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E0B7" w14:textId="77777777" w:rsidR="00925118" w:rsidRDefault="00925118" w:rsidP="00925118">
      <w:pPr>
        <w:spacing w:line="400" w:lineRule="exact"/>
        <w:rPr>
          <w:rFonts w:ascii="Arial" w:hAnsi="Arial" w:cs="Arial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附件2</w:t>
      </w:r>
    </w:p>
    <w:p w14:paraId="6D02AE42" w14:textId="77777777" w:rsidR="00925118" w:rsidRDefault="00925118" w:rsidP="00925118">
      <w:pPr>
        <w:widowControl/>
        <w:spacing w:beforeLines="100" w:before="312" w:afterLines="50" w:after="156" w:line="420" w:lineRule="exact"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r>
        <w:rPr>
          <w:rFonts w:ascii="Arial" w:hAnsi="Arial" w:cs="Arial" w:hint="eastAsia"/>
          <w:b/>
          <w:bCs/>
          <w:kern w:val="0"/>
          <w:sz w:val="30"/>
          <w:szCs w:val="30"/>
        </w:rPr>
        <w:t>财政部高层次财会人才素质提升工程岗位能力培训报名表</w:t>
      </w:r>
    </w:p>
    <w:p w14:paraId="1AE41BC1" w14:textId="524ABF51" w:rsidR="00925118" w:rsidRDefault="00925118" w:rsidP="00925118">
      <w:pPr>
        <w:spacing w:line="420" w:lineRule="exact"/>
        <w:jc w:val="center"/>
        <w:rPr>
          <w:rFonts w:ascii="仿宋_GB2312" w:eastAsia="仿宋_GB2312" w:hAnsi="Arial" w:cs="Arial"/>
          <w:bCs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kern w:val="0"/>
          <w:sz w:val="30"/>
          <w:szCs w:val="30"/>
        </w:rPr>
        <w:t>（</w:t>
      </w:r>
      <w:bookmarkStart w:id="1" w:name="_Hlk113630248"/>
      <w:r w:rsidR="00232474">
        <w:rPr>
          <w:rFonts w:ascii="仿宋_GB2312" w:eastAsia="仿宋_GB2312" w:hAnsi="Arial" w:cs="Arial" w:hint="eastAsia"/>
          <w:b/>
          <w:kern w:val="0"/>
          <w:sz w:val="30"/>
          <w:szCs w:val="30"/>
        </w:rPr>
        <w:t>2026</w:t>
      </w:r>
      <w:r>
        <w:rPr>
          <w:rFonts w:ascii="仿宋_GB2312" w:eastAsia="仿宋_GB2312" w:hAnsi="Arial" w:cs="Arial" w:hint="eastAsia"/>
          <w:b/>
          <w:kern w:val="0"/>
          <w:sz w:val="30"/>
          <w:szCs w:val="30"/>
        </w:rPr>
        <w:t>年度厦门市行政事业单位财务负责人岗位能力培训班</w:t>
      </w:r>
      <w:bookmarkEnd w:id="1"/>
      <w:r>
        <w:rPr>
          <w:rFonts w:ascii="仿宋_GB2312" w:eastAsia="仿宋_GB2312" w:hAnsi="Arial" w:cs="Arial" w:hint="eastAsia"/>
          <w:b/>
          <w:kern w:val="0"/>
          <w:sz w:val="30"/>
          <w:szCs w:val="30"/>
        </w:rPr>
        <w:t>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85"/>
        <w:gridCol w:w="333"/>
        <w:gridCol w:w="556"/>
        <w:gridCol w:w="728"/>
        <w:gridCol w:w="418"/>
        <w:gridCol w:w="21"/>
        <w:gridCol w:w="836"/>
        <w:gridCol w:w="1085"/>
        <w:gridCol w:w="2198"/>
      </w:tblGrid>
      <w:tr w:rsidR="00925118" w14:paraId="7BD868B8" w14:textId="77777777" w:rsidTr="00F90D34">
        <w:trPr>
          <w:trHeight w:val="5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85AB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0B2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2C3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DB01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6A1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B9FA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B491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14:paraId="7932E52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14:paraId="308F12F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（2寸）</w:t>
            </w:r>
          </w:p>
        </w:tc>
      </w:tr>
      <w:tr w:rsidR="00925118" w14:paraId="09EFB912" w14:textId="77777777" w:rsidTr="00F90D34">
        <w:trPr>
          <w:trHeight w:val="5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1D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16A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4916" w14:textId="77777777" w:rsidR="00925118" w:rsidRDefault="0092511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25118" w14:paraId="5686A1E7" w14:textId="77777777" w:rsidTr="00F90D34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A68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6636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EA2D" w14:textId="77777777" w:rsidR="00925118" w:rsidRDefault="0092511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25118" w14:paraId="3F9DC2E0" w14:textId="77777777" w:rsidTr="00F90D34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07F1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  <w:p w14:paraId="7D83670A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类型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734" w14:textId="77777777" w:rsidR="00925118" w:rsidRDefault="00925118" w:rsidP="00F90D34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选择打√，只能选一种：</w:t>
            </w:r>
          </w:p>
          <w:p w14:paraId="7B90C75E" w14:textId="77777777" w:rsidR="00925118" w:rsidRDefault="00925118" w:rsidP="00F90D34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市级机关（ ）   </w:t>
            </w:r>
            <w:r>
              <w:rPr>
                <w:rFonts w:ascii="仿宋_GB2312" w:eastAsia="仿宋_GB2312" w:hAnsi="宋体"/>
                <w:sz w:val="24"/>
                <w:szCs w:val="28"/>
              </w:rPr>
              <w:t xml:space="preserve">   </w:t>
            </w:r>
          </w:p>
          <w:p w14:paraId="7C3D6D69" w14:textId="77777777" w:rsidR="00925118" w:rsidRDefault="00925118" w:rsidP="00F90D34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部属医院/学校（ ）  省市属医院/学校（ ）</w:t>
            </w:r>
          </w:p>
          <w:p w14:paraId="5B9B568B" w14:textId="77777777" w:rsidR="00925118" w:rsidRDefault="00925118" w:rsidP="00F90D34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其他事业单位（ ）（备注：</w:t>
            </w:r>
            <w:r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702" w14:textId="77777777" w:rsidR="00925118" w:rsidRDefault="0092511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25118" w14:paraId="73D5E25E" w14:textId="77777777" w:rsidTr="00F90D34">
        <w:trPr>
          <w:trHeight w:val="7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DBA0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136" w14:textId="77777777" w:rsidR="00925118" w:rsidRDefault="00925118" w:rsidP="00F90D34">
            <w:pPr>
              <w:spacing w:line="400" w:lineRule="exact"/>
              <w:ind w:left="118" w:hangingChars="49" w:hanging="118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2E0D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专业技术资格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3B9" w14:textId="77777777" w:rsidR="00925118" w:rsidRDefault="0092511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25118" w14:paraId="48079E13" w14:textId="77777777" w:rsidTr="00F90D34">
        <w:trPr>
          <w:trHeight w:val="9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18E5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最高</w:t>
            </w:r>
          </w:p>
          <w:p w14:paraId="6E7A06F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D93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19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14:paraId="54E495D8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6B70" w14:textId="77777777" w:rsidR="00925118" w:rsidRDefault="0092511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25118" w14:paraId="20619657" w14:textId="77777777" w:rsidTr="00F90D34">
        <w:trPr>
          <w:trHeight w:val="6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1871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联系电话(座机)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336" w14:textId="77777777" w:rsidR="00925118" w:rsidRDefault="00925118" w:rsidP="00F90D34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987E" w14:textId="77777777" w:rsidR="00925118" w:rsidRDefault="00925118" w:rsidP="00F90D34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手机号码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E67F" w14:textId="77777777" w:rsidR="00925118" w:rsidRDefault="00925118" w:rsidP="00F90D34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925118" w14:paraId="21848D31" w14:textId="77777777" w:rsidTr="00F90D34">
        <w:trPr>
          <w:trHeight w:val="6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95A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B20E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25118" w14:paraId="20AE9B29" w14:textId="77777777" w:rsidTr="00F90D34">
        <w:trPr>
          <w:trHeight w:val="14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CED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所在单位</w:t>
            </w:r>
          </w:p>
          <w:p w14:paraId="4EDEDEEB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推荐意见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9B9" w14:textId="77777777" w:rsidR="00925118" w:rsidRDefault="0092511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14:paraId="34EDFB92" w14:textId="77777777" w:rsidR="00925118" w:rsidRDefault="0092511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D8CFF4" w14:textId="77777777" w:rsidR="00925118" w:rsidRDefault="00925118" w:rsidP="00F90D34">
            <w:pPr>
              <w:spacing w:line="400" w:lineRule="exact"/>
              <w:ind w:firstLineChars="98" w:firstLine="274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单位盖章         日期：</w:t>
            </w:r>
          </w:p>
        </w:tc>
      </w:tr>
      <w:tr w:rsidR="00925118" w14:paraId="5AE4D9A5" w14:textId="77777777" w:rsidTr="00F90D34">
        <w:trPr>
          <w:trHeight w:val="154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2D5D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市总会计师协会初审意见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ED6" w14:textId="77777777" w:rsidR="00925118" w:rsidRDefault="0092511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14:paraId="0EC1B0B8" w14:textId="77777777" w:rsidR="00925118" w:rsidRDefault="0092511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A548C1" w14:textId="77777777" w:rsidR="00925118" w:rsidRDefault="00925118" w:rsidP="00F90D34">
            <w:pPr>
              <w:spacing w:line="400" w:lineRule="exact"/>
              <w:ind w:firstLineChars="98" w:firstLine="274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单位盖章         日期：</w:t>
            </w:r>
          </w:p>
        </w:tc>
      </w:tr>
      <w:tr w:rsidR="00925118" w14:paraId="52511B37" w14:textId="77777777" w:rsidTr="00F90D34">
        <w:trPr>
          <w:trHeight w:val="10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7E5D" w14:textId="77777777" w:rsidR="00925118" w:rsidRDefault="00925118" w:rsidP="00F90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市财政局</w:t>
            </w:r>
          </w:p>
          <w:p w14:paraId="47C26D15" w14:textId="77777777" w:rsidR="00925118" w:rsidRDefault="00925118" w:rsidP="00F90D34">
            <w:pPr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审核意见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A6B" w14:textId="77777777" w:rsidR="00925118" w:rsidRDefault="00925118" w:rsidP="00F90D34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</w:p>
          <w:p w14:paraId="0533C1E8" w14:textId="77777777" w:rsidR="00925118" w:rsidRDefault="00925118" w:rsidP="00F90D34">
            <w:pPr>
              <w:spacing w:line="400" w:lineRule="exact"/>
              <w:ind w:firstLineChars="98" w:firstLine="274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</w:t>
            </w:r>
          </w:p>
          <w:p w14:paraId="2DA29C40" w14:textId="77777777" w:rsidR="00925118" w:rsidRDefault="00925118" w:rsidP="00F90D34">
            <w:pPr>
              <w:spacing w:line="400" w:lineRule="exact"/>
              <w:ind w:firstLineChars="986" w:firstLine="2366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单位盖章         日期：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</w:tc>
      </w:tr>
    </w:tbl>
    <w:p w14:paraId="0068D86A" w14:textId="77777777" w:rsidR="00301958" w:rsidRDefault="00301958"/>
    <w:sectPr w:rsidR="00301958" w:rsidSect="0030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68175" w14:textId="77777777" w:rsidR="00C7166B" w:rsidRDefault="00C7166B" w:rsidP="00925118">
      <w:r>
        <w:separator/>
      </w:r>
    </w:p>
  </w:endnote>
  <w:endnote w:type="continuationSeparator" w:id="0">
    <w:p w14:paraId="72E199DD" w14:textId="77777777" w:rsidR="00C7166B" w:rsidRDefault="00C7166B" w:rsidP="0092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2E615" w14:textId="77777777" w:rsidR="00C7166B" w:rsidRDefault="00C7166B" w:rsidP="00925118">
      <w:r>
        <w:separator/>
      </w:r>
    </w:p>
  </w:footnote>
  <w:footnote w:type="continuationSeparator" w:id="0">
    <w:p w14:paraId="6F4F84B6" w14:textId="77777777" w:rsidR="00C7166B" w:rsidRDefault="00C7166B" w:rsidP="0092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157E"/>
    <w:rsid w:val="00232474"/>
    <w:rsid w:val="00301958"/>
    <w:rsid w:val="0042157E"/>
    <w:rsid w:val="004D0889"/>
    <w:rsid w:val="00925118"/>
    <w:rsid w:val="00C7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51800-1E0F-4F29-AF6C-F025E17C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1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昆辉</dc:creator>
  <cp:keywords/>
  <dc:description/>
  <cp:lastModifiedBy>曾 昆辉</cp:lastModifiedBy>
  <cp:revision>3</cp:revision>
  <dcterms:created xsi:type="dcterms:W3CDTF">2025-03-07T07:55:00Z</dcterms:created>
  <dcterms:modified xsi:type="dcterms:W3CDTF">2026-02-05T01:29:00Z</dcterms:modified>
</cp:coreProperties>
</file>