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42E" w:rsidRPr="00607243" w:rsidRDefault="00607243" w:rsidP="00607243">
      <w:pPr>
        <w:jc w:val="center"/>
        <w:rPr>
          <w:rFonts w:ascii="方正小标宋简体" w:eastAsia="方正小标宋简体"/>
          <w:sz w:val="40"/>
        </w:rPr>
      </w:pPr>
      <w:r w:rsidRPr="00607243">
        <w:rPr>
          <w:rFonts w:ascii="方正小标宋简体" w:eastAsia="方正小标宋简体" w:hint="eastAsia"/>
          <w:sz w:val="40"/>
        </w:rPr>
        <w:t>厦门市市本级201</w:t>
      </w:r>
      <w:r w:rsidR="00EB27BA">
        <w:rPr>
          <w:rFonts w:ascii="方正小标宋简体" w:eastAsia="方正小标宋简体" w:hint="eastAsia"/>
          <w:sz w:val="40"/>
        </w:rPr>
        <w:t>8</w:t>
      </w:r>
      <w:r w:rsidRPr="00607243">
        <w:rPr>
          <w:rFonts w:ascii="方正小标宋简体" w:eastAsia="方正小标宋简体" w:hint="eastAsia"/>
          <w:sz w:val="40"/>
        </w:rPr>
        <w:t>年“三公”经费决算情况</w:t>
      </w:r>
    </w:p>
    <w:p w:rsidR="009A4C7F" w:rsidRPr="00EB27BA" w:rsidRDefault="009A4C7F" w:rsidP="005978F9">
      <w:pPr>
        <w:spacing w:line="560" w:lineRule="exact"/>
        <w:ind w:firstLine="635"/>
      </w:pPr>
    </w:p>
    <w:p w:rsidR="00607243" w:rsidRDefault="00607243" w:rsidP="005978F9">
      <w:pPr>
        <w:spacing w:line="560" w:lineRule="exact"/>
        <w:ind w:firstLine="635"/>
      </w:pPr>
      <w:r>
        <w:rPr>
          <w:rFonts w:hint="eastAsia"/>
        </w:rPr>
        <w:t>根据推进政府决算信息公开的有关规定，经厦门市财政局汇总，厦门市市本级201</w:t>
      </w:r>
      <w:r w:rsidR="00EB27BA">
        <w:rPr>
          <w:rFonts w:hint="eastAsia"/>
        </w:rPr>
        <w:t>8</w:t>
      </w:r>
      <w:r>
        <w:rPr>
          <w:rFonts w:hint="eastAsia"/>
        </w:rPr>
        <w:t>年“三公</w:t>
      </w:r>
      <w:r w:rsidR="00046A81">
        <w:rPr>
          <w:rFonts w:hint="eastAsia"/>
        </w:rPr>
        <w:t>”</w:t>
      </w:r>
      <w:r>
        <w:rPr>
          <w:rFonts w:hint="eastAsia"/>
        </w:rPr>
        <w:t>经费财政拨款决算数为</w:t>
      </w:r>
      <w:r w:rsidR="00EB27BA">
        <w:rPr>
          <w:rFonts w:hint="eastAsia"/>
        </w:rPr>
        <w:t>1.11</w:t>
      </w:r>
      <w:r>
        <w:rPr>
          <w:rFonts w:hint="eastAsia"/>
        </w:rPr>
        <w:t>亿元，比上年决算数减少</w:t>
      </w:r>
      <w:r w:rsidR="009A4C7F">
        <w:rPr>
          <w:rFonts w:hint="eastAsia"/>
        </w:rPr>
        <w:t>0.</w:t>
      </w:r>
      <w:r w:rsidR="00EB27BA">
        <w:rPr>
          <w:rFonts w:hint="eastAsia"/>
        </w:rPr>
        <w:t>08</w:t>
      </w:r>
      <w:r>
        <w:rPr>
          <w:rFonts w:hint="eastAsia"/>
        </w:rPr>
        <w:t>亿元</w:t>
      </w:r>
      <w:r w:rsidR="009A4C7F">
        <w:rPr>
          <w:rFonts w:hint="eastAsia"/>
        </w:rPr>
        <w:t>，降幅为</w:t>
      </w:r>
      <w:r w:rsidR="00B92EA4">
        <w:rPr>
          <w:rFonts w:hint="eastAsia"/>
        </w:rPr>
        <w:t>6.7</w:t>
      </w:r>
      <w:r w:rsidR="009A4C7F">
        <w:rPr>
          <w:rFonts w:hint="eastAsia"/>
        </w:rPr>
        <w:t>%</w:t>
      </w:r>
      <w:r>
        <w:rPr>
          <w:rFonts w:hint="eastAsia"/>
        </w:rPr>
        <w:t>。具体情况如下：</w:t>
      </w:r>
    </w:p>
    <w:p w:rsidR="00607243" w:rsidRDefault="00607243" w:rsidP="005978F9">
      <w:pPr>
        <w:spacing w:line="560" w:lineRule="exact"/>
        <w:ind w:firstLine="635"/>
      </w:pPr>
      <w:r>
        <w:rPr>
          <w:rFonts w:hint="eastAsia"/>
        </w:rPr>
        <w:t>（一）因公出国（境）经费</w:t>
      </w:r>
    </w:p>
    <w:p w:rsidR="00607243" w:rsidRDefault="00607243" w:rsidP="005978F9">
      <w:pPr>
        <w:spacing w:line="560" w:lineRule="exact"/>
        <w:ind w:firstLine="635"/>
      </w:pPr>
      <w:r>
        <w:rPr>
          <w:rFonts w:hint="eastAsia"/>
        </w:rPr>
        <w:t>201</w:t>
      </w:r>
      <w:r w:rsidR="00EB27BA">
        <w:rPr>
          <w:rFonts w:hint="eastAsia"/>
        </w:rPr>
        <w:t>8</w:t>
      </w:r>
      <w:r>
        <w:rPr>
          <w:rFonts w:hint="eastAsia"/>
        </w:rPr>
        <w:t>年因公出国（境）经费决算数为</w:t>
      </w:r>
      <w:r w:rsidR="00EB27BA">
        <w:rPr>
          <w:rFonts w:hint="eastAsia"/>
        </w:rPr>
        <w:t>1630</w:t>
      </w:r>
      <w:r>
        <w:rPr>
          <w:rFonts w:hint="eastAsia"/>
        </w:rPr>
        <w:t>万元，比上年决算数减少</w:t>
      </w:r>
      <w:r w:rsidR="00EB27BA">
        <w:rPr>
          <w:rFonts w:hint="eastAsia"/>
        </w:rPr>
        <w:t>77</w:t>
      </w:r>
      <w:r>
        <w:rPr>
          <w:rFonts w:hint="eastAsia"/>
        </w:rPr>
        <w:t>万元，降幅为</w:t>
      </w:r>
      <w:r w:rsidR="00EB27BA">
        <w:rPr>
          <w:rFonts w:hint="eastAsia"/>
        </w:rPr>
        <w:t>4.5</w:t>
      </w:r>
      <w:r>
        <w:rPr>
          <w:rFonts w:hint="eastAsia"/>
        </w:rPr>
        <w:t>%。主要原因是继续贯彻落实中央八项规定和国务院“约法三章”要求，进一步压缩因公出国（境）经费开支。</w:t>
      </w:r>
    </w:p>
    <w:p w:rsidR="00607243" w:rsidRDefault="00607243" w:rsidP="005978F9">
      <w:pPr>
        <w:spacing w:line="560" w:lineRule="exact"/>
        <w:ind w:firstLine="635"/>
      </w:pPr>
      <w:r>
        <w:rPr>
          <w:rFonts w:hint="eastAsia"/>
        </w:rPr>
        <w:t>（二）公务接待费</w:t>
      </w:r>
    </w:p>
    <w:p w:rsidR="00607243" w:rsidRDefault="00EB27BA" w:rsidP="005978F9">
      <w:pPr>
        <w:spacing w:line="560" w:lineRule="exact"/>
        <w:ind w:firstLine="635"/>
      </w:pPr>
      <w:r>
        <w:rPr>
          <w:rFonts w:hint="eastAsia"/>
        </w:rPr>
        <w:t>2018</w:t>
      </w:r>
      <w:r w:rsidR="00607243">
        <w:rPr>
          <w:rFonts w:hint="eastAsia"/>
        </w:rPr>
        <w:t>年公务接待费决算数为</w:t>
      </w:r>
      <w:r>
        <w:rPr>
          <w:rFonts w:hint="eastAsia"/>
        </w:rPr>
        <w:t>1782</w:t>
      </w:r>
      <w:r w:rsidR="00607243">
        <w:rPr>
          <w:rFonts w:hint="eastAsia"/>
        </w:rPr>
        <w:t>万元，比上年决算数减少</w:t>
      </w:r>
      <w:r>
        <w:rPr>
          <w:rFonts w:hint="eastAsia"/>
        </w:rPr>
        <w:t>41</w:t>
      </w:r>
      <w:r w:rsidR="00607243">
        <w:rPr>
          <w:rFonts w:hint="eastAsia"/>
        </w:rPr>
        <w:t>万元，降幅为</w:t>
      </w:r>
      <w:r>
        <w:rPr>
          <w:rFonts w:hint="eastAsia"/>
        </w:rPr>
        <w:t>2.2</w:t>
      </w:r>
      <w:r w:rsidR="00607243">
        <w:rPr>
          <w:rFonts w:hint="eastAsia"/>
        </w:rPr>
        <w:t>%。主要原因</w:t>
      </w:r>
      <w:r w:rsidR="00E03DA4">
        <w:rPr>
          <w:rFonts w:hint="eastAsia"/>
        </w:rPr>
        <w:t>是继续贯彻落实中央八项规定和国务院“约法三章”要求，进一步压缩</w:t>
      </w:r>
      <w:r w:rsidR="00607243">
        <w:rPr>
          <w:rFonts w:hint="eastAsia"/>
        </w:rPr>
        <w:t>公务接待费开支。</w:t>
      </w:r>
    </w:p>
    <w:p w:rsidR="00607243" w:rsidRDefault="00607243" w:rsidP="005978F9">
      <w:pPr>
        <w:spacing w:line="560" w:lineRule="exact"/>
        <w:ind w:firstLine="635"/>
      </w:pPr>
      <w:r>
        <w:rPr>
          <w:rFonts w:hint="eastAsia"/>
        </w:rPr>
        <w:t>（三）公务用车购置及运行</w:t>
      </w:r>
      <w:r w:rsidR="00EC33F4">
        <w:rPr>
          <w:rFonts w:hint="eastAsia"/>
        </w:rPr>
        <w:t>维护</w:t>
      </w:r>
      <w:r>
        <w:rPr>
          <w:rFonts w:hint="eastAsia"/>
        </w:rPr>
        <w:t>费</w:t>
      </w:r>
    </w:p>
    <w:p w:rsidR="00607243" w:rsidRPr="00607243" w:rsidRDefault="00EB27BA" w:rsidP="005978F9">
      <w:pPr>
        <w:spacing w:line="560" w:lineRule="exact"/>
        <w:ind w:firstLine="635"/>
      </w:pPr>
      <w:r>
        <w:rPr>
          <w:rFonts w:hint="eastAsia"/>
        </w:rPr>
        <w:t>2018</w:t>
      </w:r>
      <w:r w:rsidR="00607243">
        <w:rPr>
          <w:rFonts w:hint="eastAsia"/>
        </w:rPr>
        <w:t>年公务用车购置及运行</w:t>
      </w:r>
      <w:r w:rsidR="00EC33F4">
        <w:rPr>
          <w:rFonts w:hint="eastAsia"/>
        </w:rPr>
        <w:t>维护</w:t>
      </w:r>
      <w:r w:rsidR="00607243">
        <w:rPr>
          <w:rFonts w:hint="eastAsia"/>
        </w:rPr>
        <w:t>费决算数为</w:t>
      </w:r>
      <w:r>
        <w:rPr>
          <w:rFonts w:hint="eastAsia"/>
        </w:rPr>
        <w:t>7731</w:t>
      </w:r>
      <w:r w:rsidR="00607243">
        <w:rPr>
          <w:rFonts w:hint="eastAsia"/>
        </w:rPr>
        <w:t>万元，其中公务用车购置费</w:t>
      </w:r>
      <w:r>
        <w:rPr>
          <w:rFonts w:hint="eastAsia"/>
        </w:rPr>
        <w:t>2061</w:t>
      </w:r>
      <w:r w:rsidR="00EC33F4">
        <w:rPr>
          <w:rFonts w:hint="eastAsia"/>
        </w:rPr>
        <w:t>万元</w:t>
      </w:r>
      <w:r w:rsidR="003F5A35">
        <w:rPr>
          <w:rFonts w:hint="eastAsia"/>
        </w:rPr>
        <w:t>，</w:t>
      </w:r>
      <w:r w:rsidR="00F038AE">
        <w:rPr>
          <w:rFonts w:hint="eastAsia"/>
        </w:rPr>
        <w:t>比上年</w:t>
      </w:r>
      <w:r w:rsidR="00F038AE">
        <w:t>决算数减少</w:t>
      </w:r>
      <w:r w:rsidR="006902F1">
        <w:rPr>
          <w:rFonts w:hint="eastAsia"/>
        </w:rPr>
        <w:t>41</w:t>
      </w:r>
      <w:r w:rsidR="00F038AE">
        <w:rPr>
          <w:rFonts w:hint="eastAsia"/>
        </w:rPr>
        <w:t>万元</w:t>
      </w:r>
      <w:r w:rsidR="003F5A35">
        <w:rPr>
          <w:rFonts w:hint="eastAsia"/>
        </w:rPr>
        <w:t>；</w:t>
      </w:r>
      <w:r w:rsidR="00607243">
        <w:rPr>
          <w:rFonts w:hint="eastAsia"/>
        </w:rPr>
        <w:t>运行</w:t>
      </w:r>
      <w:r w:rsidR="00EC33F4">
        <w:rPr>
          <w:rFonts w:hint="eastAsia"/>
        </w:rPr>
        <w:t>维护</w:t>
      </w:r>
      <w:r w:rsidR="00607243">
        <w:rPr>
          <w:rFonts w:hint="eastAsia"/>
        </w:rPr>
        <w:t>费</w:t>
      </w:r>
      <w:r>
        <w:rPr>
          <w:rFonts w:hint="eastAsia"/>
        </w:rPr>
        <w:t>5670</w:t>
      </w:r>
      <w:r w:rsidR="00607243">
        <w:rPr>
          <w:rFonts w:hint="eastAsia"/>
        </w:rPr>
        <w:t>万元</w:t>
      </w:r>
      <w:r w:rsidR="00F038AE">
        <w:rPr>
          <w:rFonts w:hint="eastAsia"/>
        </w:rPr>
        <w:t>，</w:t>
      </w:r>
      <w:r w:rsidR="00F038AE">
        <w:t>比上年决算数减少</w:t>
      </w:r>
      <w:r w:rsidR="006902F1">
        <w:rPr>
          <w:rFonts w:hint="eastAsia"/>
        </w:rPr>
        <w:t>582</w:t>
      </w:r>
      <w:r w:rsidR="00F038AE">
        <w:rPr>
          <w:rFonts w:hint="eastAsia"/>
        </w:rPr>
        <w:t>万元</w:t>
      </w:r>
      <w:bookmarkStart w:id="0" w:name="_GoBack"/>
      <w:bookmarkEnd w:id="0"/>
      <w:r w:rsidR="00607243">
        <w:rPr>
          <w:rFonts w:hint="eastAsia"/>
        </w:rPr>
        <w:t>。</w:t>
      </w:r>
      <w:r>
        <w:rPr>
          <w:rFonts w:hint="eastAsia"/>
        </w:rPr>
        <w:t>2018</w:t>
      </w:r>
      <w:r w:rsidR="00607243">
        <w:rPr>
          <w:rFonts w:hint="eastAsia"/>
        </w:rPr>
        <w:t>年</w:t>
      </w:r>
      <w:r w:rsidR="00046A81">
        <w:rPr>
          <w:rFonts w:hint="eastAsia"/>
        </w:rPr>
        <w:t>公务用车购置及运行</w:t>
      </w:r>
      <w:r w:rsidR="00EC33F4">
        <w:rPr>
          <w:rFonts w:hint="eastAsia"/>
        </w:rPr>
        <w:t>维护</w:t>
      </w:r>
      <w:r w:rsidR="00046A81">
        <w:rPr>
          <w:rFonts w:hint="eastAsia"/>
        </w:rPr>
        <w:t>费</w:t>
      </w:r>
      <w:r w:rsidR="00607243">
        <w:rPr>
          <w:rFonts w:hint="eastAsia"/>
        </w:rPr>
        <w:t>比上年决算数减少</w:t>
      </w:r>
      <w:r>
        <w:rPr>
          <w:rFonts w:hint="eastAsia"/>
        </w:rPr>
        <w:t>623</w:t>
      </w:r>
      <w:r w:rsidR="00607243">
        <w:rPr>
          <w:rFonts w:hint="eastAsia"/>
        </w:rPr>
        <w:t>万元，降幅为</w:t>
      </w:r>
      <w:r>
        <w:rPr>
          <w:rFonts w:hint="eastAsia"/>
        </w:rPr>
        <w:t>7.5</w:t>
      </w:r>
      <w:r w:rsidR="00607243">
        <w:rPr>
          <w:rFonts w:hint="eastAsia"/>
        </w:rPr>
        <w:t>%。主要原因是</w:t>
      </w:r>
      <w:r w:rsidR="00046A81">
        <w:rPr>
          <w:rFonts w:hint="eastAsia"/>
        </w:rPr>
        <w:t>我市</w:t>
      </w:r>
      <w:r>
        <w:rPr>
          <w:rFonts w:hint="eastAsia"/>
        </w:rPr>
        <w:t>事业单位</w:t>
      </w:r>
      <w:r w:rsidR="00E83A6A">
        <w:rPr>
          <w:rFonts w:hint="eastAsia"/>
        </w:rPr>
        <w:t>公车改革</w:t>
      </w:r>
      <w:r w:rsidR="00607243">
        <w:rPr>
          <w:rFonts w:hint="eastAsia"/>
        </w:rPr>
        <w:t>实施，</w:t>
      </w:r>
      <w:r w:rsidR="00E83A6A">
        <w:rPr>
          <w:rFonts w:hint="eastAsia"/>
        </w:rPr>
        <w:t>公务用车数量和运行</w:t>
      </w:r>
      <w:r w:rsidR="00EC33F4">
        <w:rPr>
          <w:rFonts w:hint="eastAsia"/>
        </w:rPr>
        <w:t>维护</w:t>
      </w:r>
      <w:r w:rsidR="00E83A6A">
        <w:rPr>
          <w:rFonts w:hint="eastAsia"/>
        </w:rPr>
        <w:t>费开支减少；</w:t>
      </w:r>
      <w:r w:rsidR="00607243">
        <w:rPr>
          <w:rFonts w:hint="eastAsia"/>
        </w:rPr>
        <w:t>同时继续贯彻落实中央八项规定和国务院“约法三章”要求，进一步压缩公务用车购</w:t>
      </w:r>
      <w:r w:rsidR="00607243">
        <w:rPr>
          <w:rFonts w:hint="eastAsia"/>
        </w:rPr>
        <w:lastRenderedPageBreak/>
        <w:t>置及运行费开支。</w:t>
      </w:r>
    </w:p>
    <w:sectPr w:rsidR="00607243" w:rsidRPr="00607243" w:rsidSect="004E04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1B1" w:rsidRDefault="00BF01B1" w:rsidP="00046A81">
      <w:r>
        <w:separator/>
      </w:r>
    </w:p>
  </w:endnote>
  <w:endnote w:type="continuationSeparator" w:id="1">
    <w:p w:rsidR="00BF01B1" w:rsidRDefault="00BF01B1" w:rsidP="00046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1B1" w:rsidRDefault="00BF01B1" w:rsidP="00046A81">
      <w:r>
        <w:separator/>
      </w:r>
    </w:p>
  </w:footnote>
  <w:footnote w:type="continuationSeparator" w:id="1">
    <w:p w:rsidR="00BF01B1" w:rsidRDefault="00BF01B1" w:rsidP="00046A8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唐文靓">
    <w15:presenceInfo w15:providerId="None" w15:userId="唐文靓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7243"/>
    <w:rsid w:val="000029D6"/>
    <w:rsid w:val="00003AFB"/>
    <w:rsid w:val="000151D4"/>
    <w:rsid w:val="0001797E"/>
    <w:rsid w:val="00023DD5"/>
    <w:rsid w:val="000274F6"/>
    <w:rsid w:val="00027585"/>
    <w:rsid w:val="00033418"/>
    <w:rsid w:val="00033983"/>
    <w:rsid w:val="0003593F"/>
    <w:rsid w:val="00035FD4"/>
    <w:rsid w:val="00036839"/>
    <w:rsid w:val="000406FF"/>
    <w:rsid w:val="00040D6A"/>
    <w:rsid w:val="00043F9A"/>
    <w:rsid w:val="00044205"/>
    <w:rsid w:val="000445C3"/>
    <w:rsid w:val="0004476E"/>
    <w:rsid w:val="00046A81"/>
    <w:rsid w:val="000475DD"/>
    <w:rsid w:val="0005172B"/>
    <w:rsid w:val="000528E5"/>
    <w:rsid w:val="0005356F"/>
    <w:rsid w:val="00061E42"/>
    <w:rsid w:val="000637C8"/>
    <w:rsid w:val="00063BA5"/>
    <w:rsid w:val="00064F7A"/>
    <w:rsid w:val="000658D4"/>
    <w:rsid w:val="00066576"/>
    <w:rsid w:val="00074FA1"/>
    <w:rsid w:val="00080154"/>
    <w:rsid w:val="000855FA"/>
    <w:rsid w:val="000877F6"/>
    <w:rsid w:val="00087F32"/>
    <w:rsid w:val="00091935"/>
    <w:rsid w:val="000949B9"/>
    <w:rsid w:val="000B0E57"/>
    <w:rsid w:val="000B2211"/>
    <w:rsid w:val="000B3D75"/>
    <w:rsid w:val="000C0445"/>
    <w:rsid w:val="000C08BB"/>
    <w:rsid w:val="000C13DA"/>
    <w:rsid w:val="000C3456"/>
    <w:rsid w:val="000C60E3"/>
    <w:rsid w:val="000D1BE6"/>
    <w:rsid w:val="000D6CA0"/>
    <w:rsid w:val="000E25F9"/>
    <w:rsid w:val="000E4DBD"/>
    <w:rsid w:val="000E68C1"/>
    <w:rsid w:val="000F476B"/>
    <w:rsid w:val="000F5747"/>
    <w:rsid w:val="000F64E1"/>
    <w:rsid w:val="000F66A7"/>
    <w:rsid w:val="001076BC"/>
    <w:rsid w:val="00107E8E"/>
    <w:rsid w:val="00110A9A"/>
    <w:rsid w:val="001153E9"/>
    <w:rsid w:val="00116C16"/>
    <w:rsid w:val="00127B49"/>
    <w:rsid w:val="00132AAD"/>
    <w:rsid w:val="001350FE"/>
    <w:rsid w:val="00135B10"/>
    <w:rsid w:val="00137C3D"/>
    <w:rsid w:val="0014125B"/>
    <w:rsid w:val="00142BD5"/>
    <w:rsid w:val="001445E5"/>
    <w:rsid w:val="0014464D"/>
    <w:rsid w:val="00146B45"/>
    <w:rsid w:val="001533D8"/>
    <w:rsid w:val="0015635E"/>
    <w:rsid w:val="001571CF"/>
    <w:rsid w:val="0016057A"/>
    <w:rsid w:val="00162A80"/>
    <w:rsid w:val="0016676C"/>
    <w:rsid w:val="0017347F"/>
    <w:rsid w:val="0017556A"/>
    <w:rsid w:val="001852DE"/>
    <w:rsid w:val="001866C5"/>
    <w:rsid w:val="00187E90"/>
    <w:rsid w:val="001919BD"/>
    <w:rsid w:val="001938C5"/>
    <w:rsid w:val="0019796A"/>
    <w:rsid w:val="001A0B6D"/>
    <w:rsid w:val="001A13DF"/>
    <w:rsid w:val="001A1E0B"/>
    <w:rsid w:val="001A278A"/>
    <w:rsid w:val="001A5550"/>
    <w:rsid w:val="001A62F8"/>
    <w:rsid w:val="001B4033"/>
    <w:rsid w:val="001B4DDD"/>
    <w:rsid w:val="001C1464"/>
    <w:rsid w:val="001C6CBE"/>
    <w:rsid w:val="001D26AB"/>
    <w:rsid w:val="001D41E8"/>
    <w:rsid w:val="001D5C6D"/>
    <w:rsid w:val="001D6668"/>
    <w:rsid w:val="001D7CD5"/>
    <w:rsid w:val="001E107B"/>
    <w:rsid w:val="001E29BF"/>
    <w:rsid w:val="001E5E69"/>
    <w:rsid w:val="001F3046"/>
    <w:rsid w:val="002012B7"/>
    <w:rsid w:val="00204DCE"/>
    <w:rsid w:val="00206257"/>
    <w:rsid w:val="002070A2"/>
    <w:rsid w:val="00210EEE"/>
    <w:rsid w:val="00213FE8"/>
    <w:rsid w:val="00214CB5"/>
    <w:rsid w:val="00216865"/>
    <w:rsid w:val="0022182F"/>
    <w:rsid w:val="00240625"/>
    <w:rsid w:val="00242D55"/>
    <w:rsid w:val="00246A23"/>
    <w:rsid w:val="00251B25"/>
    <w:rsid w:val="00252AF1"/>
    <w:rsid w:val="002565AB"/>
    <w:rsid w:val="0026033B"/>
    <w:rsid w:val="00261CAE"/>
    <w:rsid w:val="002675E5"/>
    <w:rsid w:val="002725FC"/>
    <w:rsid w:val="00274D73"/>
    <w:rsid w:val="002751C9"/>
    <w:rsid w:val="00277191"/>
    <w:rsid w:val="00280154"/>
    <w:rsid w:val="00280A4A"/>
    <w:rsid w:val="002A1E19"/>
    <w:rsid w:val="002B0C0A"/>
    <w:rsid w:val="002B783F"/>
    <w:rsid w:val="002C1644"/>
    <w:rsid w:val="002C258F"/>
    <w:rsid w:val="002C2CFE"/>
    <w:rsid w:val="002C3227"/>
    <w:rsid w:val="002C3745"/>
    <w:rsid w:val="002C3E08"/>
    <w:rsid w:val="002C535A"/>
    <w:rsid w:val="002C6376"/>
    <w:rsid w:val="002C6A1B"/>
    <w:rsid w:val="002D5EAB"/>
    <w:rsid w:val="002D6986"/>
    <w:rsid w:val="002D726A"/>
    <w:rsid w:val="002D782A"/>
    <w:rsid w:val="002E0595"/>
    <w:rsid w:val="002E1702"/>
    <w:rsid w:val="002E246F"/>
    <w:rsid w:val="002E2D11"/>
    <w:rsid w:val="002E39C4"/>
    <w:rsid w:val="002E4092"/>
    <w:rsid w:val="002E70F4"/>
    <w:rsid w:val="002E732C"/>
    <w:rsid w:val="002F00BF"/>
    <w:rsid w:val="002F3825"/>
    <w:rsid w:val="002F7944"/>
    <w:rsid w:val="00302398"/>
    <w:rsid w:val="00303A9A"/>
    <w:rsid w:val="00310967"/>
    <w:rsid w:val="00311738"/>
    <w:rsid w:val="00313DDE"/>
    <w:rsid w:val="00317335"/>
    <w:rsid w:val="00321887"/>
    <w:rsid w:val="00322238"/>
    <w:rsid w:val="00323FE4"/>
    <w:rsid w:val="0034134F"/>
    <w:rsid w:val="00341A0B"/>
    <w:rsid w:val="00342700"/>
    <w:rsid w:val="003439E5"/>
    <w:rsid w:val="00344851"/>
    <w:rsid w:val="00347847"/>
    <w:rsid w:val="00351269"/>
    <w:rsid w:val="00351B96"/>
    <w:rsid w:val="00351E8D"/>
    <w:rsid w:val="00356340"/>
    <w:rsid w:val="003607E2"/>
    <w:rsid w:val="00361183"/>
    <w:rsid w:val="003649DA"/>
    <w:rsid w:val="00373F78"/>
    <w:rsid w:val="00380D30"/>
    <w:rsid w:val="00383165"/>
    <w:rsid w:val="0038460D"/>
    <w:rsid w:val="003867FC"/>
    <w:rsid w:val="003927DB"/>
    <w:rsid w:val="0039722C"/>
    <w:rsid w:val="003A6830"/>
    <w:rsid w:val="003B2241"/>
    <w:rsid w:val="003C017F"/>
    <w:rsid w:val="003C413B"/>
    <w:rsid w:val="003C661D"/>
    <w:rsid w:val="003C77CF"/>
    <w:rsid w:val="003D1449"/>
    <w:rsid w:val="003D25EB"/>
    <w:rsid w:val="003E28BF"/>
    <w:rsid w:val="003F5A35"/>
    <w:rsid w:val="00402971"/>
    <w:rsid w:val="004058DD"/>
    <w:rsid w:val="00410498"/>
    <w:rsid w:val="00412719"/>
    <w:rsid w:val="00416713"/>
    <w:rsid w:val="00417A08"/>
    <w:rsid w:val="00420BC7"/>
    <w:rsid w:val="0042271A"/>
    <w:rsid w:val="00423452"/>
    <w:rsid w:val="00454796"/>
    <w:rsid w:val="00454CF8"/>
    <w:rsid w:val="004601AA"/>
    <w:rsid w:val="0046316F"/>
    <w:rsid w:val="00464001"/>
    <w:rsid w:val="004674C9"/>
    <w:rsid w:val="004705E8"/>
    <w:rsid w:val="004720AD"/>
    <w:rsid w:val="00475980"/>
    <w:rsid w:val="00477C8F"/>
    <w:rsid w:val="00481201"/>
    <w:rsid w:val="0048164A"/>
    <w:rsid w:val="004851BF"/>
    <w:rsid w:val="00492358"/>
    <w:rsid w:val="004929D2"/>
    <w:rsid w:val="004A24EA"/>
    <w:rsid w:val="004A7059"/>
    <w:rsid w:val="004B245E"/>
    <w:rsid w:val="004B5507"/>
    <w:rsid w:val="004B6039"/>
    <w:rsid w:val="004B65ED"/>
    <w:rsid w:val="004C0D39"/>
    <w:rsid w:val="004C1169"/>
    <w:rsid w:val="004D333E"/>
    <w:rsid w:val="004D68E5"/>
    <w:rsid w:val="004D6C5C"/>
    <w:rsid w:val="004D7AD9"/>
    <w:rsid w:val="004E042E"/>
    <w:rsid w:val="004E1D84"/>
    <w:rsid w:val="004E3AAD"/>
    <w:rsid w:val="004E5D90"/>
    <w:rsid w:val="004E6C6D"/>
    <w:rsid w:val="004E7D3F"/>
    <w:rsid w:val="004F1FF3"/>
    <w:rsid w:val="004F6FAF"/>
    <w:rsid w:val="005045D2"/>
    <w:rsid w:val="00504CAA"/>
    <w:rsid w:val="00512E3A"/>
    <w:rsid w:val="005136A8"/>
    <w:rsid w:val="00513EEA"/>
    <w:rsid w:val="0051495C"/>
    <w:rsid w:val="005169BD"/>
    <w:rsid w:val="00521821"/>
    <w:rsid w:val="00522094"/>
    <w:rsid w:val="00525223"/>
    <w:rsid w:val="00531F2E"/>
    <w:rsid w:val="00534023"/>
    <w:rsid w:val="00534984"/>
    <w:rsid w:val="005446DF"/>
    <w:rsid w:val="00546B5D"/>
    <w:rsid w:val="00563A9A"/>
    <w:rsid w:val="00564112"/>
    <w:rsid w:val="00567134"/>
    <w:rsid w:val="00576697"/>
    <w:rsid w:val="00576ACC"/>
    <w:rsid w:val="00586615"/>
    <w:rsid w:val="005914B3"/>
    <w:rsid w:val="00593316"/>
    <w:rsid w:val="005938A5"/>
    <w:rsid w:val="00593B3E"/>
    <w:rsid w:val="005978F9"/>
    <w:rsid w:val="005A42E2"/>
    <w:rsid w:val="005B02DE"/>
    <w:rsid w:val="005B20F9"/>
    <w:rsid w:val="005B2B1E"/>
    <w:rsid w:val="005B797B"/>
    <w:rsid w:val="005C0726"/>
    <w:rsid w:val="005C0A33"/>
    <w:rsid w:val="005C6356"/>
    <w:rsid w:val="005C7F64"/>
    <w:rsid w:val="005D2B8E"/>
    <w:rsid w:val="005E0621"/>
    <w:rsid w:val="005E14AC"/>
    <w:rsid w:val="005E1769"/>
    <w:rsid w:val="005E3864"/>
    <w:rsid w:val="005E3B96"/>
    <w:rsid w:val="005E59CC"/>
    <w:rsid w:val="005E7FB3"/>
    <w:rsid w:val="00605309"/>
    <w:rsid w:val="00607243"/>
    <w:rsid w:val="00611BB5"/>
    <w:rsid w:val="006126F9"/>
    <w:rsid w:val="00614A62"/>
    <w:rsid w:val="00614F77"/>
    <w:rsid w:val="00622B3B"/>
    <w:rsid w:val="006265B2"/>
    <w:rsid w:val="00634EF6"/>
    <w:rsid w:val="006457FC"/>
    <w:rsid w:val="0064606C"/>
    <w:rsid w:val="00650E20"/>
    <w:rsid w:val="00652F46"/>
    <w:rsid w:val="00655459"/>
    <w:rsid w:val="0065591F"/>
    <w:rsid w:val="00657E78"/>
    <w:rsid w:val="00662114"/>
    <w:rsid w:val="00665FC7"/>
    <w:rsid w:val="00670508"/>
    <w:rsid w:val="00680535"/>
    <w:rsid w:val="00681384"/>
    <w:rsid w:val="0068407E"/>
    <w:rsid w:val="00686AB7"/>
    <w:rsid w:val="006902F1"/>
    <w:rsid w:val="00693740"/>
    <w:rsid w:val="00693780"/>
    <w:rsid w:val="00694A82"/>
    <w:rsid w:val="006A0061"/>
    <w:rsid w:val="006A7E04"/>
    <w:rsid w:val="006B3E83"/>
    <w:rsid w:val="006B3F15"/>
    <w:rsid w:val="006B4445"/>
    <w:rsid w:val="006B50E5"/>
    <w:rsid w:val="006B63CF"/>
    <w:rsid w:val="006B7E36"/>
    <w:rsid w:val="006D1E00"/>
    <w:rsid w:val="006D7B7A"/>
    <w:rsid w:val="006E157E"/>
    <w:rsid w:val="006E6955"/>
    <w:rsid w:val="006F0A9E"/>
    <w:rsid w:val="006F3FCA"/>
    <w:rsid w:val="00712093"/>
    <w:rsid w:val="00713729"/>
    <w:rsid w:val="00716270"/>
    <w:rsid w:val="00717820"/>
    <w:rsid w:val="007215AB"/>
    <w:rsid w:val="0072173E"/>
    <w:rsid w:val="00723183"/>
    <w:rsid w:val="00734123"/>
    <w:rsid w:val="00736BD1"/>
    <w:rsid w:val="00736F66"/>
    <w:rsid w:val="00737532"/>
    <w:rsid w:val="00737A6A"/>
    <w:rsid w:val="00742F2A"/>
    <w:rsid w:val="007436F1"/>
    <w:rsid w:val="00744DC6"/>
    <w:rsid w:val="00751B0B"/>
    <w:rsid w:val="00751B11"/>
    <w:rsid w:val="00751D70"/>
    <w:rsid w:val="007541B5"/>
    <w:rsid w:val="00756F00"/>
    <w:rsid w:val="00762517"/>
    <w:rsid w:val="00763297"/>
    <w:rsid w:val="00765AA5"/>
    <w:rsid w:val="007702FA"/>
    <w:rsid w:val="007767B9"/>
    <w:rsid w:val="00776E71"/>
    <w:rsid w:val="007840AD"/>
    <w:rsid w:val="00784625"/>
    <w:rsid w:val="007901EC"/>
    <w:rsid w:val="007919E5"/>
    <w:rsid w:val="00794155"/>
    <w:rsid w:val="00794A74"/>
    <w:rsid w:val="0079684A"/>
    <w:rsid w:val="007A0D2D"/>
    <w:rsid w:val="007A0F33"/>
    <w:rsid w:val="007A19EF"/>
    <w:rsid w:val="007A4692"/>
    <w:rsid w:val="007A55BF"/>
    <w:rsid w:val="007B2A2C"/>
    <w:rsid w:val="007B3923"/>
    <w:rsid w:val="007B562A"/>
    <w:rsid w:val="007B5768"/>
    <w:rsid w:val="007C1C0F"/>
    <w:rsid w:val="007D1823"/>
    <w:rsid w:val="007D783B"/>
    <w:rsid w:val="007E5A83"/>
    <w:rsid w:val="0080441F"/>
    <w:rsid w:val="00805C98"/>
    <w:rsid w:val="00810430"/>
    <w:rsid w:val="00811A88"/>
    <w:rsid w:val="00812E86"/>
    <w:rsid w:val="00820613"/>
    <w:rsid w:val="00820C4D"/>
    <w:rsid w:val="00820C92"/>
    <w:rsid w:val="00821050"/>
    <w:rsid w:val="008219E4"/>
    <w:rsid w:val="00822E17"/>
    <w:rsid w:val="00822E21"/>
    <w:rsid w:val="0082391D"/>
    <w:rsid w:val="00824EA9"/>
    <w:rsid w:val="008255BF"/>
    <w:rsid w:val="00827234"/>
    <w:rsid w:val="008312A5"/>
    <w:rsid w:val="00835139"/>
    <w:rsid w:val="008372AE"/>
    <w:rsid w:val="0083743B"/>
    <w:rsid w:val="00852596"/>
    <w:rsid w:val="008548ED"/>
    <w:rsid w:val="0085558C"/>
    <w:rsid w:val="008640BA"/>
    <w:rsid w:val="00866A66"/>
    <w:rsid w:val="0087301D"/>
    <w:rsid w:val="00874084"/>
    <w:rsid w:val="00877322"/>
    <w:rsid w:val="008775D0"/>
    <w:rsid w:val="00881C3B"/>
    <w:rsid w:val="00882D0D"/>
    <w:rsid w:val="0088797A"/>
    <w:rsid w:val="008A0DDD"/>
    <w:rsid w:val="008A5037"/>
    <w:rsid w:val="008A574E"/>
    <w:rsid w:val="008B31CC"/>
    <w:rsid w:val="008B533F"/>
    <w:rsid w:val="008B5470"/>
    <w:rsid w:val="008B7DA6"/>
    <w:rsid w:val="008C6893"/>
    <w:rsid w:val="008C7877"/>
    <w:rsid w:val="008D04A5"/>
    <w:rsid w:val="008D327C"/>
    <w:rsid w:val="008D4BBE"/>
    <w:rsid w:val="008E028B"/>
    <w:rsid w:val="008E4B73"/>
    <w:rsid w:val="008F00A2"/>
    <w:rsid w:val="008F0E58"/>
    <w:rsid w:val="008F15EA"/>
    <w:rsid w:val="008F24F2"/>
    <w:rsid w:val="008F31FB"/>
    <w:rsid w:val="008F3680"/>
    <w:rsid w:val="008F41F2"/>
    <w:rsid w:val="008F55E4"/>
    <w:rsid w:val="00900EF2"/>
    <w:rsid w:val="009014D0"/>
    <w:rsid w:val="00906505"/>
    <w:rsid w:val="009068F8"/>
    <w:rsid w:val="00913E18"/>
    <w:rsid w:val="00915C2B"/>
    <w:rsid w:val="00917D9B"/>
    <w:rsid w:val="0092038F"/>
    <w:rsid w:val="00922261"/>
    <w:rsid w:val="0093059F"/>
    <w:rsid w:val="0093511A"/>
    <w:rsid w:val="009401AB"/>
    <w:rsid w:val="00950092"/>
    <w:rsid w:val="009530D9"/>
    <w:rsid w:val="00954DCE"/>
    <w:rsid w:val="00955E7D"/>
    <w:rsid w:val="00956353"/>
    <w:rsid w:val="00964921"/>
    <w:rsid w:val="00974391"/>
    <w:rsid w:val="00976C59"/>
    <w:rsid w:val="00984AC8"/>
    <w:rsid w:val="009856B2"/>
    <w:rsid w:val="009875ED"/>
    <w:rsid w:val="009877D5"/>
    <w:rsid w:val="00987DB3"/>
    <w:rsid w:val="00992920"/>
    <w:rsid w:val="009A4C7F"/>
    <w:rsid w:val="009B1C5A"/>
    <w:rsid w:val="009B49CD"/>
    <w:rsid w:val="009C27D1"/>
    <w:rsid w:val="009C3842"/>
    <w:rsid w:val="009C75A9"/>
    <w:rsid w:val="009D48A1"/>
    <w:rsid w:val="009F3F6E"/>
    <w:rsid w:val="009F4132"/>
    <w:rsid w:val="00A04558"/>
    <w:rsid w:val="00A05DF9"/>
    <w:rsid w:val="00A05F7E"/>
    <w:rsid w:val="00A071B4"/>
    <w:rsid w:val="00A07AA6"/>
    <w:rsid w:val="00A16B11"/>
    <w:rsid w:val="00A16F45"/>
    <w:rsid w:val="00A319E9"/>
    <w:rsid w:val="00A3297A"/>
    <w:rsid w:val="00A40FA0"/>
    <w:rsid w:val="00A45705"/>
    <w:rsid w:val="00A578A2"/>
    <w:rsid w:val="00A60741"/>
    <w:rsid w:val="00A679A1"/>
    <w:rsid w:val="00A71D29"/>
    <w:rsid w:val="00A76EF1"/>
    <w:rsid w:val="00A80A60"/>
    <w:rsid w:val="00A828B5"/>
    <w:rsid w:val="00A8464B"/>
    <w:rsid w:val="00A872CC"/>
    <w:rsid w:val="00A908D5"/>
    <w:rsid w:val="00A91412"/>
    <w:rsid w:val="00A93A8D"/>
    <w:rsid w:val="00AA0816"/>
    <w:rsid w:val="00AA7568"/>
    <w:rsid w:val="00AB1139"/>
    <w:rsid w:val="00AB44BC"/>
    <w:rsid w:val="00AB64A2"/>
    <w:rsid w:val="00AC292F"/>
    <w:rsid w:val="00AC2CAF"/>
    <w:rsid w:val="00AC37E1"/>
    <w:rsid w:val="00AC4A07"/>
    <w:rsid w:val="00AC6A24"/>
    <w:rsid w:val="00AE57D6"/>
    <w:rsid w:val="00AE6696"/>
    <w:rsid w:val="00AF034D"/>
    <w:rsid w:val="00AF1ED0"/>
    <w:rsid w:val="00AF304D"/>
    <w:rsid w:val="00AF5A7C"/>
    <w:rsid w:val="00AF6D16"/>
    <w:rsid w:val="00B013CD"/>
    <w:rsid w:val="00B01B32"/>
    <w:rsid w:val="00B0485F"/>
    <w:rsid w:val="00B04863"/>
    <w:rsid w:val="00B07A38"/>
    <w:rsid w:val="00B10E0B"/>
    <w:rsid w:val="00B119D4"/>
    <w:rsid w:val="00B138CA"/>
    <w:rsid w:val="00B22540"/>
    <w:rsid w:val="00B2325D"/>
    <w:rsid w:val="00B2633D"/>
    <w:rsid w:val="00B271A9"/>
    <w:rsid w:val="00B30A99"/>
    <w:rsid w:val="00B32F6D"/>
    <w:rsid w:val="00B345D5"/>
    <w:rsid w:val="00B349BC"/>
    <w:rsid w:val="00B34A1E"/>
    <w:rsid w:val="00B37197"/>
    <w:rsid w:val="00B50277"/>
    <w:rsid w:val="00B50DAB"/>
    <w:rsid w:val="00B511AF"/>
    <w:rsid w:val="00B62F6A"/>
    <w:rsid w:val="00B64480"/>
    <w:rsid w:val="00B649DE"/>
    <w:rsid w:val="00B76FDF"/>
    <w:rsid w:val="00B77B92"/>
    <w:rsid w:val="00B83032"/>
    <w:rsid w:val="00B83BC0"/>
    <w:rsid w:val="00B8446D"/>
    <w:rsid w:val="00B90A52"/>
    <w:rsid w:val="00B92EA4"/>
    <w:rsid w:val="00B9325A"/>
    <w:rsid w:val="00BA2647"/>
    <w:rsid w:val="00BA2935"/>
    <w:rsid w:val="00BA393A"/>
    <w:rsid w:val="00BA768D"/>
    <w:rsid w:val="00BB0AF1"/>
    <w:rsid w:val="00BB3B3D"/>
    <w:rsid w:val="00BC11BB"/>
    <w:rsid w:val="00BC1822"/>
    <w:rsid w:val="00BC1B16"/>
    <w:rsid w:val="00BC2D0C"/>
    <w:rsid w:val="00BC496F"/>
    <w:rsid w:val="00BC7EBF"/>
    <w:rsid w:val="00BD2221"/>
    <w:rsid w:val="00BD521A"/>
    <w:rsid w:val="00BE6F47"/>
    <w:rsid w:val="00BF01B1"/>
    <w:rsid w:val="00BF0832"/>
    <w:rsid w:val="00BF4CF1"/>
    <w:rsid w:val="00BF4DB7"/>
    <w:rsid w:val="00C0009C"/>
    <w:rsid w:val="00C04D42"/>
    <w:rsid w:val="00C0654F"/>
    <w:rsid w:val="00C12E51"/>
    <w:rsid w:val="00C16F8F"/>
    <w:rsid w:val="00C16F9D"/>
    <w:rsid w:val="00C16FCB"/>
    <w:rsid w:val="00C222AB"/>
    <w:rsid w:val="00C31F3A"/>
    <w:rsid w:val="00C34D0B"/>
    <w:rsid w:val="00C365A1"/>
    <w:rsid w:val="00C40D83"/>
    <w:rsid w:val="00C43D35"/>
    <w:rsid w:val="00C45D35"/>
    <w:rsid w:val="00C53D6E"/>
    <w:rsid w:val="00C5564C"/>
    <w:rsid w:val="00C559B5"/>
    <w:rsid w:val="00C64935"/>
    <w:rsid w:val="00C65D3B"/>
    <w:rsid w:val="00C66995"/>
    <w:rsid w:val="00C80F22"/>
    <w:rsid w:val="00C84243"/>
    <w:rsid w:val="00C849D0"/>
    <w:rsid w:val="00C87999"/>
    <w:rsid w:val="00C92B06"/>
    <w:rsid w:val="00C96B3B"/>
    <w:rsid w:val="00C974E9"/>
    <w:rsid w:val="00C977F1"/>
    <w:rsid w:val="00CA3B67"/>
    <w:rsid w:val="00CA4230"/>
    <w:rsid w:val="00CA4F9B"/>
    <w:rsid w:val="00CB15A4"/>
    <w:rsid w:val="00CB266C"/>
    <w:rsid w:val="00CB5543"/>
    <w:rsid w:val="00CC1339"/>
    <w:rsid w:val="00CD700B"/>
    <w:rsid w:val="00CE193C"/>
    <w:rsid w:val="00CE3447"/>
    <w:rsid w:val="00CF00B6"/>
    <w:rsid w:val="00CF4CB3"/>
    <w:rsid w:val="00CF6D36"/>
    <w:rsid w:val="00D07BFC"/>
    <w:rsid w:val="00D10095"/>
    <w:rsid w:val="00D118DA"/>
    <w:rsid w:val="00D11F9F"/>
    <w:rsid w:val="00D17428"/>
    <w:rsid w:val="00D2220A"/>
    <w:rsid w:val="00D23D0D"/>
    <w:rsid w:val="00D27D1E"/>
    <w:rsid w:val="00D3047F"/>
    <w:rsid w:val="00D321B5"/>
    <w:rsid w:val="00D42254"/>
    <w:rsid w:val="00D43EB1"/>
    <w:rsid w:val="00D53993"/>
    <w:rsid w:val="00D614B3"/>
    <w:rsid w:val="00D65D5C"/>
    <w:rsid w:val="00D74C90"/>
    <w:rsid w:val="00D776BF"/>
    <w:rsid w:val="00D80BD1"/>
    <w:rsid w:val="00D81094"/>
    <w:rsid w:val="00D8184D"/>
    <w:rsid w:val="00D8230B"/>
    <w:rsid w:val="00D90427"/>
    <w:rsid w:val="00D92342"/>
    <w:rsid w:val="00D93075"/>
    <w:rsid w:val="00D94588"/>
    <w:rsid w:val="00DA507F"/>
    <w:rsid w:val="00DA608B"/>
    <w:rsid w:val="00DA7E44"/>
    <w:rsid w:val="00DB20CC"/>
    <w:rsid w:val="00DB4D00"/>
    <w:rsid w:val="00DB57B9"/>
    <w:rsid w:val="00DC1608"/>
    <w:rsid w:val="00DD3988"/>
    <w:rsid w:val="00DE2E2B"/>
    <w:rsid w:val="00DE504A"/>
    <w:rsid w:val="00DE7B8C"/>
    <w:rsid w:val="00DF3E62"/>
    <w:rsid w:val="00E01D77"/>
    <w:rsid w:val="00E03DA4"/>
    <w:rsid w:val="00E11767"/>
    <w:rsid w:val="00E14E80"/>
    <w:rsid w:val="00E17762"/>
    <w:rsid w:val="00E319D7"/>
    <w:rsid w:val="00E3780B"/>
    <w:rsid w:val="00E40A53"/>
    <w:rsid w:val="00E50324"/>
    <w:rsid w:val="00E503FD"/>
    <w:rsid w:val="00E532C3"/>
    <w:rsid w:val="00E53A64"/>
    <w:rsid w:val="00E5728A"/>
    <w:rsid w:val="00E62C80"/>
    <w:rsid w:val="00E63DA2"/>
    <w:rsid w:val="00E67812"/>
    <w:rsid w:val="00E751FA"/>
    <w:rsid w:val="00E777E0"/>
    <w:rsid w:val="00E82EC6"/>
    <w:rsid w:val="00E83A6A"/>
    <w:rsid w:val="00E85C79"/>
    <w:rsid w:val="00E8762E"/>
    <w:rsid w:val="00E9474D"/>
    <w:rsid w:val="00E94A33"/>
    <w:rsid w:val="00EA5C64"/>
    <w:rsid w:val="00EB27BA"/>
    <w:rsid w:val="00EC0027"/>
    <w:rsid w:val="00EC33F4"/>
    <w:rsid w:val="00EC6145"/>
    <w:rsid w:val="00EE0292"/>
    <w:rsid w:val="00EE1526"/>
    <w:rsid w:val="00EE2F6F"/>
    <w:rsid w:val="00EE764F"/>
    <w:rsid w:val="00EF019F"/>
    <w:rsid w:val="00EF09C7"/>
    <w:rsid w:val="00EF0FD1"/>
    <w:rsid w:val="00EF1460"/>
    <w:rsid w:val="00EF434D"/>
    <w:rsid w:val="00EF611E"/>
    <w:rsid w:val="00EF759E"/>
    <w:rsid w:val="00EF7812"/>
    <w:rsid w:val="00F038AE"/>
    <w:rsid w:val="00F053CC"/>
    <w:rsid w:val="00F06051"/>
    <w:rsid w:val="00F11A61"/>
    <w:rsid w:val="00F13292"/>
    <w:rsid w:val="00F141B5"/>
    <w:rsid w:val="00F15A61"/>
    <w:rsid w:val="00F201F3"/>
    <w:rsid w:val="00F21064"/>
    <w:rsid w:val="00F21F2A"/>
    <w:rsid w:val="00F27AF1"/>
    <w:rsid w:val="00F3481F"/>
    <w:rsid w:val="00F3556C"/>
    <w:rsid w:val="00F4795A"/>
    <w:rsid w:val="00F54B82"/>
    <w:rsid w:val="00F56B38"/>
    <w:rsid w:val="00F60E84"/>
    <w:rsid w:val="00F628E3"/>
    <w:rsid w:val="00F70C7E"/>
    <w:rsid w:val="00F71540"/>
    <w:rsid w:val="00F73B98"/>
    <w:rsid w:val="00F83234"/>
    <w:rsid w:val="00F90EB4"/>
    <w:rsid w:val="00F931E0"/>
    <w:rsid w:val="00FA44DF"/>
    <w:rsid w:val="00FB1658"/>
    <w:rsid w:val="00FB6A98"/>
    <w:rsid w:val="00FC101E"/>
    <w:rsid w:val="00FC1298"/>
    <w:rsid w:val="00FF0458"/>
    <w:rsid w:val="00FF3271"/>
    <w:rsid w:val="00FF7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6A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6A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6A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6A8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4485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448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79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江中立11479198981357</dc:creator>
  <cp:lastModifiedBy>Microsoft</cp:lastModifiedBy>
  <cp:revision>6</cp:revision>
  <cp:lastPrinted>2019-07-16T02:24:00Z</cp:lastPrinted>
  <dcterms:created xsi:type="dcterms:W3CDTF">2021-06-02T12:39:00Z</dcterms:created>
  <dcterms:modified xsi:type="dcterms:W3CDTF">2021-06-03T01:02:00Z</dcterms:modified>
</cp:coreProperties>
</file>