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930" w:rsidRDefault="004F6930">
      <w:pPr>
        <w:pStyle w:val="1"/>
        <w:rPr>
          <w:rFonts w:ascii="Times New Roman" w:hAnsi="Times New Roman"/>
          <w:sz w:val="24"/>
        </w:rPr>
      </w:pPr>
      <w:bookmarkStart w:id="0" w:name="_Toc156805630"/>
    </w:p>
    <w:p w:rsidR="004F6930" w:rsidRDefault="004F6930">
      <w:pPr>
        <w:pStyle w:val="5"/>
        <w:rPr>
          <w:rFonts w:ascii="Times New Roman" w:hAnsi="Times New Roman"/>
          <w:sz w:val="24"/>
        </w:rPr>
      </w:pPr>
    </w:p>
    <w:p w:rsidR="004F6930" w:rsidRDefault="004F6930">
      <w:pPr>
        <w:pStyle w:val="1"/>
      </w:pPr>
    </w:p>
    <w:p w:rsidR="004F6930" w:rsidRDefault="00545E63">
      <w:pPr>
        <w:adjustRightInd w:val="0"/>
        <w:snapToGrid w:val="0"/>
        <w:spacing w:line="360" w:lineRule="auto"/>
        <w:jc w:val="center"/>
        <w:rPr>
          <w:rFonts w:ascii="Times New Roman" w:eastAsia="黑体" w:hAnsi="Times New Roman"/>
          <w:bCs/>
          <w:spacing w:val="-6"/>
          <w:kern w:val="0"/>
          <w:sz w:val="36"/>
          <w:szCs w:val="36"/>
          <w:lang/>
        </w:rPr>
      </w:pPr>
      <w:r>
        <w:rPr>
          <w:rFonts w:ascii="Times New Roman" w:eastAsia="黑体" w:hAnsi="Times New Roman" w:hint="eastAsia"/>
          <w:bCs/>
          <w:spacing w:val="-6"/>
          <w:kern w:val="0"/>
          <w:sz w:val="36"/>
          <w:szCs w:val="36"/>
          <w:lang/>
        </w:rPr>
        <w:t>基于价值链分析的库存管理效能提升的探索实践</w:t>
      </w:r>
    </w:p>
    <w:p w:rsidR="004F6930" w:rsidRDefault="00545E63">
      <w:pPr>
        <w:spacing w:line="580" w:lineRule="atLeast"/>
        <w:jc w:val="center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--</w:t>
      </w:r>
      <w:r>
        <w:rPr>
          <w:rFonts w:ascii="宋体" w:hAnsi="宋体" w:cs="宋体" w:hint="eastAsia"/>
          <w:kern w:val="0"/>
          <w:sz w:val="28"/>
          <w:szCs w:val="28"/>
        </w:rPr>
        <w:t>以</w:t>
      </w:r>
      <w:r>
        <w:rPr>
          <w:rFonts w:ascii="宋体" w:hAnsi="宋体" w:cs="宋体" w:hint="eastAsia"/>
          <w:kern w:val="0"/>
          <w:sz w:val="28"/>
          <w:szCs w:val="28"/>
        </w:rPr>
        <w:t>X</w:t>
      </w:r>
      <w:r>
        <w:rPr>
          <w:rFonts w:ascii="宋体" w:hAnsi="宋体" w:cs="宋体" w:hint="eastAsia"/>
          <w:kern w:val="0"/>
          <w:sz w:val="28"/>
          <w:szCs w:val="28"/>
        </w:rPr>
        <w:t>市烟草公司为例</w:t>
      </w:r>
    </w:p>
    <w:p w:rsidR="004F6930" w:rsidRDefault="004F6930">
      <w:pPr>
        <w:spacing w:line="580" w:lineRule="atLeast"/>
        <w:rPr>
          <w:rFonts w:ascii="宋体" w:hAnsi="宋体" w:cs="宋体"/>
          <w:sz w:val="28"/>
          <w:szCs w:val="28"/>
        </w:rPr>
      </w:pPr>
    </w:p>
    <w:p w:rsidR="004F6930" w:rsidRDefault="00545E63">
      <w:pPr>
        <w:spacing w:line="580" w:lineRule="exac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kern w:val="0"/>
          <w:sz w:val="28"/>
          <w:szCs w:val="28"/>
        </w:rPr>
        <w:t>摘</w:t>
      </w:r>
      <w:r>
        <w:rPr>
          <w:rFonts w:ascii="宋体" w:hAnsi="宋体" w:cs="宋体" w:hint="eastAsia"/>
          <w:b/>
          <w:bCs/>
          <w:kern w:val="0"/>
          <w:sz w:val="28"/>
          <w:szCs w:val="28"/>
        </w:rPr>
        <w:t xml:space="preserve">  </w:t>
      </w:r>
      <w:r>
        <w:rPr>
          <w:rFonts w:ascii="宋体" w:hAnsi="宋体" w:cs="宋体" w:hint="eastAsia"/>
          <w:b/>
          <w:bCs/>
          <w:kern w:val="0"/>
          <w:sz w:val="28"/>
          <w:szCs w:val="28"/>
        </w:rPr>
        <w:t>要</w:t>
      </w:r>
      <w:bookmarkEnd w:id="0"/>
      <w:r>
        <w:rPr>
          <w:rFonts w:ascii="宋体" w:hAnsi="宋体" w:cs="宋体" w:hint="eastAsia"/>
          <w:b/>
          <w:bCs/>
          <w:kern w:val="0"/>
          <w:sz w:val="28"/>
          <w:szCs w:val="28"/>
        </w:rPr>
        <w:t>：</w:t>
      </w:r>
      <w:r>
        <w:rPr>
          <w:rFonts w:ascii="宋体" w:hAnsi="宋体" w:cs="宋体" w:hint="eastAsia"/>
          <w:kern w:val="0"/>
          <w:sz w:val="28"/>
          <w:szCs w:val="28"/>
        </w:rPr>
        <w:t>X</w:t>
      </w:r>
      <w:r>
        <w:rPr>
          <w:rFonts w:ascii="宋体" w:hAnsi="宋体" w:cs="宋体" w:hint="eastAsia"/>
          <w:kern w:val="0"/>
          <w:sz w:val="28"/>
          <w:szCs w:val="28"/>
        </w:rPr>
        <w:t>市烟草公司针对库存管理效能在全省行业对标落后的现状，探索运用价值链等管理会计工具，通过对公司卷烟经营活动的价值系统进行分析，从战略层、经营层和业务层三个层面关注价值链管理过程中的关键节点，制定针对性的发展战略和改进措施对库存进行管理优化，成功实现了库存管理效能的提升，有力推动了管理会计价值创造功能的发挥，为企业可持续发展奠定坚实基础。</w:t>
      </w:r>
    </w:p>
    <w:p w:rsidR="004F6930" w:rsidRDefault="00545E63">
      <w:pPr>
        <w:spacing w:line="580" w:lineRule="exact"/>
        <w:rPr>
          <w:rFonts w:ascii="宋体" w:hAnsi="宋体" w:cs="宋体"/>
          <w:b/>
          <w:bCs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kern w:val="0"/>
          <w:sz w:val="28"/>
          <w:szCs w:val="28"/>
        </w:rPr>
        <w:t>关键词：价值链；管理会计工具；库存管理；价值增值</w:t>
      </w:r>
    </w:p>
    <w:sectPr w:rsidR="004F6930" w:rsidSect="004F6930">
      <w:footerReference w:type="default" r:id="rId7"/>
      <w:pgSz w:w="11906" w:h="16838"/>
      <w:pgMar w:top="1701" w:right="1701" w:bottom="1701" w:left="1701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5E63" w:rsidRDefault="00545E63" w:rsidP="004F6930">
      <w:r>
        <w:separator/>
      </w:r>
    </w:p>
  </w:endnote>
  <w:endnote w:type="continuationSeparator" w:id="1">
    <w:p w:rsidR="00545E63" w:rsidRDefault="00545E63" w:rsidP="004F69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 Light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6930" w:rsidRDefault="004F6930">
    <w:pPr>
      <w:pStyle w:val="a7"/>
      <w:jc w:val="cen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3073" type="#_x0000_t202" style="position:absolute;left:0;text-align:left;margin-left:104pt;margin-top:0;width:2in;height:2in;z-index:251666432;mso-wrap-style:none;mso-position-horizontal:outside;mso-position-horizontal-relative:margin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DOqXm5zwAAAAUBAAAPAAAAAAAAAAEAIAAAACIAAABkcnMvZG93bnJldi54bWxQSwECFAAU&#10;AAAACACHTuJA3TuIGMEBAACOAwAADgAAAAAAAAABACAAAAAeAQAAZHJzL2Uyb0RvYy54bWxQSwUG&#10;AAAAAAYABgBZAQAAUQUAAAAA&#10;" filled="f" stroked="f">
          <v:textbox style="mso-fit-shape-to-text:t" inset="0,0,0,0">
            <w:txbxContent>
              <w:p w:rsidR="004F6930" w:rsidRDefault="00545E63">
                <w:pPr>
                  <w:pStyle w:val="a7"/>
                  <w:rPr>
                    <w:rFonts w:ascii="宋体" w:hAnsi="宋体" w:cs="宋体"/>
                    <w:sz w:val="28"/>
                    <w:szCs w:val="28"/>
                  </w:rPr>
                </w:pPr>
                <w:r>
                  <w:rPr>
                    <w:rFonts w:ascii="宋体" w:hAnsi="宋体" w:cs="宋体" w:hint="eastAsia"/>
                    <w:sz w:val="28"/>
                    <w:szCs w:val="28"/>
                  </w:rPr>
                  <w:t>—</w: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t xml:space="preserve"> </w:t>
                </w:r>
                <w:r w:rsidR="004F6930">
                  <w:rPr>
                    <w:rFonts w:ascii="宋体" w:hAnsi="宋体" w:cs="宋体" w:hint="eastAsia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instrText xml:space="preserve"> PAGE  \* MERGEFORMAT </w:instrText>
                </w:r>
                <w:r w:rsidR="004F6930">
                  <w:rPr>
                    <w:rFonts w:ascii="宋体" w:hAnsi="宋体" w:cs="宋体" w:hint="eastAsia"/>
                    <w:sz w:val="28"/>
                    <w:szCs w:val="28"/>
                  </w:rPr>
                  <w:fldChar w:fldCharType="separate"/>
                </w:r>
                <w:r w:rsidR="00CF6704">
                  <w:rPr>
                    <w:rFonts w:ascii="宋体" w:hAnsi="宋体" w:cs="宋体"/>
                    <w:noProof/>
                    <w:sz w:val="28"/>
                    <w:szCs w:val="28"/>
                  </w:rPr>
                  <w:t>1</w:t>
                </w:r>
                <w:r w:rsidR="004F6930">
                  <w:rPr>
                    <w:rFonts w:ascii="宋体" w:hAnsi="宋体" w:cs="宋体" w:hint="eastAsia"/>
                    <w:sz w:val="28"/>
                    <w:szCs w:val="28"/>
                  </w:rPr>
                  <w:fldChar w:fldCharType="end"/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t xml:space="preserve"> </w: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t>—</w:t>
                </w:r>
              </w:p>
            </w:txbxContent>
          </v:textbox>
          <w10:wrap anchorx="margin"/>
        </v:shape>
      </w:pict>
    </w:r>
  </w:p>
  <w:p w:rsidR="004F6930" w:rsidRDefault="004F693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5E63" w:rsidRDefault="00545E63" w:rsidP="004F6930">
      <w:r>
        <w:separator/>
      </w:r>
    </w:p>
  </w:footnote>
  <w:footnote w:type="continuationSeparator" w:id="1">
    <w:p w:rsidR="00545E63" w:rsidRDefault="00545E63" w:rsidP="004F693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4098" fillcolor="white">
      <v:fill color="white"/>
    </o:shapedefaults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jQ3MDE3OTAyYjhlYjFlY2M1YWZhZDY4M2VkZTE3ZGYifQ=="/>
  </w:docVars>
  <w:rsids>
    <w:rsidRoot w:val="0099251C"/>
    <w:rsid w:val="E5FFCCF8"/>
    <w:rsid w:val="E7B6452C"/>
    <w:rsid w:val="E9BD2AFF"/>
    <w:rsid w:val="F60A6517"/>
    <w:rsid w:val="FEFE6F69"/>
    <w:rsid w:val="00007E7A"/>
    <w:rsid w:val="000103E7"/>
    <w:rsid w:val="000106DD"/>
    <w:rsid w:val="000119DD"/>
    <w:rsid w:val="00012D4B"/>
    <w:rsid w:val="00014191"/>
    <w:rsid w:val="000161B3"/>
    <w:rsid w:val="000233FE"/>
    <w:rsid w:val="00024C8A"/>
    <w:rsid w:val="00035254"/>
    <w:rsid w:val="00037BAD"/>
    <w:rsid w:val="00042DF8"/>
    <w:rsid w:val="0004328B"/>
    <w:rsid w:val="000445F9"/>
    <w:rsid w:val="00046041"/>
    <w:rsid w:val="00052395"/>
    <w:rsid w:val="00052C23"/>
    <w:rsid w:val="00054E94"/>
    <w:rsid w:val="00060352"/>
    <w:rsid w:val="000612C1"/>
    <w:rsid w:val="00061F13"/>
    <w:rsid w:val="000641DE"/>
    <w:rsid w:val="00071C22"/>
    <w:rsid w:val="00075C4D"/>
    <w:rsid w:val="000764EB"/>
    <w:rsid w:val="00076DDB"/>
    <w:rsid w:val="00080F59"/>
    <w:rsid w:val="00081974"/>
    <w:rsid w:val="00083600"/>
    <w:rsid w:val="000842D7"/>
    <w:rsid w:val="00085F2C"/>
    <w:rsid w:val="0009018C"/>
    <w:rsid w:val="0009165F"/>
    <w:rsid w:val="00092407"/>
    <w:rsid w:val="0009303D"/>
    <w:rsid w:val="000954F5"/>
    <w:rsid w:val="00096BA9"/>
    <w:rsid w:val="000A04FD"/>
    <w:rsid w:val="000A0C4E"/>
    <w:rsid w:val="000A1505"/>
    <w:rsid w:val="000A2198"/>
    <w:rsid w:val="000A6D81"/>
    <w:rsid w:val="000B2BE6"/>
    <w:rsid w:val="000B2F34"/>
    <w:rsid w:val="000B381D"/>
    <w:rsid w:val="000B3FEF"/>
    <w:rsid w:val="000B413B"/>
    <w:rsid w:val="000B56CE"/>
    <w:rsid w:val="000B70CE"/>
    <w:rsid w:val="000B7DCE"/>
    <w:rsid w:val="000B7EFE"/>
    <w:rsid w:val="000C108B"/>
    <w:rsid w:val="000D3AD7"/>
    <w:rsid w:val="000D6CD2"/>
    <w:rsid w:val="000E2A9B"/>
    <w:rsid w:val="000E6E86"/>
    <w:rsid w:val="000F02F8"/>
    <w:rsid w:val="000F5A94"/>
    <w:rsid w:val="000F7A45"/>
    <w:rsid w:val="0010220F"/>
    <w:rsid w:val="00102593"/>
    <w:rsid w:val="00107595"/>
    <w:rsid w:val="0011152C"/>
    <w:rsid w:val="0011159B"/>
    <w:rsid w:val="00113F33"/>
    <w:rsid w:val="001171CF"/>
    <w:rsid w:val="0012476C"/>
    <w:rsid w:val="00125BF8"/>
    <w:rsid w:val="00126ECD"/>
    <w:rsid w:val="001274C3"/>
    <w:rsid w:val="00130FBB"/>
    <w:rsid w:val="001326B1"/>
    <w:rsid w:val="0013447C"/>
    <w:rsid w:val="00134A21"/>
    <w:rsid w:val="001359FD"/>
    <w:rsid w:val="00135B65"/>
    <w:rsid w:val="00136C4B"/>
    <w:rsid w:val="00141266"/>
    <w:rsid w:val="00150B2F"/>
    <w:rsid w:val="00152555"/>
    <w:rsid w:val="001526D1"/>
    <w:rsid w:val="00154AB8"/>
    <w:rsid w:val="0016240F"/>
    <w:rsid w:val="00163286"/>
    <w:rsid w:val="00170D12"/>
    <w:rsid w:val="001718BE"/>
    <w:rsid w:val="00174500"/>
    <w:rsid w:val="001767E7"/>
    <w:rsid w:val="00176CCD"/>
    <w:rsid w:val="001775A7"/>
    <w:rsid w:val="00180EE8"/>
    <w:rsid w:val="0018432C"/>
    <w:rsid w:val="00184BC5"/>
    <w:rsid w:val="00184F9E"/>
    <w:rsid w:val="00193872"/>
    <w:rsid w:val="001A04A0"/>
    <w:rsid w:val="001A0D1F"/>
    <w:rsid w:val="001A15F6"/>
    <w:rsid w:val="001A73EB"/>
    <w:rsid w:val="001B7437"/>
    <w:rsid w:val="001C4B55"/>
    <w:rsid w:val="001C75F1"/>
    <w:rsid w:val="001D09F8"/>
    <w:rsid w:val="001D1C6F"/>
    <w:rsid w:val="001D2011"/>
    <w:rsid w:val="001D66F6"/>
    <w:rsid w:val="001D784F"/>
    <w:rsid w:val="001E0256"/>
    <w:rsid w:val="001E056C"/>
    <w:rsid w:val="001E07A3"/>
    <w:rsid w:val="001E15F4"/>
    <w:rsid w:val="001E495A"/>
    <w:rsid w:val="001E5766"/>
    <w:rsid w:val="001F0CD3"/>
    <w:rsid w:val="001F1A18"/>
    <w:rsid w:val="001F51BD"/>
    <w:rsid w:val="0020145E"/>
    <w:rsid w:val="00203F70"/>
    <w:rsid w:val="002106C5"/>
    <w:rsid w:val="00211670"/>
    <w:rsid w:val="002128DC"/>
    <w:rsid w:val="00215899"/>
    <w:rsid w:val="00221014"/>
    <w:rsid w:val="002215D7"/>
    <w:rsid w:val="00221AE7"/>
    <w:rsid w:val="002227F1"/>
    <w:rsid w:val="00223559"/>
    <w:rsid w:val="002241C7"/>
    <w:rsid w:val="002250A5"/>
    <w:rsid w:val="00227769"/>
    <w:rsid w:val="002331E1"/>
    <w:rsid w:val="00233B26"/>
    <w:rsid w:val="00242716"/>
    <w:rsid w:val="0024405C"/>
    <w:rsid w:val="00245214"/>
    <w:rsid w:val="00254E28"/>
    <w:rsid w:val="0025654D"/>
    <w:rsid w:val="002569E0"/>
    <w:rsid w:val="00260EFD"/>
    <w:rsid w:val="00263206"/>
    <w:rsid w:val="00264B2A"/>
    <w:rsid w:val="00271A92"/>
    <w:rsid w:val="00273C52"/>
    <w:rsid w:val="00281E5F"/>
    <w:rsid w:val="00281F6E"/>
    <w:rsid w:val="00285C4D"/>
    <w:rsid w:val="00290C38"/>
    <w:rsid w:val="00293C2C"/>
    <w:rsid w:val="0029425E"/>
    <w:rsid w:val="002958AA"/>
    <w:rsid w:val="002A0DD7"/>
    <w:rsid w:val="002A2083"/>
    <w:rsid w:val="002A2838"/>
    <w:rsid w:val="002A5CD1"/>
    <w:rsid w:val="002A7838"/>
    <w:rsid w:val="002B18BE"/>
    <w:rsid w:val="002B4C21"/>
    <w:rsid w:val="002C19FD"/>
    <w:rsid w:val="002C2B4B"/>
    <w:rsid w:val="002C6B02"/>
    <w:rsid w:val="002C6E23"/>
    <w:rsid w:val="002C7988"/>
    <w:rsid w:val="002D6951"/>
    <w:rsid w:val="002D6E5C"/>
    <w:rsid w:val="002E3780"/>
    <w:rsid w:val="002F1B6A"/>
    <w:rsid w:val="002F1B9F"/>
    <w:rsid w:val="002F464C"/>
    <w:rsid w:val="002F490A"/>
    <w:rsid w:val="002F6DE9"/>
    <w:rsid w:val="002F740F"/>
    <w:rsid w:val="0030015F"/>
    <w:rsid w:val="00301857"/>
    <w:rsid w:val="00301FE0"/>
    <w:rsid w:val="00302AE9"/>
    <w:rsid w:val="00303081"/>
    <w:rsid w:val="00303C47"/>
    <w:rsid w:val="003060EB"/>
    <w:rsid w:val="003162BC"/>
    <w:rsid w:val="003176C7"/>
    <w:rsid w:val="003219F4"/>
    <w:rsid w:val="00322139"/>
    <w:rsid w:val="0032316D"/>
    <w:rsid w:val="00324B42"/>
    <w:rsid w:val="003271BB"/>
    <w:rsid w:val="003274F0"/>
    <w:rsid w:val="003315E9"/>
    <w:rsid w:val="00332AD9"/>
    <w:rsid w:val="0034468F"/>
    <w:rsid w:val="00344FE9"/>
    <w:rsid w:val="00345E03"/>
    <w:rsid w:val="00345F96"/>
    <w:rsid w:val="00350AD4"/>
    <w:rsid w:val="00350EC4"/>
    <w:rsid w:val="00356911"/>
    <w:rsid w:val="00360A69"/>
    <w:rsid w:val="00361697"/>
    <w:rsid w:val="00370A2C"/>
    <w:rsid w:val="00377D42"/>
    <w:rsid w:val="00390427"/>
    <w:rsid w:val="003A150F"/>
    <w:rsid w:val="003A5B53"/>
    <w:rsid w:val="003B0E68"/>
    <w:rsid w:val="003B1602"/>
    <w:rsid w:val="003B3B26"/>
    <w:rsid w:val="003B5195"/>
    <w:rsid w:val="003B5B58"/>
    <w:rsid w:val="003B638B"/>
    <w:rsid w:val="003B7BE3"/>
    <w:rsid w:val="003C0784"/>
    <w:rsid w:val="003C2306"/>
    <w:rsid w:val="003D149B"/>
    <w:rsid w:val="003D3962"/>
    <w:rsid w:val="003D4668"/>
    <w:rsid w:val="003D55D5"/>
    <w:rsid w:val="003D61BB"/>
    <w:rsid w:val="003E0996"/>
    <w:rsid w:val="003E4ECA"/>
    <w:rsid w:val="003E5CDF"/>
    <w:rsid w:val="003E6FFE"/>
    <w:rsid w:val="003E72B5"/>
    <w:rsid w:val="003F150B"/>
    <w:rsid w:val="003F2EB8"/>
    <w:rsid w:val="003F2EC6"/>
    <w:rsid w:val="00401402"/>
    <w:rsid w:val="00405D7E"/>
    <w:rsid w:val="004077CF"/>
    <w:rsid w:val="00410B00"/>
    <w:rsid w:val="00412B80"/>
    <w:rsid w:val="00412D3D"/>
    <w:rsid w:val="00415143"/>
    <w:rsid w:val="0041605F"/>
    <w:rsid w:val="0042312F"/>
    <w:rsid w:val="00423FD3"/>
    <w:rsid w:val="00427CF2"/>
    <w:rsid w:val="00432B94"/>
    <w:rsid w:val="00432FD6"/>
    <w:rsid w:val="00433139"/>
    <w:rsid w:val="004333FF"/>
    <w:rsid w:val="00433D4A"/>
    <w:rsid w:val="00434D90"/>
    <w:rsid w:val="00436420"/>
    <w:rsid w:val="00436BA3"/>
    <w:rsid w:val="00437F44"/>
    <w:rsid w:val="004419B2"/>
    <w:rsid w:val="004438B9"/>
    <w:rsid w:val="004467D4"/>
    <w:rsid w:val="004476CB"/>
    <w:rsid w:val="00451DF0"/>
    <w:rsid w:val="00452CEE"/>
    <w:rsid w:val="00452E82"/>
    <w:rsid w:val="004534A4"/>
    <w:rsid w:val="00456943"/>
    <w:rsid w:val="00456A25"/>
    <w:rsid w:val="004628D0"/>
    <w:rsid w:val="00463665"/>
    <w:rsid w:val="0046505D"/>
    <w:rsid w:val="00466FC6"/>
    <w:rsid w:val="00467AD6"/>
    <w:rsid w:val="00473FF2"/>
    <w:rsid w:val="00482B98"/>
    <w:rsid w:val="00483236"/>
    <w:rsid w:val="0048347B"/>
    <w:rsid w:val="004875CC"/>
    <w:rsid w:val="00490E9B"/>
    <w:rsid w:val="00492FAA"/>
    <w:rsid w:val="004932FA"/>
    <w:rsid w:val="00494E10"/>
    <w:rsid w:val="004A10A7"/>
    <w:rsid w:val="004A1936"/>
    <w:rsid w:val="004A43EE"/>
    <w:rsid w:val="004A5877"/>
    <w:rsid w:val="004B0E23"/>
    <w:rsid w:val="004B4326"/>
    <w:rsid w:val="004B5B1C"/>
    <w:rsid w:val="004C7378"/>
    <w:rsid w:val="004D51C3"/>
    <w:rsid w:val="004D533F"/>
    <w:rsid w:val="004D767E"/>
    <w:rsid w:val="004E1210"/>
    <w:rsid w:val="004E3C89"/>
    <w:rsid w:val="004E69EA"/>
    <w:rsid w:val="004E6C18"/>
    <w:rsid w:val="004E6EAC"/>
    <w:rsid w:val="004F1BF5"/>
    <w:rsid w:val="004F1E96"/>
    <w:rsid w:val="004F22EA"/>
    <w:rsid w:val="004F6930"/>
    <w:rsid w:val="00500C42"/>
    <w:rsid w:val="005023AB"/>
    <w:rsid w:val="005034AF"/>
    <w:rsid w:val="00505AFC"/>
    <w:rsid w:val="005062E0"/>
    <w:rsid w:val="005068DC"/>
    <w:rsid w:val="00507E30"/>
    <w:rsid w:val="00510748"/>
    <w:rsid w:val="00516E0F"/>
    <w:rsid w:val="00522003"/>
    <w:rsid w:val="0052265B"/>
    <w:rsid w:val="00525F8C"/>
    <w:rsid w:val="00526029"/>
    <w:rsid w:val="00531A1B"/>
    <w:rsid w:val="00534DFE"/>
    <w:rsid w:val="0053773B"/>
    <w:rsid w:val="0054418D"/>
    <w:rsid w:val="00544D63"/>
    <w:rsid w:val="0054568E"/>
    <w:rsid w:val="00545A6A"/>
    <w:rsid w:val="00545E63"/>
    <w:rsid w:val="005460CB"/>
    <w:rsid w:val="00551E15"/>
    <w:rsid w:val="00553357"/>
    <w:rsid w:val="005569B0"/>
    <w:rsid w:val="00562046"/>
    <w:rsid w:val="00567904"/>
    <w:rsid w:val="00576208"/>
    <w:rsid w:val="005776D8"/>
    <w:rsid w:val="00580363"/>
    <w:rsid w:val="00582082"/>
    <w:rsid w:val="005825D9"/>
    <w:rsid w:val="00583CDA"/>
    <w:rsid w:val="00584970"/>
    <w:rsid w:val="00585068"/>
    <w:rsid w:val="005873B9"/>
    <w:rsid w:val="005879E1"/>
    <w:rsid w:val="005906BF"/>
    <w:rsid w:val="00590A57"/>
    <w:rsid w:val="00591286"/>
    <w:rsid w:val="00595822"/>
    <w:rsid w:val="0059691E"/>
    <w:rsid w:val="005973D9"/>
    <w:rsid w:val="005A0BAA"/>
    <w:rsid w:val="005A1138"/>
    <w:rsid w:val="005A3204"/>
    <w:rsid w:val="005A5BA0"/>
    <w:rsid w:val="005A678C"/>
    <w:rsid w:val="005A71C0"/>
    <w:rsid w:val="005B3A51"/>
    <w:rsid w:val="005B5628"/>
    <w:rsid w:val="005B5AF3"/>
    <w:rsid w:val="005B5FC3"/>
    <w:rsid w:val="005C227F"/>
    <w:rsid w:val="005C79B4"/>
    <w:rsid w:val="005D3A5A"/>
    <w:rsid w:val="005D40F5"/>
    <w:rsid w:val="005D66C0"/>
    <w:rsid w:val="005D68FA"/>
    <w:rsid w:val="005D71E5"/>
    <w:rsid w:val="005D7C70"/>
    <w:rsid w:val="005E18AB"/>
    <w:rsid w:val="005F40FB"/>
    <w:rsid w:val="005F4C58"/>
    <w:rsid w:val="005F73DC"/>
    <w:rsid w:val="005F7A04"/>
    <w:rsid w:val="00600201"/>
    <w:rsid w:val="00603E65"/>
    <w:rsid w:val="0060623A"/>
    <w:rsid w:val="0060753A"/>
    <w:rsid w:val="00610EA9"/>
    <w:rsid w:val="00612655"/>
    <w:rsid w:val="00612908"/>
    <w:rsid w:val="006135B3"/>
    <w:rsid w:val="00613CB9"/>
    <w:rsid w:val="00621A3D"/>
    <w:rsid w:val="00630774"/>
    <w:rsid w:val="006341E6"/>
    <w:rsid w:val="006366FA"/>
    <w:rsid w:val="006373AD"/>
    <w:rsid w:val="0063769F"/>
    <w:rsid w:val="00644AF2"/>
    <w:rsid w:val="00645FB6"/>
    <w:rsid w:val="00650311"/>
    <w:rsid w:val="00655308"/>
    <w:rsid w:val="00660369"/>
    <w:rsid w:val="00666037"/>
    <w:rsid w:val="00666810"/>
    <w:rsid w:val="00667473"/>
    <w:rsid w:val="00671E30"/>
    <w:rsid w:val="00672E7A"/>
    <w:rsid w:val="00674602"/>
    <w:rsid w:val="00674E64"/>
    <w:rsid w:val="00677275"/>
    <w:rsid w:val="006810FD"/>
    <w:rsid w:val="006858F1"/>
    <w:rsid w:val="00686740"/>
    <w:rsid w:val="00687EFE"/>
    <w:rsid w:val="006910F1"/>
    <w:rsid w:val="00692B49"/>
    <w:rsid w:val="00695157"/>
    <w:rsid w:val="006951DD"/>
    <w:rsid w:val="00695FEB"/>
    <w:rsid w:val="006A1052"/>
    <w:rsid w:val="006A2D01"/>
    <w:rsid w:val="006A4252"/>
    <w:rsid w:val="006B0940"/>
    <w:rsid w:val="006B0FF8"/>
    <w:rsid w:val="006B1653"/>
    <w:rsid w:val="006B2B8F"/>
    <w:rsid w:val="006B542C"/>
    <w:rsid w:val="006C0803"/>
    <w:rsid w:val="006C0D82"/>
    <w:rsid w:val="006C1E04"/>
    <w:rsid w:val="006C20FE"/>
    <w:rsid w:val="006C387B"/>
    <w:rsid w:val="006C750B"/>
    <w:rsid w:val="006C7919"/>
    <w:rsid w:val="006D4C5D"/>
    <w:rsid w:val="006D5418"/>
    <w:rsid w:val="006D653F"/>
    <w:rsid w:val="006D734E"/>
    <w:rsid w:val="006E102E"/>
    <w:rsid w:val="006E12D3"/>
    <w:rsid w:val="006E4787"/>
    <w:rsid w:val="006E771F"/>
    <w:rsid w:val="006F18B2"/>
    <w:rsid w:val="006F3028"/>
    <w:rsid w:val="006F4CB1"/>
    <w:rsid w:val="006F59A0"/>
    <w:rsid w:val="00700377"/>
    <w:rsid w:val="00706A4A"/>
    <w:rsid w:val="007118BD"/>
    <w:rsid w:val="00713026"/>
    <w:rsid w:val="007217E6"/>
    <w:rsid w:val="00721DB8"/>
    <w:rsid w:val="007238FF"/>
    <w:rsid w:val="00726543"/>
    <w:rsid w:val="00731FC7"/>
    <w:rsid w:val="007371A5"/>
    <w:rsid w:val="00741A00"/>
    <w:rsid w:val="0074262C"/>
    <w:rsid w:val="00745924"/>
    <w:rsid w:val="0074596F"/>
    <w:rsid w:val="00745E42"/>
    <w:rsid w:val="00746CAC"/>
    <w:rsid w:val="007470FB"/>
    <w:rsid w:val="007500C1"/>
    <w:rsid w:val="0075015F"/>
    <w:rsid w:val="00750379"/>
    <w:rsid w:val="00755909"/>
    <w:rsid w:val="007601CA"/>
    <w:rsid w:val="00762892"/>
    <w:rsid w:val="007651FC"/>
    <w:rsid w:val="00766861"/>
    <w:rsid w:val="00771DA5"/>
    <w:rsid w:val="0077281B"/>
    <w:rsid w:val="00773EB9"/>
    <w:rsid w:val="00774D2A"/>
    <w:rsid w:val="007849F6"/>
    <w:rsid w:val="0078525A"/>
    <w:rsid w:val="0078677C"/>
    <w:rsid w:val="00787BC7"/>
    <w:rsid w:val="00791E85"/>
    <w:rsid w:val="0079304A"/>
    <w:rsid w:val="00796202"/>
    <w:rsid w:val="00796209"/>
    <w:rsid w:val="007A7E3D"/>
    <w:rsid w:val="007B3919"/>
    <w:rsid w:val="007B3F33"/>
    <w:rsid w:val="007B5CD9"/>
    <w:rsid w:val="007B62FE"/>
    <w:rsid w:val="007C0E23"/>
    <w:rsid w:val="007C32AA"/>
    <w:rsid w:val="007C6B63"/>
    <w:rsid w:val="007C71E5"/>
    <w:rsid w:val="007D260E"/>
    <w:rsid w:val="007D6AC3"/>
    <w:rsid w:val="007D6EB2"/>
    <w:rsid w:val="007D79A4"/>
    <w:rsid w:val="007E052D"/>
    <w:rsid w:val="007E0DF4"/>
    <w:rsid w:val="007E2409"/>
    <w:rsid w:val="007F10BB"/>
    <w:rsid w:val="00800BBC"/>
    <w:rsid w:val="00801ABC"/>
    <w:rsid w:val="00802852"/>
    <w:rsid w:val="008068C8"/>
    <w:rsid w:val="0081026C"/>
    <w:rsid w:val="008107CC"/>
    <w:rsid w:val="00810CFC"/>
    <w:rsid w:val="00811D43"/>
    <w:rsid w:val="00813216"/>
    <w:rsid w:val="00817057"/>
    <w:rsid w:val="0082186D"/>
    <w:rsid w:val="00821CAF"/>
    <w:rsid w:val="008230A6"/>
    <w:rsid w:val="00823FAC"/>
    <w:rsid w:val="008250E9"/>
    <w:rsid w:val="008314F9"/>
    <w:rsid w:val="008319FD"/>
    <w:rsid w:val="00833979"/>
    <w:rsid w:val="00833E85"/>
    <w:rsid w:val="008340A6"/>
    <w:rsid w:val="00834F17"/>
    <w:rsid w:val="00836A13"/>
    <w:rsid w:val="00840E3C"/>
    <w:rsid w:val="00841027"/>
    <w:rsid w:val="00841FA2"/>
    <w:rsid w:val="008435E8"/>
    <w:rsid w:val="00844938"/>
    <w:rsid w:val="00844FCB"/>
    <w:rsid w:val="00845DD6"/>
    <w:rsid w:val="00847B1D"/>
    <w:rsid w:val="0085087B"/>
    <w:rsid w:val="0085344B"/>
    <w:rsid w:val="00853E81"/>
    <w:rsid w:val="008564EE"/>
    <w:rsid w:val="00856F10"/>
    <w:rsid w:val="00861FAC"/>
    <w:rsid w:val="0086215F"/>
    <w:rsid w:val="008630AD"/>
    <w:rsid w:val="00865788"/>
    <w:rsid w:val="00865B63"/>
    <w:rsid w:val="008706E5"/>
    <w:rsid w:val="00870C15"/>
    <w:rsid w:val="00871C5E"/>
    <w:rsid w:val="0087528A"/>
    <w:rsid w:val="0087740F"/>
    <w:rsid w:val="00877A73"/>
    <w:rsid w:val="00880081"/>
    <w:rsid w:val="008849BC"/>
    <w:rsid w:val="00885567"/>
    <w:rsid w:val="008859D5"/>
    <w:rsid w:val="00886A1D"/>
    <w:rsid w:val="00886D92"/>
    <w:rsid w:val="00890094"/>
    <w:rsid w:val="00890224"/>
    <w:rsid w:val="008936A7"/>
    <w:rsid w:val="008A3FC5"/>
    <w:rsid w:val="008A5E70"/>
    <w:rsid w:val="008B0731"/>
    <w:rsid w:val="008B1F41"/>
    <w:rsid w:val="008B394F"/>
    <w:rsid w:val="008B3B29"/>
    <w:rsid w:val="008D07B9"/>
    <w:rsid w:val="008D42DE"/>
    <w:rsid w:val="008D4A04"/>
    <w:rsid w:val="008E2C4E"/>
    <w:rsid w:val="008E5834"/>
    <w:rsid w:val="008E5D45"/>
    <w:rsid w:val="008F2D70"/>
    <w:rsid w:val="008F5BE4"/>
    <w:rsid w:val="0090541F"/>
    <w:rsid w:val="0090571E"/>
    <w:rsid w:val="0091062D"/>
    <w:rsid w:val="009111BE"/>
    <w:rsid w:val="00911E22"/>
    <w:rsid w:val="00912C7E"/>
    <w:rsid w:val="009145C7"/>
    <w:rsid w:val="00920D0F"/>
    <w:rsid w:val="009310F1"/>
    <w:rsid w:val="0093326E"/>
    <w:rsid w:val="00935CF2"/>
    <w:rsid w:val="009368D8"/>
    <w:rsid w:val="0094443D"/>
    <w:rsid w:val="00946673"/>
    <w:rsid w:val="0094693B"/>
    <w:rsid w:val="00947FED"/>
    <w:rsid w:val="009539E8"/>
    <w:rsid w:val="00961FBC"/>
    <w:rsid w:val="0096505D"/>
    <w:rsid w:val="00967F9B"/>
    <w:rsid w:val="0097270F"/>
    <w:rsid w:val="00975250"/>
    <w:rsid w:val="00975E78"/>
    <w:rsid w:val="00977A70"/>
    <w:rsid w:val="00982C77"/>
    <w:rsid w:val="00982FD9"/>
    <w:rsid w:val="00986903"/>
    <w:rsid w:val="0099251C"/>
    <w:rsid w:val="009A094B"/>
    <w:rsid w:val="009A0A50"/>
    <w:rsid w:val="009A614E"/>
    <w:rsid w:val="009B044B"/>
    <w:rsid w:val="009B0C77"/>
    <w:rsid w:val="009B3ECE"/>
    <w:rsid w:val="009B712E"/>
    <w:rsid w:val="009B79FF"/>
    <w:rsid w:val="009C1E1F"/>
    <w:rsid w:val="009C6D3F"/>
    <w:rsid w:val="009D225E"/>
    <w:rsid w:val="009D606D"/>
    <w:rsid w:val="009D7E12"/>
    <w:rsid w:val="009E3068"/>
    <w:rsid w:val="009E52C3"/>
    <w:rsid w:val="009E5B39"/>
    <w:rsid w:val="009E6B60"/>
    <w:rsid w:val="009F633D"/>
    <w:rsid w:val="009F70CA"/>
    <w:rsid w:val="00A003A5"/>
    <w:rsid w:val="00A04524"/>
    <w:rsid w:val="00A070E1"/>
    <w:rsid w:val="00A11BEE"/>
    <w:rsid w:val="00A20CAA"/>
    <w:rsid w:val="00A22027"/>
    <w:rsid w:val="00A22390"/>
    <w:rsid w:val="00A226D8"/>
    <w:rsid w:val="00A24472"/>
    <w:rsid w:val="00A26009"/>
    <w:rsid w:val="00A26DC7"/>
    <w:rsid w:val="00A27C1F"/>
    <w:rsid w:val="00A3589A"/>
    <w:rsid w:val="00A36D94"/>
    <w:rsid w:val="00A4047A"/>
    <w:rsid w:val="00A40EDD"/>
    <w:rsid w:val="00A410FE"/>
    <w:rsid w:val="00A4174F"/>
    <w:rsid w:val="00A44FDA"/>
    <w:rsid w:val="00A471FD"/>
    <w:rsid w:val="00A47916"/>
    <w:rsid w:val="00A50208"/>
    <w:rsid w:val="00A521E3"/>
    <w:rsid w:val="00A5424C"/>
    <w:rsid w:val="00A571EA"/>
    <w:rsid w:val="00A62426"/>
    <w:rsid w:val="00A673D2"/>
    <w:rsid w:val="00A73AB0"/>
    <w:rsid w:val="00A75FAD"/>
    <w:rsid w:val="00A81252"/>
    <w:rsid w:val="00A85071"/>
    <w:rsid w:val="00A85DC0"/>
    <w:rsid w:val="00A87888"/>
    <w:rsid w:val="00AA4A92"/>
    <w:rsid w:val="00AA5372"/>
    <w:rsid w:val="00AB770A"/>
    <w:rsid w:val="00AC05B4"/>
    <w:rsid w:val="00AC1F1D"/>
    <w:rsid w:val="00AC36A8"/>
    <w:rsid w:val="00AD0F0F"/>
    <w:rsid w:val="00AD3D9E"/>
    <w:rsid w:val="00AD7663"/>
    <w:rsid w:val="00AE0E4B"/>
    <w:rsid w:val="00AE207F"/>
    <w:rsid w:val="00AE3CD5"/>
    <w:rsid w:val="00AE77E1"/>
    <w:rsid w:val="00AF37E4"/>
    <w:rsid w:val="00AF7C19"/>
    <w:rsid w:val="00B02F9B"/>
    <w:rsid w:val="00B1200A"/>
    <w:rsid w:val="00B126DF"/>
    <w:rsid w:val="00B13F34"/>
    <w:rsid w:val="00B14C08"/>
    <w:rsid w:val="00B15B57"/>
    <w:rsid w:val="00B164A3"/>
    <w:rsid w:val="00B20286"/>
    <w:rsid w:val="00B23E97"/>
    <w:rsid w:val="00B26862"/>
    <w:rsid w:val="00B26BD9"/>
    <w:rsid w:val="00B3108C"/>
    <w:rsid w:val="00B42E31"/>
    <w:rsid w:val="00B44DEC"/>
    <w:rsid w:val="00B4736A"/>
    <w:rsid w:val="00B51086"/>
    <w:rsid w:val="00B56B68"/>
    <w:rsid w:val="00B572BD"/>
    <w:rsid w:val="00B579DB"/>
    <w:rsid w:val="00B61EC0"/>
    <w:rsid w:val="00B626D9"/>
    <w:rsid w:val="00B6271C"/>
    <w:rsid w:val="00B64DD9"/>
    <w:rsid w:val="00B66F85"/>
    <w:rsid w:val="00B6700C"/>
    <w:rsid w:val="00B73860"/>
    <w:rsid w:val="00B7473F"/>
    <w:rsid w:val="00B753D6"/>
    <w:rsid w:val="00B820DF"/>
    <w:rsid w:val="00B83E2D"/>
    <w:rsid w:val="00B85BC6"/>
    <w:rsid w:val="00B86F5F"/>
    <w:rsid w:val="00B90162"/>
    <w:rsid w:val="00B968A0"/>
    <w:rsid w:val="00B972D8"/>
    <w:rsid w:val="00BA0134"/>
    <w:rsid w:val="00BA0315"/>
    <w:rsid w:val="00BA0ADF"/>
    <w:rsid w:val="00BA16E9"/>
    <w:rsid w:val="00BA367C"/>
    <w:rsid w:val="00BA5875"/>
    <w:rsid w:val="00BB1204"/>
    <w:rsid w:val="00BB46A7"/>
    <w:rsid w:val="00BB5004"/>
    <w:rsid w:val="00BB5E59"/>
    <w:rsid w:val="00BC1F97"/>
    <w:rsid w:val="00BC229C"/>
    <w:rsid w:val="00BC4BF0"/>
    <w:rsid w:val="00BC5214"/>
    <w:rsid w:val="00BC69E8"/>
    <w:rsid w:val="00BD0134"/>
    <w:rsid w:val="00BD287B"/>
    <w:rsid w:val="00BD2F17"/>
    <w:rsid w:val="00BD5452"/>
    <w:rsid w:val="00BE4D65"/>
    <w:rsid w:val="00BE67E1"/>
    <w:rsid w:val="00BF0840"/>
    <w:rsid w:val="00BF2907"/>
    <w:rsid w:val="00C00897"/>
    <w:rsid w:val="00C027EF"/>
    <w:rsid w:val="00C0328B"/>
    <w:rsid w:val="00C066A5"/>
    <w:rsid w:val="00C06DC1"/>
    <w:rsid w:val="00C109B5"/>
    <w:rsid w:val="00C1106B"/>
    <w:rsid w:val="00C22DF7"/>
    <w:rsid w:val="00C300A8"/>
    <w:rsid w:val="00C3066F"/>
    <w:rsid w:val="00C3543B"/>
    <w:rsid w:val="00C375B5"/>
    <w:rsid w:val="00C375D7"/>
    <w:rsid w:val="00C41253"/>
    <w:rsid w:val="00C41825"/>
    <w:rsid w:val="00C50287"/>
    <w:rsid w:val="00C50B31"/>
    <w:rsid w:val="00C549E2"/>
    <w:rsid w:val="00C575EE"/>
    <w:rsid w:val="00C61C14"/>
    <w:rsid w:val="00C63E4B"/>
    <w:rsid w:val="00C64706"/>
    <w:rsid w:val="00C67555"/>
    <w:rsid w:val="00C71F38"/>
    <w:rsid w:val="00C74C73"/>
    <w:rsid w:val="00C7550A"/>
    <w:rsid w:val="00C80934"/>
    <w:rsid w:val="00C820FD"/>
    <w:rsid w:val="00C82200"/>
    <w:rsid w:val="00C914F0"/>
    <w:rsid w:val="00C923E2"/>
    <w:rsid w:val="00C930DE"/>
    <w:rsid w:val="00C9548D"/>
    <w:rsid w:val="00C974FD"/>
    <w:rsid w:val="00CA1E4C"/>
    <w:rsid w:val="00CA4C17"/>
    <w:rsid w:val="00CA5FDF"/>
    <w:rsid w:val="00CA7EF4"/>
    <w:rsid w:val="00CC3078"/>
    <w:rsid w:val="00CC4982"/>
    <w:rsid w:val="00CC5118"/>
    <w:rsid w:val="00CC6C30"/>
    <w:rsid w:val="00CD3770"/>
    <w:rsid w:val="00CD65AC"/>
    <w:rsid w:val="00CE793C"/>
    <w:rsid w:val="00CF6704"/>
    <w:rsid w:val="00D0199B"/>
    <w:rsid w:val="00D1162D"/>
    <w:rsid w:val="00D17092"/>
    <w:rsid w:val="00D17EEF"/>
    <w:rsid w:val="00D235F0"/>
    <w:rsid w:val="00D23ABA"/>
    <w:rsid w:val="00D2409A"/>
    <w:rsid w:val="00D35585"/>
    <w:rsid w:val="00D376A1"/>
    <w:rsid w:val="00D41931"/>
    <w:rsid w:val="00D4264C"/>
    <w:rsid w:val="00D45177"/>
    <w:rsid w:val="00D457DA"/>
    <w:rsid w:val="00D502A7"/>
    <w:rsid w:val="00D5083C"/>
    <w:rsid w:val="00D51BFF"/>
    <w:rsid w:val="00D54B98"/>
    <w:rsid w:val="00D5504A"/>
    <w:rsid w:val="00D56AFF"/>
    <w:rsid w:val="00D60F4D"/>
    <w:rsid w:val="00D61107"/>
    <w:rsid w:val="00D61360"/>
    <w:rsid w:val="00D65AE2"/>
    <w:rsid w:val="00D67C6E"/>
    <w:rsid w:val="00D71BA6"/>
    <w:rsid w:val="00D7651D"/>
    <w:rsid w:val="00D805B2"/>
    <w:rsid w:val="00D8388E"/>
    <w:rsid w:val="00D862C9"/>
    <w:rsid w:val="00D93ABF"/>
    <w:rsid w:val="00DA0606"/>
    <w:rsid w:val="00DA39EE"/>
    <w:rsid w:val="00DA61BB"/>
    <w:rsid w:val="00DB26C9"/>
    <w:rsid w:val="00DB6221"/>
    <w:rsid w:val="00DC05E3"/>
    <w:rsid w:val="00DC435F"/>
    <w:rsid w:val="00DC7F46"/>
    <w:rsid w:val="00DD0F04"/>
    <w:rsid w:val="00DE1983"/>
    <w:rsid w:val="00DE2A11"/>
    <w:rsid w:val="00DE6C63"/>
    <w:rsid w:val="00DF0026"/>
    <w:rsid w:val="00DF1BE6"/>
    <w:rsid w:val="00DF5AED"/>
    <w:rsid w:val="00E00BEE"/>
    <w:rsid w:val="00E01186"/>
    <w:rsid w:val="00E011EA"/>
    <w:rsid w:val="00E031BB"/>
    <w:rsid w:val="00E07001"/>
    <w:rsid w:val="00E12A98"/>
    <w:rsid w:val="00E12AFA"/>
    <w:rsid w:val="00E20856"/>
    <w:rsid w:val="00E22EDD"/>
    <w:rsid w:val="00E2388B"/>
    <w:rsid w:val="00E23DA6"/>
    <w:rsid w:val="00E24736"/>
    <w:rsid w:val="00E24D82"/>
    <w:rsid w:val="00E272C0"/>
    <w:rsid w:val="00E32F3D"/>
    <w:rsid w:val="00E334DF"/>
    <w:rsid w:val="00E33E65"/>
    <w:rsid w:val="00E3695B"/>
    <w:rsid w:val="00E40F66"/>
    <w:rsid w:val="00E450E9"/>
    <w:rsid w:val="00E4534B"/>
    <w:rsid w:val="00E500BA"/>
    <w:rsid w:val="00E50F0C"/>
    <w:rsid w:val="00E54E02"/>
    <w:rsid w:val="00E5513C"/>
    <w:rsid w:val="00E558E2"/>
    <w:rsid w:val="00E55D2F"/>
    <w:rsid w:val="00E60BF6"/>
    <w:rsid w:val="00E6201B"/>
    <w:rsid w:val="00E634F4"/>
    <w:rsid w:val="00E640B8"/>
    <w:rsid w:val="00E67FC6"/>
    <w:rsid w:val="00E715A3"/>
    <w:rsid w:val="00E74A80"/>
    <w:rsid w:val="00E82FE9"/>
    <w:rsid w:val="00E830E8"/>
    <w:rsid w:val="00E835EA"/>
    <w:rsid w:val="00E8613C"/>
    <w:rsid w:val="00E87E23"/>
    <w:rsid w:val="00E9360E"/>
    <w:rsid w:val="00E95353"/>
    <w:rsid w:val="00E96F90"/>
    <w:rsid w:val="00EA040E"/>
    <w:rsid w:val="00EA11C6"/>
    <w:rsid w:val="00EA5FB6"/>
    <w:rsid w:val="00EA64F8"/>
    <w:rsid w:val="00EA6BC8"/>
    <w:rsid w:val="00EB3620"/>
    <w:rsid w:val="00EB4A72"/>
    <w:rsid w:val="00EB6452"/>
    <w:rsid w:val="00EB7881"/>
    <w:rsid w:val="00EC0562"/>
    <w:rsid w:val="00EC325A"/>
    <w:rsid w:val="00EC5BA3"/>
    <w:rsid w:val="00EC6028"/>
    <w:rsid w:val="00EC6259"/>
    <w:rsid w:val="00EC73D2"/>
    <w:rsid w:val="00ED2D1A"/>
    <w:rsid w:val="00ED3DD6"/>
    <w:rsid w:val="00ED3FF0"/>
    <w:rsid w:val="00ED6339"/>
    <w:rsid w:val="00ED6FD6"/>
    <w:rsid w:val="00ED752A"/>
    <w:rsid w:val="00EE0ECC"/>
    <w:rsid w:val="00EE11A1"/>
    <w:rsid w:val="00EE3C4D"/>
    <w:rsid w:val="00EE5EA4"/>
    <w:rsid w:val="00EF123F"/>
    <w:rsid w:val="00EF1A02"/>
    <w:rsid w:val="00EF58AA"/>
    <w:rsid w:val="00F01D12"/>
    <w:rsid w:val="00F01DE9"/>
    <w:rsid w:val="00F037E9"/>
    <w:rsid w:val="00F10487"/>
    <w:rsid w:val="00F1062D"/>
    <w:rsid w:val="00F1108B"/>
    <w:rsid w:val="00F16686"/>
    <w:rsid w:val="00F16960"/>
    <w:rsid w:val="00F203AE"/>
    <w:rsid w:val="00F20611"/>
    <w:rsid w:val="00F24590"/>
    <w:rsid w:val="00F24CBC"/>
    <w:rsid w:val="00F24DAE"/>
    <w:rsid w:val="00F30C21"/>
    <w:rsid w:val="00F33A01"/>
    <w:rsid w:val="00F35D65"/>
    <w:rsid w:val="00F368B5"/>
    <w:rsid w:val="00F41360"/>
    <w:rsid w:val="00F44D22"/>
    <w:rsid w:val="00F505C1"/>
    <w:rsid w:val="00F50DD5"/>
    <w:rsid w:val="00F52E90"/>
    <w:rsid w:val="00F563E9"/>
    <w:rsid w:val="00F5793F"/>
    <w:rsid w:val="00F63EF3"/>
    <w:rsid w:val="00F63F8F"/>
    <w:rsid w:val="00F64654"/>
    <w:rsid w:val="00F650F7"/>
    <w:rsid w:val="00F65375"/>
    <w:rsid w:val="00F7076C"/>
    <w:rsid w:val="00F721BE"/>
    <w:rsid w:val="00F75087"/>
    <w:rsid w:val="00F82627"/>
    <w:rsid w:val="00F8313B"/>
    <w:rsid w:val="00F90B89"/>
    <w:rsid w:val="00F92782"/>
    <w:rsid w:val="00F936EE"/>
    <w:rsid w:val="00F93964"/>
    <w:rsid w:val="00FA088F"/>
    <w:rsid w:val="00FA1976"/>
    <w:rsid w:val="00FA302D"/>
    <w:rsid w:val="00FA3617"/>
    <w:rsid w:val="00FA375A"/>
    <w:rsid w:val="00FA6F7D"/>
    <w:rsid w:val="00FB5658"/>
    <w:rsid w:val="00FB6C43"/>
    <w:rsid w:val="00FC48A5"/>
    <w:rsid w:val="00FC4A1B"/>
    <w:rsid w:val="00FD31CC"/>
    <w:rsid w:val="00FD32EB"/>
    <w:rsid w:val="00FE4884"/>
    <w:rsid w:val="00FF0382"/>
    <w:rsid w:val="00FF0450"/>
    <w:rsid w:val="00FF185D"/>
    <w:rsid w:val="00FF1A0B"/>
    <w:rsid w:val="00FF2AD2"/>
    <w:rsid w:val="035148F2"/>
    <w:rsid w:val="04DD02DC"/>
    <w:rsid w:val="052A7023"/>
    <w:rsid w:val="055C757F"/>
    <w:rsid w:val="063858F6"/>
    <w:rsid w:val="07155615"/>
    <w:rsid w:val="075E75DE"/>
    <w:rsid w:val="09006041"/>
    <w:rsid w:val="099F15E5"/>
    <w:rsid w:val="0A5D1DCF"/>
    <w:rsid w:val="0BC40F19"/>
    <w:rsid w:val="0C4050C2"/>
    <w:rsid w:val="0C721436"/>
    <w:rsid w:val="0F581A2A"/>
    <w:rsid w:val="0FAA1C4D"/>
    <w:rsid w:val="129A2DB3"/>
    <w:rsid w:val="12FF5637"/>
    <w:rsid w:val="1715758D"/>
    <w:rsid w:val="19534379"/>
    <w:rsid w:val="1AA6227E"/>
    <w:rsid w:val="1C7955F9"/>
    <w:rsid w:val="1CB3153C"/>
    <w:rsid w:val="1E074220"/>
    <w:rsid w:val="1E687E45"/>
    <w:rsid w:val="1F7E0E58"/>
    <w:rsid w:val="24C61189"/>
    <w:rsid w:val="24FB0E3B"/>
    <w:rsid w:val="26856848"/>
    <w:rsid w:val="28DF3D0E"/>
    <w:rsid w:val="2DCC2FD2"/>
    <w:rsid w:val="2DD07369"/>
    <w:rsid w:val="2F5C1DA5"/>
    <w:rsid w:val="31AF5253"/>
    <w:rsid w:val="32354EC8"/>
    <w:rsid w:val="329A5F94"/>
    <w:rsid w:val="33723946"/>
    <w:rsid w:val="36972045"/>
    <w:rsid w:val="36EB73D4"/>
    <w:rsid w:val="37515F68"/>
    <w:rsid w:val="377FD82C"/>
    <w:rsid w:val="39F01A68"/>
    <w:rsid w:val="3D3310CA"/>
    <w:rsid w:val="3DBE1B7A"/>
    <w:rsid w:val="3EA373E8"/>
    <w:rsid w:val="3F1E0E25"/>
    <w:rsid w:val="430A1B48"/>
    <w:rsid w:val="43500CC7"/>
    <w:rsid w:val="438812A0"/>
    <w:rsid w:val="43AF5C17"/>
    <w:rsid w:val="44427364"/>
    <w:rsid w:val="44701C51"/>
    <w:rsid w:val="474E9877"/>
    <w:rsid w:val="48372B88"/>
    <w:rsid w:val="48DC482A"/>
    <w:rsid w:val="49451FC1"/>
    <w:rsid w:val="4B297F11"/>
    <w:rsid w:val="4C3457E4"/>
    <w:rsid w:val="4D0A2112"/>
    <w:rsid w:val="50AF0F1D"/>
    <w:rsid w:val="520D7CBA"/>
    <w:rsid w:val="53283BC9"/>
    <w:rsid w:val="54FA12C2"/>
    <w:rsid w:val="54FD6611"/>
    <w:rsid w:val="559F2C7E"/>
    <w:rsid w:val="58150567"/>
    <w:rsid w:val="5873696D"/>
    <w:rsid w:val="5A21751D"/>
    <w:rsid w:val="5CA2432A"/>
    <w:rsid w:val="5D8038FB"/>
    <w:rsid w:val="5F4510CA"/>
    <w:rsid w:val="632F68AE"/>
    <w:rsid w:val="637662F2"/>
    <w:rsid w:val="64882719"/>
    <w:rsid w:val="65C111B7"/>
    <w:rsid w:val="663527BF"/>
    <w:rsid w:val="674072DB"/>
    <w:rsid w:val="69F03D34"/>
    <w:rsid w:val="6B5B4CB0"/>
    <w:rsid w:val="6D3D6311"/>
    <w:rsid w:val="6F946416"/>
    <w:rsid w:val="72AA385E"/>
    <w:rsid w:val="75E06136"/>
    <w:rsid w:val="767174B1"/>
    <w:rsid w:val="79404F19"/>
    <w:rsid w:val="7C042F62"/>
    <w:rsid w:val="7F6075D3"/>
    <w:rsid w:val="7FBED9AA"/>
    <w:rsid w:val="7FDF84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 fillcolor="white">
      <v:fill color="white"/>
    </o:shapedefaults>
    <o:shapelayout v:ext="edit">
      <o:idmap v:ext="edit" data="1,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5" w:qFormat="1"/>
    <w:lsdException w:name="annotation text" w:qFormat="1"/>
    <w:lsdException w:name="header" w:qFormat="1"/>
    <w:lsdException w:name="footer" w:uiPriority="99" w:unhideWhenUsed="1" w:qFormat="1"/>
    <w:lsdException w:name="caption" w:qFormat="1"/>
    <w:lsdException w:name="page number" w:qFormat="1"/>
    <w:lsdException w:name="Title" w:qFormat="1"/>
    <w:lsdException w:name="Default Paragraph Font" w:semiHidden="1" w:uiPriority="1" w:unhideWhenUsed="1"/>
    <w:lsdException w:name="Body Text" w:uiPriority="99" w:unhideWhenUsed="1" w:qFormat="1"/>
    <w:lsdException w:name="Body Text Indent" w:qFormat="1"/>
    <w:lsdException w:name="Subtitle" w:qFormat="1"/>
    <w:lsdException w:name="Body Text First Indent 2" w:uiPriority="99" w:unhideWhenUsed="1" w:qFormat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1"/>
    <w:qFormat/>
    <w:rsid w:val="004F6930"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0">
    <w:name w:val="heading 1"/>
    <w:basedOn w:val="a"/>
    <w:next w:val="a"/>
    <w:link w:val="1Char"/>
    <w:qFormat/>
    <w:rsid w:val="004F693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qFormat/>
    <w:rsid w:val="004F6930"/>
    <w:pPr>
      <w:spacing w:before="100" w:beforeAutospacing="1" w:after="100" w:afterAutospacing="1"/>
      <w:jc w:val="left"/>
      <w:outlineLvl w:val="1"/>
    </w:pPr>
    <w:rPr>
      <w:rFonts w:ascii="宋体" w:hAnsi="宋体" w:hint="eastAsia"/>
      <w:b/>
      <w:bCs/>
      <w:kern w:val="0"/>
      <w:sz w:val="36"/>
      <w:szCs w:val="36"/>
    </w:rPr>
  </w:style>
  <w:style w:type="paragraph" w:styleId="3">
    <w:name w:val="heading 3"/>
    <w:basedOn w:val="a"/>
    <w:next w:val="a"/>
    <w:link w:val="3Char"/>
    <w:qFormat/>
    <w:rsid w:val="004F693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.正文"/>
    <w:basedOn w:val="a"/>
    <w:next w:val="5"/>
    <w:qFormat/>
    <w:rsid w:val="004F6930"/>
    <w:rPr>
      <w:szCs w:val="22"/>
    </w:rPr>
  </w:style>
  <w:style w:type="paragraph" w:styleId="5">
    <w:name w:val="toc 5"/>
    <w:basedOn w:val="a"/>
    <w:next w:val="a"/>
    <w:qFormat/>
    <w:rsid w:val="004F6930"/>
    <w:pPr>
      <w:ind w:leftChars="800" w:left="1680"/>
    </w:pPr>
  </w:style>
  <w:style w:type="paragraph" w:styleId="a3">
    <w:name w:val="caption"/>
    <w:basedOn w:val="a"/>
    <w:next w:val="a"/>
    <w:qFormat/>
    <w:rsid w:val="004F6930"/>
    <w:rPr>
      <w:rFonts w:ascii="等线 Light" w:eastAsia="黑体" w:hAnsi="等线 Light"/>
      <w:sz w:val="20"/>
      <w:szCs w:val="20"/>
    </w:rPr>
  </w:style>
  <w:style w:type="paragraph" w:styleId="a4">
    <w:name w:val="annotation text"/>
    <w:basedOn w:val="a"/>
    <w:qFormat/>
    <w:rsid w:val="004F6930"/>
    <w:pPr>
      <w:jc w:val="left"/>
    </w:pPr>
  </w:style>
  <w:style w:type="paragraph" w:styleId="a5">
    <w:name w:val="Body Text"/>
    <w:basedOn w:val="a"/>
    <w:next w:val="a"/>
    <w:uiPriority w:val="99"/>
    <w:unhideWhenUsed/>
    <w:qFormat/>
    <w:rsid w:val="004F6930"/>
    <w:pPr>
      <w:widowControl/>
      <w:spacing w:after="120" w:line="276" w:lineRule="auto"/>
      <w:jc w:val="left"/>
    </w:pPr>
    <w:rPr>
      <w:rFonts w:ascii="微软雅黑" w:eastAsia="微软雅黑" w:hAnsi="微软雅黑"/>
      <w:kern w:val="0"/>
      <w:sz w:val="22"/>
      <w:lang w:eastAsia="en-US"/>
    </w:rPr>
  </w:style>
  <w:style w:type="paragraph" w:styleId="a6">
    <w:name w:val="Body Text Indent"/>
    <w:basedOn w:val="a"/>
    <w:link w:val="Char"/>
    <w:qFormat/>
    <w:rsid w:val="004F6930"/>
    <w:pPr>
      <w:spacing w:after="120"/>
      <w:ind w:leftChars="200" w:left="420"/>
    </w:pPr>
  </w:style>
  <w:style w:type="paragraph" w:styleId="30">
    <w:name w:val="toc 3"/>
    <w:basedOn w:val="a"/>
    <w:next w:val="a"/>
    <w:uiPriority w:val="39"/>
    <w:qFormat/>
    <w:rsid w:val="004F6930"/>
    <w:pPr>
      <w:ind w:leftChars="400" w:left="840"/>
    </w:pPr>
  </w:style>
  <w:style w:type="paragraph" w:styleId="a7">
    <w:name w:val="footer"/>
    <w:basedOn w:val="a"/>
    <w:link w:val="Char0"/>
    <w:uiPriority w:val="99"/>
    <w:unhideWhenUsed/>
    <w:qFormat/>
    <w:rsid w:val="004F693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8">
    <w:name w:val="header"/>
    <w:basedOn w:val="a"/>
    <w:link w:val="Char1"/>
    <w:qFormat/>
    <w:rsid w:val="004F693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basedOn w:val="a"/>
    <w:next w:val="a"/>
    <w:uiPriority w:val="39"/>
    <w:qFormat/>
    <w:rsid w:val="004F6930"/>
  </w:style>
  <w:style w:type="paragraph" w:styleId="20">
    <w:name w:val="toc 2"/>
    <w:basedOn w:val="a"/>
    <w:next w:val="a"/>
    <w:uiPriority w:val="39"/>
    <w:qFormat/>
    <w:rsid w:val="004F6930"/>
    <w:pPr>
      <w:ind w:leftChars="200" w:left="420"/>
    </w:pPr>
  </w:style>
  <w:style w:type="paragraph" w:styleId="a9">
    <w:name w:val="Normal (Web)"/>
    <w:basedOn w:val="a"/>
    <w:uiPriority w:val="99"/>
    <w:qFormat/>
    <w:rsid w:val="004F6930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21">
    <w:name w:val="Body Text First Indent 2"/>
    <w:basedOn w:val="a6"/>
    <w:link w:val="2Char"/>
    <w:uiPriority w:val="99"/>
    <w:unhideWhenUsed/>
    <w:qFormat/>
    <w:rsid w:val="004F6930"/>
    <w:pPr>
      <w:suppressAutoHyphens/>
      <w:ind w:firstLineChars="200" w:firstLine="420"/>
    </w:pPr>
  </w:style>
  <w:style w:type="table" w:styleId="aa">
    <w:name w:val="Table Grid"/>
    <w:basedOn w:val="a1"/>
    <w:qFormat/>
    <w:rsid w:val="004F69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qFormat/>
    <w:rsid w:val="004F6930"/>
    <w:rPr>
      <w:b/>
    </w:rPr>
  </w:style>
  <w:style w:type="character" w:styleId="ac">
    <w:name w:val="page number"/>
    <w:qFormat/>
    <w:rsid w:val="004F6930"/>
  </w:style>
  <w:style w:type="character" w:styleId="ad">
    <w:name w:val="Hyperlink"/>
    <w:uiPriority w:val="99"/>
    <w:unhideWhenUsed/>
    <w:qFormat/>
    <w:rsid w:val="004F6930"/>
    <w:rPr>
      <w:color w:val="0563C1"/>
      <w:u w:val="single"/>
    </w:rPr>
  </w:style>
  <w:style w:type="character" w:customStyle="1" w:styleId="1Char">
    <w:name w:val="标题 1 Char"/>
    <w:link w:val="10"/>
    <w:qFormat/>
    <w:rsid w:val="004F6930"/>
    <w:rPr>
      <w:rFonts w:ascii="Calibri" w:hAnsi="Calibri"/>
      <w:b/>
      <w:bCs/>
      <w:kern w:val="44"/>
      <w:sz w:val="44"/>
      <w:szCs w:val="44"/>
    </w:rPr>
  </w:style>
  <w:style w:type="character" w:customStyle="1" w:styleId="3Char">
    <w:name w:val="标题 3 Char"/>
    <w:link w:val="3"/>
    <w:semiHidden/>
    <w:qFormat/>
    <w:rsid w:val="004F6930"/>
    <w:rPr>
      <w:rFonts w:ascii="Calibri" w:hAnsi="Calibri"/>
      <w:b/>
      <w:bCs/>
      <w:kern w:val="2"/>
      <w:sz w:val="32"/>
      <w:szCs w:val="32"/>
    </w:rPr>
  </w:style>
  <w:style w:type="character" w:customStyle="1" w:styleId="Char">
    <w:name w:val="正文文本缩进 Char"/>
    <w:link w:val="a6"/>
    <w:qFormat/>
    <w:rsid w:val="004F6930"/>
    <w:rPr>
      <w:rFonts w:ascii="Calibri" w:hAnsi="Calibri"/>
      <w:kern w:val="2"/>
      <w:sz w:val="21"/>
      <w:szCs w:val="24"/>
    </w:rPr>
  </w:style>
  <w:style w:type="character" w:customStyle="1" w:styleId="Char0">
    <w:name w:val="页脚 Char"/>
    <w:link w:val="a7"/>
    <w:uiPriority w:val="99"/>
    <w:qFormat/>
    <w:rsid w:val="004F6930"/>
    <w:rPr>
      <w:rFonts w:ascii="Calibri" w:hAnsi="Calibri"/>
      <w:sz w:val="18"/>
      <w:szCs w:val="18"/>
    </w:rPr>
  </w:style>
  <w:style w:type="character" w:customStyle="1" w:styleId="Char1">
    <w:name w:val="页眉 Char"/>
    <w:link w:val="a8"/>
    <w:qFormat/>
    <w:rsid w:val="004F6930"/>
    <w:rPr>
      <w:rFonts w:ascii="Calibri" w:hAnsi="Calibri"/>
      <w:kern w:val="2"/>
      <w:sz w:val="18"/>
      <w:szCs w:val="18"/>
    </w:rPr>
  </w:style>
  <w:style w:type="character" w:customStyle="1" w:styleId="2Char">
    <w:name w:val="正文首行缩进 2 Char"/>
    <w:link w:val="21"/>
    <w:uiPriority w:val="99"/>
    <w:qFormat/>
    <w:rsid w:val="004F6930"/>
  </w:style>
  <w:style w:type="table" w:customStyle="1" w:styleId="14">
    <w:name w:val="网格型14"/>
    <w:basedOn w:val="a1"/>
    <w:uiPriority w:val="39"/>
    <w:qFormat/>
    <w:rsid w:val="004F69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案例标题1"/>
    <w:basedOn w:val="a"/>
    <w:link w:val="13"/>
    <w:qFormat/>
    <w:rsid w:val="004F6930"/>
    <w:pPr>
      <w:spacing w:line="600" w:lineRule="exact"/>
      <w:jc w:val="center"/>
    </w:pPr>
    <w:rPr>
      <w:rFonts w:ascii="黑体" w:eastAsia="黑体"/>
      <w:sz w:val="32"/>
      <w:szCs w:val="32"/>
    </w:rPr>
  </w:style>
  <w:style w:type="character" w:customStyle="1" w:styleId="13">
    <w:name w:val="案例标题1 字符"/>
    <w:link w:val="12"/>
    <w:qFormat/>
    <w:rsid w:val="004F6930"/>
    <w:rPr>
      <w:rFonts w:ascii="黑体" w:eastAsia="黑体" w:hAnsi="Calibri"/>
      <w:kern w:val="2"/>
      <w:sz w:val="32"/>
      <w:szCs w:val="32"/>
    </w:rPr>
  </w:style>
  <w:style w:type="paragraph" w:customStyle="1" w:styleId="22">
    <w:name w:val="案例标题2"/>
    <w:basedOn w:val="a"/>
    <w:link w:val="23"/>
    <w:qFormat/>
    <w:rsid w:val="004F6930"/>
    <w:pPr>
      <w:spacing w:line="600" w:lineRule="exact"/>
      <w:ind w:firstLineChars="200" w:firstLine="640"/>
    </w:pPr>
    <w:rPr>
      <w:rFonts w:ascii="黑体" w:eastAsia="黑体"/>
      <w:sz w:val="32"/>
      <w:szCs w:val="32"/>
    </w:rPr>
  </w:style>
  <w:style w:type="character" w:customStyle="1" w:styleId="23">
    <w:name w:val="案例标题2 字符"/>
    <w:link w:val="22"/>
    <w:qFormat/>
    <w:rsid w:val="004F6930"/>
    <w:rPr>
      <w:rFonts w:ascii="黑体" w:eastAsia="黑体" w:hAnsi="Calibri"/>
      <w:kern w:val="2"/>
      <w:sz w:val="32"/>
      <w:szCs w:val="32"/>
    </w:rPr>
  </w:style>
  <w:style w:type="paragraph" w:customStyle="1" w:styleId="31">
    <w:name w:val="案例标题3"/>
    <w:basedOn w:val="a"/>
    <w:link w:val="32"/>
    <w:qFormat/>
    <w:rsid w:val="004F6930"/>
    <w:pPr>
      <w:spacing w:line="600" w:lineRule="exact"/>
      <w:ind w:firstLineChars="200" w:firstLine="640"/>
    </w:pPr>
    <w:rPr>
      <w:rFonts w:ascii="仿宋_GB2312" w:eastAsia="仿宋_GB2312"/>
      <w:color w:val="000000"/>
      <w:sz w:val="32"/>
      <w:szCs w:val="32"/>
    </w:rPr>
  </w:style>
  <w:style w:type="character" w:customStyle="1" w:styleId="32">
    <w:name w:val="案例标题3 字符"/>
    <w:link w:val="31"/>
    <w:qFormat/>
    <w:rsid w:val="004F6930"/>
    <w:rPr>
      <w:rFonts w:ascii="仿宋_GB2312" w:eastAsia="仿宋_GB2312" w:hAnsi="Calibri"/>
      <w:color w:val="000000"/>
      <w:kern w:val="2"/>
      <w:sz w:val="32"/>
      <w:szCs w:val="32"/>
    </w:rPr>
  </w:style>
  <w:style w:type="paragraph" w:customStyle="1" w:styleId="Style36">
    <w:name w:val="_Style 36"/>
    <w:uiPriority w:val="99"/>
    <w:unhideWhenUsed/>
    <w:qFormat/>
    <w:rsid w:val="004F6930"/>
    <w:rPr>
      <w:rFonts w:ascii="Calibri" w:hAnsi="Calibri"/>
      <w:kern w:val="2"/>
      <w:sz w:val="21"/>
      <w:szCs w:val="24"/>
    </w:rPr>
  </w:style>
  <w:style w:type="paragraph" w:styleId="ae">
    <w:name w:val="List Paragraph"/>
    <w:basedOn w:val="a"/>
    <w:uiPriority w:val="99"/>
    <w:unhideWhenUsed/>
    <w:qFormat/>
    <w:rsid w:val="004F6930"/>
    <w:pPr>
      <w:ind w:firstLineChars="200" w:firstLine="420"/>
    </w:pPr>
  </w:style>
  <w:style w:type="paragraph" w:styleId="af">
    <w:name w:val="Balloon Text"/>
    <w:basedOn w:val="a"/>
    <w:link w:val="Char2"/>
    <w:rsid w:val="00CF6704"/>
    <w:rPr>
      <w:sz w:val="18"/>
      <w:szCs w:val="18"/>
    </w:rPr>
  </w:style>
  <w:style w:type="character" w:customStyle="1" w:styleId="Char2">
    <w:name w:val="批注框文本 Char"/>
    <w:basedOn w:val="a0"/>
    <w:link w:val="af"/>
    <w:rsid w:val="00CF6704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1397</TotalTime>
  <Pages>1</Pages>
  <Words>35</Words>
  <Characters>203</Characters>
  <Application>Microsoft Office Word</Application>
  <DocSecurity>0</DocSecurity>
  <Lines>1</Lines>
  <Paragraphs>1</Paragraphs>
  <ScaleCrop>false</ScaleCrop>
  <Company>微软中国</Company>
  <LinksUpToDate>false</LinksUpToDate>
  <CharactersWithSpaces>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xu451</dc:creator>
  <cp:lastModifiedBy>微软用户</cp:lastModifiedBy>
  <cp:revision>79</cp:revision>
  <dcterms:created xsi:type="dcterms:W3CDTF">2024-01-18T05:45:00Z</dcterms:created>
  <dcterms:modified xsi:type="dcterms:W3CDTF">2024-11-18T02:24:00Z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CB31AB519933449890CF018813BF628F_13</vt:lpwstr>
  </property>
</Properties>
</file>