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E98" w:rsidRDefault="00AA61C6">
      <w:pPr>
        <w:pStyle w:val="a3"/>
        <w:widowControl/>
        <w:shd w:val="clear" w:color="auto" w:fill="FFFFFF"/>
        <w:spacing w:beforeAutospacing="0" w:afterAutospacing="0" w:line="580" w:lineRule="exact"/>
        <w:ind w:firstLineChars="200" w:firstLine="755"/>
        <w:jc w:val="center"/>
        <w:rPr>
          <w:rFonts w:ascii="宋体" w:eastAsia="宋体" w:hAnsi="宋体" w:cs="宋体"/>
          <w:b/>
          <w:bCs/>
          <w:spacing w:val="8"/>
          <w:sz w:val="36"/>
          <w:szCs w:val="36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spacing w:val="8"/>
          <w:sz w:val="36"/>
          <w:szCs w:val="36"/>
          <w:shd w:val="clear" w:color="auto" w:fill="FFFFFF"/>
        </w:rPr>
        <w:t>企业数据资产的账务处理与报表披露</w:t>
      </w:r>
    </w:p>
    <w:p w:rsidR="008B3E98" w:rsidRDefault="00AA61C6">
      <w:pPr>
        <w:pStyle w:val="a3"/>
        <w:widowControl/>
        <w:shd w:val="clear" w:color="auto" w:fill="FFFFFF"/>
        <w:spacing w:beforeAutospacing="0" w:afterAutospacing="0" w:line="580" w:lineRule="exact"/>
        <w:ind w:firstLineChars="200" w:firstLine="592"/>
        <w:jc w:val="both"/>
        <w:rPr>
          <w:rFonts w:ascii="宋体" w:eastAsia="宋体" w:hAnsi="宋体" w:cs="宋体"/>
          <w:spacing w:val="8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spacing w:val="8"/>
          <w:sz w:val="28"/>
          <w:szCs w:val="28"/>
          <w:shd w:val="clear" w:color="auto" w:fill="FFFFFF"/>
        </w:rPr>
        <w:t>摘要：进入数字时代，数据成为重要的生产要素，数据资源相关的会计处理亦是当下会计实务的热点和难点。本文根据实务经验，设计并讨论云链公司数据资产的账务处理和报表披露，为推动和规范数据企业执行会计准则、准确反映数据资源相关业务和经济实质提供参考。</w:t>
      </w:r>
    </w:p>
    <w:p w:rsidR="008B3E98" w:rsidRDefault="00AA61C6">
      <w:pPr>
        <w:pStyle w:val="a3"/>
        <w:widowControl/>
        <w:shd w:val="clear" w:color="auto" w:fill="FFFFFF"/>
        <w:spacing w:beforeAutospacing="0" w:afterAutospacing="0" w:line="580" w:lineRule="exact"/>
        <w:ind w:firstLineChars="200" w:firstLine="592"/>
        <w:jc w:val="both"/>
        <w:rPr>
          <w:rFonts w:ascii="宋体" w:eastAsia="宋体" w:hAnsi="宋体" w:cs="宋体"/>
          <w:spacing w:val="8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spacing w:val="8"/>
          <w:sz w:val="28"/>
          <w:szCs w:val="28"/>
          <w:shd w:val="clear" w:color="auto" w:fill="FFFFFF"/>
        </w:rPr>
        <w:t>关键词：数据资产；账务处理；报表披露</w:t>
      </w:r>
    </w:p>
    <w:p w:rsidR="008B3E98" w:rsidRDefault="008B3E98">
      <w:pPr>
        <w:pStyle w:val="a3"/>
        <w:widowControl/>
        <w:shd w:val="clear" w:color="auto" w:fill="FFFFFF"/>
        <w:spacing w:beforeAutospacing="0" w:afterAutospacing="0" w:line="580" w:lineRule="exact"/>
        <w:ind w:firstLineChars="200" w:firstLine="592"/>
        <w:jc w:val="both"/>
        <w:rPr>
          <w:rFonts w:ascii="宋体" w:eastAsia="宋体" w:hAnsi="宋体" w:cs="宋体"/>
          <w:spacing w:val="8"/>
          <w:sz w:val="28"/>
          <w:szCs w:val="28"/>
          <w:shd w:val="clear" w:color="auto" w:fill="FFFFFF"/>
        </w:rPr>
      </w:pPr>
    </w:p>
    <w:p w:rsidR="008B3E98" w:rsidRDefault="008B3E98">
      <w:pPr>
        <w:spacing w:line="580" w:lineRule="exact"/>
        <w:rPr>
          <w:rFonts w:ascii="宋体" w:eastAsia="宋体" w:hAnsi="宋体" w:cs="宋体"/>
          <w:sz w:val="28"/>
          <w:szCs w:val="28"/>
        </w:rPr>
      </w:pPr>
    </w:p>
    <w:sectPr w:rsidR="008B3E98" w:rsidSect="008B3E98">
      <w:pgSz w:w="11906" w:h="16838"/>
      <w:pgMar w:top="1701" w:right="1701" w:bottom="1701" w:left="1701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1C6" w:rsidRDefault="00AA61C6" w:rsidP="008E1740">
      <w:r>
        <w:separator/>
      </w:r>
    </w:p>
  </w:endnote>
  <w:endnote w:type="continuationSeparator" w:id="1">
    <w:p w:rsidR="00AA61C6" w:rsidRDefault="00AA61C6" w:rsidP="008E1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1C6" w:rsidRDefault="00AA61C6" w:rsidP="008E1740">
      <w:r>
        <w:separator/>
      </w:r>
    </w:p>
  </w:footnote>
  <w:footnote w:type="continuationSeparator" w:id="1">
    <w:p w:rsidR="00AA61C6" w:rsidRDefault="00AA61C6" w:rsidP="008E17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0E8B3B"/>
    <w:multiLevelType w:val="singleLevel"/>
    <w:tmpl w:val="850E8B3B"/>
    <w:lvl w:ilvl="0">
      <w:start w:val="1"/>
      <w:numFmt w:val="decimal"/>
      <w:suff w:val="nothing"/>
      <w:lvlText w:val="%1、"/>
      <w:lvlJc w:val="left"/>
    </w:lvl>
  </w:abstractNum>
  <w:abstractNum w:abstractNumId="1">
    <w:nsid w:val="F2EAC7C8"/>
    <w:multiLevelType w:val="singleLevel"/>
    <w:tmpl w:val="F2EAC7C8"/>
    <w:lvl w:ilvl="0">
      <w:start w:val="1"/>
      <w:numFmt w:val="decimal"/>
      <w:suff w:val="nothing"/>
      <w:lvlText w:val="%1、"/>
      <w:lvlJc w:val="left"/>
    </w:lvl>
  </w:abstractNum>
  <w:abstractNum w:abstractNumId="2">
    <w:nsid w:val="3D7290D1"/>
    <w:multiLevelType w:val="singleLevel"/>
    <w:tmpl w:val="3D7290D1"/>
    <w:lvl w:ilvl="0">
      <w:start w:val="1"/>
      <w:numFmt w:val="decimal"/>
      <w:suff w:val="nothing"/>
      <w:lvlText w:val="%1、"/>
      <w:lvlJc w:val="left"/>
    </w:lvl>
  </w:abstractNum>
  <w:abstractNum w:abstractNumId="3">
    <w:nsid w:val="7BB1EFFC"/>
    <w:multiLevelType w:val="singleLevel"/>
    <w:tmpl w:val="7BB1EFFC"/>
    <w:lvl w:ilvl="0">
      <w:start w:val="4"/>
      <w:numFmt w:val="chineseCounting"/>
      <w:suff w:val="nothing"/>
      <w:lvlText w:val="%1、"/>
      <w:lvlJc w:val="left"/>
      <w:pPr>
        <w:ind w:left="624" w:firstLine="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WNjYzU5MTEzNzUxMTM5MGMzYzNmNzlhMTNmNjI4MWQifQ=="/>
  </w:docVars>
  <w:rsids>
    <w:rsidRoot w:val="008B3E98"/>
    <w:rsid w:val="00273107"/>
    <w:rsid w:val="00384B9C"/>
    <w:rsid w:val="008B3E98"/>
    <w:rsid w:val="008E1740"/>
    <w:rsid w:val="00AA61C6"/>
    <w:rsid w:val="010F3B4F"/>
    <w:rsid w:val="011078C7"/>
    <w:rsid w:val="011B6997"/>
    <w:rsid w:val="01214729"/>
    <w:rsid w:val="01443BEC"/>
    <w:rsid w:val="01B6046E"/>
    <w:rsid w:val="01F176F8"/>
    <w:rsid w:val="02186A33"/>
    <w:rsid w:val="021A2464"/>
    <w:rsid w:val="023A3099"/>
    <w:rsid w:val="02555ED9"/>
    <w:rsid w:val="027D56C6"/>
    <w:rsid w:val="02AB78A7"/>
    <w:rsid w:val="02B73A30"/>
    <w:rsid w:val="02E13730"/>
    <w:rsid w:val="032600D3"/>
    <w:rsid w:val="03547F3F"/>
    <w:rsid w:val="0365214C"/>
    <w:rsid w:val="038D6544"/>
    <w:rsid w:val="03D8689E"/>
    <w:rsid w:val="048B3E34"/>
    <w:rsid w:val="04996885"/>
    <w:rsid w:val="04D52854"/>
    <w:rsid w:val="04D8393B"/>
    <w:rsid w:val="054C6FC3"/>
    <w:rsid w:val="05892E42"/>
    <w:rsid w:val="05C63FE0"/>
    <w:rsid w:val="05D06D02"/>
    <w:rsid w:val="05D610DF"/>
    <w:rsid w:val="05DE60F3"/>
    <w:rsid w:val="05E355AA"/>
    <w:rsid w:val="060E6262"/>
    <w:rsid w:val="06471FDD"/>
    <w:rsid w:val="06A9102C"/>
    <w:rsid w:val="075E2495"/>
    <w:rsid w:val="07846919"/>
    <w:rsid w:val="078C3AC9"/>
    <w:rsid w:val="07CF4038"/>
    <w:rsid w:val="07DD63FC"/>
    <w:rsid w:val="07EC2E3C"/>
    <w:rsid w:val="08375595"/>
    <w:rsid w:val="084B2B0D"/>
    <w:rsid w:val="08915816"/>
    <w:rsid w:val="0911242E"/>
    <w:rsid w:val="091155E7"/>
    <w:rsid w:val="094B5940"/>
    <w:rsid w:val="09523172"/>
    <w:rsid w:val="09652EA6"/>
    <w:rsid w:val="09FC6C3A"/>
    <w:rsid w:val="0A083831"/>
    <w:rsid w:val="0ACC2AB1"/>
    <w:rsid w:val="0B0857B3"/>
    <w:rsid w:val="0B4B404E"/>
    <w:rsid w:val="0B853EAD"/>
    <w:rsid w:val="0B9C0E29"/>
    <w:rsid w:val="0BD1074A"/>
    <w:rsid w:val="0C757137"/>
    <w:rsid w:val="0C825B1D"/>
    <w:rsid w:val="0C965124"/>
    <w:rsid w:val="0CDB522D"/>
    <w:rsid w:val="0CE73BD2"/>
    <w:rsid w:val="0D8F2830"/>
    <w:rsid w:val="0D9D24E2"/>
    <w:rsid w:val="0DAB10A3"/>
    <w:rsid w:val="0DCE6B40"/>
    <w:rsid w:val="0DD420CF"/>
    <w:rsid w:val="0DF529D9"/>
    <w:rsid w:val="0E3D6ED2"/>
    <w:rsid w:val="0E637D2C"/>
    <w:rsid w:val="0E8F7C34"/>
    <w:rsid w:val="0EC67F94"/>
    <w:rsid w:val="0ECF29CC"/>
    <w:rsid w:val="0F5B41F9"/>
    <w:rsid w:val="0F5B493B"/>
    <w:rsid w:val="0F8E53AD"/>
    <w:rsid w:val="0FA83896"/>
    <w:rsid w:val="0FC00F05"/>
    <w:rsid w:val="0FF3348D"/>
    <w:rsid w:val="10195214"/>
    <w:rsid w:val="103638C4"/>
    <w:rsid w:val="10F17B33"/>
    <w:rsid w:val="113F534B"/>
    <w:rsid w:val="114D19CA"/>
    <w:rsid w:val="116C3BF6"/>
    <w:rsid w:val="11D32976"/>
    <w:rsid w:val="12435162"/>
    <w:rsid w:val="12A96A9D"/>
    <w:rsid w:val="12CD7304"/>
    <w:rsid w:val="12F42BA4"/>
    <w:rsid w:val="130E6A2F"/>
    <w:rsid w:val="13D053C0"/>
    <w:rsid w:val="13F00F08"/>
    <w:rsid w:val="13FF7E96"/>
    <w:rsid w:val="14055F2A"/>
    <w:rsid w:val="143211A2"/>
    <w:rsid w:val="145F4995"/>
    <w:rsid w:val="147449A2"/>
    <w:rsid w:val="14AD3BF8"/>
    <w:rsid w:val="14C63D92"/>
    <w:rsid w:val="151709EE"/>
    <w:rsid w:val="15692CB0"/>
    <w:rsid w:val="157040F9"/>
    <w:rsid w:val="15A308B2"/>
    <w:rsid w:val="15B12FCF"/>
    <w:rsid w:val="15DA2525"/>
    <w:rsid w:val="15E45152"/>
    <w:rsid w:val="16196205"/>
    <w:rsid w:val="163C4F8E"/>
    <w:rsid w:val="16960A0E"/>
    <w:rsid w:val="16AC3DF4"/>
    <w:rsid w:val="16E15D3B"/>
    <w:rsid w:val="1740460A"/>
    <w:rsid w:val="17577BA6"/>
    <w:rsid w:val="17C83A7F"/>
    <w:rsid w:val="17CC2342"/>
    <w:rsid w:val="17F92A0B"/>
    <w:rsid w:val="18120A84"/>
    <w:rsid w:val="18333C6A"/>
    <w:rsid w:val="18477C1A"/>
    <w:rsid w:val="188B7634"/>
    <w:rsid w:val="18C67456"/>
    <w:rsid w:val="18E43BB0"/>
    <w:rsid w:val="1921336E"/>
    <w:rsid w:val="19492BFA"/>
    <w:rsid w:val="198A4263"/>
    <w:rsid w:val="19C52565"/>
    <w:rsid w:val="1A514D80"/>
    <w:rsid w:val="1A6E148E"/>
    <w:rsid w:val="1A7008DD"/>
    <w:rsid w:val="1A7B42C1"/>
    <w:rsid w:val="1A9D41A3"/>
    <w:rsid w:val="1B23671D"/>
    <w:rsid w:val="1B6B4492"/>
    <w:rsid w:val="1B6D259D"/>
    <w:rsid w:val="1B920BA7"/>
    <w:rsid w:val="1B985BFE"/>
    <w:rsid w:val="1BE32031"/>
    <w:rsid w:val="1BF86940"/>
    <w:rsid w:val="1C1242AF"/>
    <w:rsid w:val="1C407FAD"/>
    <w:rsid w:val="1C4F52EF"/>
    <w:rsid w:val="1C513515"/>
    <w:rsid w:val="1CD52C62"/>
    <w:rsid w:val="1CF255B6"/>
    <w:rsid w:val="1D0C5058"/>
    <w:rsid w:val="1D3B3FDA"/>
    <w:rsid w:val="1D4E37F9"/>
    <w:rsid w:val="1D586945"/>
    <w:rsid w:val="1DB17572"/>
    <w:rsid w:val="1DC108B9"/>
    <w:rsid w:val="1DEE620B"/>
    <w:rsid w:val="1E707ECB"/>
    <w:rsid w:val="1EDD13F6"/>
    <w:rsid w:val="1F1216AF"/>
    <w:rsid w:val="1F3D3B25"/>
    <w:rsid w:val="1F6753EA"/>
    <w:rsid w:val="1F7E03C6"/>
    <w:rsid w:val="1FC13AD0"/>
    <w:rsid w:val="1FF61864"/>
    <w:rsid w:val="1FFC170E"/>
    <w:rsid w:val="203F3B3B"/>
    <w:rsid w:val="205D447F"/>
    <w:rsid w:val="207B043A"/>
    <w:rsid w:val="208C08C0"/>
    <w:rsid w:val="20E269D9"/>
    <w:rsid w:val="20EE157B"/>
    <w:rsid w:val="20F473FC"/>
    <w:rsid w:val="21056B7A"/>
    <w:rsid w:val="211A28BF"/>
    <w:rsid w:val="214F331B"/>
    <w:rsid w:val="21613AFB"/>
    <w:rsid w:val="21805734"/>
    <w:rsid w:val="220215A7"/>
    <w:rsid w:val="22163760"/>
    <w:rsid w:val="221F7512"/>
    <w:rsid w:val="22741C4A"/>
    <w:rsid w:val="227C6774"/>
    <w:rsid w:val="22840D37"/>
    <w:rsid w:val="22904AE6"/>
    <w:rsid w:val="22BA6370"/>
    <w:rsid w:val="22C4588F"/>
    <w:rsid w:val="23072480"/>
    <w:rsid w:val="23150397"/>
    <w:rsid w:val="239562CB"/>
    <w:rsid w:val="239B35B7"/>
    <w:rsid w:val="24017E4F"/>
    <w:rsid w:val="2435126F"/>
    <w:rsid w:val="24443DB4"/>
    <w:rsid w:val="244460E4"/>
    <w:rsid w:val="245711E5"/>
    <w:rsid w:val="253F7A27"/>
    <w:rsid w:val="255461DB"/>
    <w:rsid w:val="25D01D98"/>
    <w:rsid w:val="25F1225C"/>
    <w:rsid w:val="26266FE7"/>
    <w:rsid w:val="265B2F0F"/>
    <w:rsid w:val="266F2B9B"/>
    <w:rsid w:val="26B3073B"/>
    <w:rsid w:val="26ED6E1F"/>
    <w:rsid w:val="26F63EA8"/>
    <w:rsid w:val="276460F3"/>
    <w:rsid w:val="27870033"/>
    <w:rsid w:val="27E46303"/>
    <w:rsid w:val="27EE6F86"/>
    <w:rsid w:val="27F35724"/>
    <w:rsid w:val="280276BA"/>
    <w:rsid w:val="280320A7"/>
    <w:rsid w:val="28244A65"/>
    <w:rsid w:val="28575C58"/>
    <w:rsid w:val="285C6B8A"/>
    <w:rsid w:val="28740AB9"/>
    <w:rsid w:val="28920A3E"/>
    <w:rsid w:val="28D42E04"/>
    <w:rsid w:val="2966730D"/>
    <w:rsid w:val="29690088"/>
    <w:rsid w:val="297939AC"/>
    <w:rsid w:val="29A97FED"/>
    <w:rsid w:val="29B5533C"/>
    <w:rsid w:val="29C15302"/>
    <w:rsid w:val="29EE66EC"/>
    <w:rsid w:val="29F27FD8"/>
    <w:rsid w:val="2A352CB1"/>
    <w:rsid w:val="2AEA4B61"/>
    <w:rsid w:val="2AF94DA4"/>
    <w:rsid w:val="2B1E0CAF"/>
    <w:rsid w:val="2B2A5739"/>
    <w:rsid w:val="2B880D2B"/>
    <w:rsid w:val="2BA271EA"/>
    <w:rsid w:val="2C0204A7"/>
    <w:rsid w:val="2C4E2ECE"/>
    <w:rsid w:val="2C797C36"/>
    <w:rsid w:val="2CBF201D"/>
    <w:rsid w:val="2CC66F08"/>
    <w:rsid w:val="2CD47877"/>
    <w:rsid w:val="2CEF0260"/>
    <w:rsid w:val="2D105D78"/>
    <w:rsid w:val="2D1A7254"/>
    <w:rsid w:val="2D3B5B48"/>
    <w:rsid w:val="2D590201"/>
    <w:rsid w:val="2D995560"/>
    <w:rsid w:val="2E1D6FFC"/>
    <w:rsid w:val="2E6805FF"/>
    <w:rsid w:val="2E6D0359"/>
    <w:rsid w:val="2E8210D1"/>
    <w:rsid w:val="2E99384E"/>
    <w:rsid w:val="2EAB5272"/>
    <w:rsid w:val="2EE27C7F"/>
    <w:rsid w:val="2F2E2138"/>
    <w:rsid w:val="2F391C13"/>
    <w:rsid w:val="2F422354"/>
    <w:rsid w:val="2F8C6845"/>
    <w:rsid w:val="2FC516DE"/>
    <w:rsid w:val="30145578"/>
    <w:rsid w:val="302660F6"/>
    <w:rsid w:val="30894E1C"/>
    <w:rsid w:val="30BF4547"/>
    <w:rsid w:val="30C57D0B"/>
    <w:rsid w:val="30EB33E1"/>
    <w:rsid w:val="31295CB7"/>
    <w:rsid w:val="313428EC"/>
    <w:rsid w:val="315D6A7D"/>
    <w:rsid w:val="31693D78"/>
    <w:rsid w:val="317F1D7B"/>
    <w:rsid w:val="318F4A02"/>
    <w:rsid w:val="319356A8"/>
    <w:rsid w:val="31D200FD"/>
    <w:rsid w:val="3231654B"/>
    <w:rsid w:val="32607DFF"/>
    <w:rsid w:val="326A0048"/>
    <w:rsid w:val="32860633"/>
    <w:rsid w:val="32B71AB2"/>
    <w:rsid w:val="32C71C2C"/>
    <w:rsid w:val="32E5360E"/>
    <w:rsid w:val="32FA2ADB"/>
    <w:rsid w:val="333854AB"/>
    <w:rsid w:val="33484CE2"/>
    <w:rsid w:val="33BD4570"/>
    <w:rsid w:val="33CD5461"/>
    <w:rsid w:val="33DE0FDB"/>
    <w:rsid w:val="34076784"/>
    <w:rsid w:val="34180991"/>
    <w:rsid w:val="34390907"/>
    <w:rsid w:val="348236C2"/>
    <w:rsid w:val="34C33C33"/>
    <w:rsid w:val="34CB54BF"/>
    <w:rsid w:val="34D36666"/>
    <w:rsid w:val="352E1AEE"/>
    <w:rsid w:val="35335357"/>
    <w:rsid w:val="35844E0D"/>
    <w:rsid w:val="35A85D44"/>
    <w:rsid w:val="35D05C27"/>
    <w:rsid w:val="35EF74CF"/>
    <w:rsid w:val="36C21C4D"/>
    <w:rsid w:val="36CD1B11"/>
    <w:rsid w:val="36E36908"/>
    <w:rsid w:val="3709636F"/>
    <w:rsid w:val="371B6954"/>
    <w:rsid w:val="3724764D"/>
    <w:rsid w:val="37270EEB"/>
    <w:rsid w:val="37BD65E4"/>
    <w:rsid w:val="38156F95"/>
    <w:rsid w:val="38C5252E"/>
    <w:rsid w:val="394967A2"/>
    <w:rsid w:val="395A0201"/>
    <w:rsid w:val="39A74FB8"/>
    <w:rsid w:val="39EB5044"/>
    <w:rsid w:val="3A137505"/>
    <w:rsid w:val="3A25583C"/>
    <w:rsid w:val="3A4606E3"/>
    <w:rsid w:val="3A6A228F"/>
    <w:rsid w:val="3A8A77C7"/>
    <w:rsid w:val="3ADB44C6"/>
    <w:rsid w:val="3B48097F"/>
    <w:rsid w:val="3BB865B6"/>
    <w:rsid w:val="3C1804E6"/>
    <w:rsid w:val="3C2B0B95"/>
    <w:rsid w:val="3C2E61B3"/>
    <w:rsid w:val="3C355971"/>
    <w:rsid w:val="3C44095E"/>
    <w:rsid w:val="3C7D2916"/>
    <w:rsid w:val="3CA47E6E"/>
    <w:rsid w:val="3CD63197"/>
    <w:rsid w:val="3CE363E0"/>
    <w:rsid w:val="3D715D82"/>
    <w:rsid w:val="3DAF7BEA"/>
    <w:rsid w:val="3DDF5D2C"/>
    <w:rsid w:val="3DE170EA"/>
    <w:rsid w:val="3E044582"/>
    <w:rsid w:val="3E3659C5"/>
    <w:rsid w:val="3E895FE7"/>
    <w:rsid w:val="3E98360B"/>
    <w:rsid w:val="3EC647A9"/>
    <w:rsid w:val="3F253AD3"/>
    <w:rsid w:val="3F381EBC"/>
    <w:rsid w:val="3F43263A"/>
    <w:rsid w:val="3F6C380C"/>
    <w:rsid w:val="3F760C61"/>
    <w:rsid w:val="3FA1732D"/>
    <w:rsid w:val="3FE43E1D"/>
    <w:rsid w:val="400B1DA6"/>
    <w:rsid w:val="40650A63"/>
    <w:rsid w:val="409C46F8"/>
    <w:rsid w:val="40E94318"/>
    <w:rsid w:val="413B7A6D"/>
    <w:rsid w:val="41735459"/>
    <w:rsid w:val="41C745E3"/>
    <w:rsid w:val="41E73751"/>
    <w:rsid w:val="42401494"/>
    <w:rsid w:val="42402E61"/>
    <w:rsid w:val="426A36E7"/>
    <w:rsid w:val="43120E73"/>
    <w:rsid w:val="43185030"/>
    <w:rsid w:val="43442BDB"/>
    <w:rsid w:val="43446455"/>
    <w:rsid w:val="43621F19"/>
    <w:rsid w:val="43730337"/>
    <w:rsid w:val="439A4CB0"/>
    <w:rsid w:val="439E00B9"/>
    <w:rsid w:val="43EB73C6"/>
    <w:rsid w:val="440E76BA"/>
    <w:rsid w:val="44701E4E"/>
    <w:rsid w:val="44AA032E"/>
    <w:rsid w:val="452F189C"/>
    <w:rsid w:val="453C3DB3"/>
    <w:rsid w:val="45586D59"/>
    <w:rsid w:val="456B5990"/>
    <w:rsid w:val="457277D5"/>
    <w:rsid w:val="45BD25A1"/>
    <w:rsid w:val="46043002"/>
    <w:rsid w:val="460E39A2"/>
    <w:rsid w:val="46582E6F"/>
    <w:rsid w:val="465B470D"/>
    <w:rsid w:val="467E541D"/>
    <w:rsid w:val="4691778D"/>
    <w:rsid w:val="46AC3D8A"/>
    <w:rsid w:val="47203EC6"/>
    <w:rsid w:val="47332F94"/>
    <w:rsid w:val="473D2C2F"/>
    <w:rsid w:val="47912EE9"/>
    <w:rsid w:val="479E619A"/>
    <w:rsid w:val="47E33805"/>
    <w:rsid w:val="47F93F94"/>
    <w:rsid w:val="480269BD"/>
    <w:rsid w:val="48127C10"/>
    <w:rsid w:val="48446A20"/>
    <w:rsid w:val="485A61F8"/>
    <w:rsid w:val="486E2184"/>
    <w:rsid w:val="487272B0"/>
    <w:rsid w:val="48A56114"/>
    <w:rsid w:val="49973CAE"/>
    <w:rsid w:val="499F2B63"/>
    <w:rsid w:val="4A027D3F"/>
    <w:rsid w:val="4A425DF2"/>
    <w:rsid w:val="4AAD7EBC"/>
    <w:rsid w:val="4AF71ABC"/>
    <w:rsid w:val="4B157A50"/>
    <w:rsid w:val="4B3D73BE"/>
    <w:rsid w:val="4B675CDE"/>
    <w:rsid w:val="4B682808"/>
    <w:rsid w:val="4BBC455E"/>
    <w:rsid w:val="4C06511B"/>
    <w:rsid w:val="4C6267F5"/>
    <w:rsid w:val="4C67481B"/>
    <w:rsid w:val="4C7C1BA3"/>
    <w:rsid w:val="4CE865CF"/>
    <w:rsid w:val="4D143CAC"/>
    <w:rsid w:val="4D3E4412"/>
    <w:rsid w:val="4D860CCD"/>
    <w:rsid w:val="4D8B3B2A"/>
    <w:rsid w:val="4D8B6DE0"/>
    <w:rsid w:val="4DCA5C07"/>
    <w:rsid w:val="4DDD5ACF"/>
    <w:rsid w:val="4DF80FD5"/>
    <w:rsid w:val="4E1A4EAE"/>
    <w:rsid w:val="4E1C29D4"/>
    <w:rsid w:val="4E2F1C56"/>
    <w:rsid w:val="4E51075A"/>
    <w:rsid w:val="4E541418"/>
    <w:rsid w:val="4E552D97"/>
    <w:rsid w:val="4E683E6B"/>
    <w:rsid w:val="4EA8070C"/>
    <w:rsid w:val="4EB1136E"/>
    <w:rsid w:val="4EF17421"/>
    <w:rsid w:val="4EF250A0"/>
    <w:rsid w:val="4EFF0DFE"/>
    <w:rsid w:val="4F3A4CC2"/>
    <w:rsid w:val="4F3C7B80"/>
    <w:rsid w:val="4F5347FC"/>
    <w:rsid w:val="4F6014C5"/>
    <w:rsid w:val="4FA113E3"/>
    <w:rsid w:val="50333CCD"/>
    <w:rsid w:val="509C630E"/>
    <w:rsid w:val="50A31A25"/>
    <w:rsid w:val="50DA06DC"/>
    <w:rsid w:val="50F47C38"/>
    <w:rsid w:val="51165E00"/>
    <w:rsid w:val="51503504"/>
    <w:rsid w:val="5179562B"/>
    <w:rsid w:val="51B225DB"/>
    <w:rsid w:val="51B353FD"/>
    <w:rsid w:val="51DA6E2E"/>
    <w:rsid w:val="51DB0A8D"/>
    <w:rsid w:val="5209326F"/>
    <w:rsid w:val="522307D5"/>
    <w:rsid w:val="52240A6F"/>
    <w:rsid w:val="52524C16"/>
    <w:rsid w:val="52E64C29"/>
    <w:rsid w:val="53952D88"/>
    <w:rsid w:val="5458228C"/>
    <w:rsid w:val="546D5284"/>
    <w:rsid w:val="548A4B3B"/>
    <w:rsid w:val="54B0031A"/>
    <w:rsid w:val="54C706AC"/>
    <w:rsid w:val="54D14731"/>
    <w:rsid w:val="54FC5126"/>
    <w:rsid w:val="55432F3C"/>
    <w:rsid w:val="555256AB"/>
    <w:rsid w:val="55722F0E"/>
    <w:rsid w:val="559417C2"/>
    <w:rsid w:val="55990340"/>
    <w:rsid w:val="55F5158B"/>
    <w:rsid w:val="56323D40"/>
    <w:rsid w:val="56466840"/>
    <w:rsid w:val="565F5B33"/>
    <w:rsid w:val="56D54615"/>
    <w:rsid w:val="56D93240"/>
    <w:rsid w:val="571068CE"/>
    <w:rsid w:val="575856B4"/>
    <w:rsid w:val="575C02E5"/>
    <w:rsid w:val="576B22D6"/>
    <w:rsid w:val="57B658F4"/>
    <w:rsid w:val="57C40364"/>
    <w:rsid w:val="57FD3876"/>
    <w:rsid w:val="583077A8"/>
    <w:rsid w:val="588C4C60"/>
    <w:rsid w:val="58D83239"/>
    <w:rsid w:val="5903628D"/>
    <w:rsid w:val="591C35AB"/>
    <w:rsid w:val="593950DA"/>
    <w:rsid w:val="59985C1B"/>
    <w:rsid w:val="59AA59E5"/>
    <w:rsid w:val="59AF294E"/>
    <w:rsid w:val="5A5351D9"/>
    <w:rsid w:val="5A7A2F5C"/>
    <w:rsid w:val="5AB13FBC"/>
    <w:rsid w:val="5B2829B8"/>
    <w:rsid w:val="5B392E17"/>
    <w:rsid w:val="5B6C0691"/>
    <w:rsid w:val="5B9067AF"/>
    <w:rsid w:val="5B9B13DC"/>
    <w:rsid w:val="5BA52E6A"/>
    <w:rsid w:val="5BB77784"/>
    <w:rsid w:val="5BE56AFB"/>
    <w:rsid w:val="5C126C8C"/>
    <w:rsid w:val="5C236CB5"/>
    <w:rsid w:val="5C3A5D37"/>
    <w:rsid w:val="5C4D3E66"/>
    <w:rsid w:val="5C947A17"/>
    <w:rsid w:val="5C9526CC"/>
    <w:rsid w:val="5D0A39B1"/>
    <w:rsid w:val="5D8117AC"/>
    <w:rsid w:val="5D836D95"/>
    <w:rsid w:val="5D882F75"/>
    <w:rsid w:val="5DBE62C6"/>
    <w:rsid w:val="5DC9544C"/>
    <w:rsid w:val="5DCA458B"/>
    <w:rsid w:val="5E0268EC"/>
    <w:rsid w:val="5E2141C5"/>
    <w:rsid w:val="5E3B6B18"/>
    <w:rsid w:val="5E450E50"/>
    <w:rsid w:val="5EB85202"/>
    <w:rsid w:val="5ED335C0"/>
    <w:rsid w:val="5F0D0843"/>
    <w:rsid w:val="5F3A715E"/>
    <w:rsid w:val="5FD70E51"/>
    <w:rsid w:val="5FF90F12"/>
    <w:rsid w:val="60377030"/>
    <w:rsid w:val="603E53F4"/>
    <w:rsid w:val="604026D0"/>
    <w:rsid w:val="6042451C"/>
    <w:rsid w:val="604F3614"/>
    <w:rsid w:val="607421BB"/>
    <w:rsid w:val="60BF0220"/>
    <w:rsid w:val="60D7413F"/>
    <w:rsid w:val="60E70C20"/>
    <w:rsid w:val="60EE0200"/>
    <w:rsid w:val="612D346D"/>
    <w:rsid w:val="6183303E"/>
    <w:rsid w:val="618D7A19"/>
    <w:rsid w:val="61BF7DEE"/>
    <w:rsid w:val="61D4673C"/>
    <w:rsid w:val="61EE456E"/>
    <w:rsid w:val="61F950AE"/>
    <w:rsid w:val="6200643D"/>
    <w:rsid w:val="620D575B"/>
    <w:rsid w:val="62233ED9"/>
    <w:rsid w:val="62284FC0"/>
    <w:rsid w:val="622B7232"/>
    <w:rsid w:val="624A49A4"/>
    <w:rsid w:val="628C499D"/>
    <w:rsid w:val="62D25F21"/>
    <w:rsid w:val="638B7F88"/>
    <w:rsid w:val="639D79DC"/>
    <w:rsid w:val="63B62674"/>
    <w:rsid w:val="63BC45E5"/>
    <w:rsid w:val="643C1282"/>
    <w:rsid w:val="64455C8A"/>
    <w:rsid w:val="64503B1C"/>
    <w:rsid w:val="64570C7D"/>
    <w:rsid w:val="647E440C"/>
    <w:rsid w:val="64BE7904"/>
    <w:rsid w:val="6529274C"/>
    <w:rsid w:val="654653F6"/>
    <w:rsid w:val="657629F5"/>
    <w:rsid w:val="6579499D"/>
    <w:rsid w:val="65D31368"/>
    <w:rsid w:val="65EB2F60"/>
    <w:rsid w:val="65F9070A"/>
    <w:rsid w:val="665C74B3"/>
    <w:rsid w:val="67472418"/>
    <w:rsid w:val="680E2F36"/>
    <w:rsid w:val="681542C4"/>
    <w:rsid w:val="683851A9"/>
    <w:rsid w:val="684B5F38"/>
    <w:rsid w:val="684C7803"/>
    <w:rsid w:val="68616BF2"/>
    <w:rsid w:val="686314D3"/>
    <w:rsid w:val="686F79F8"/>
    <w:rsid w:val="68A27810"/>
    <w:rsid w:val="68A77D3C"/>
    <w:rsid w:val="68BE3A36"/>
    <w:rsid w:val="68E46847"/>
    <w:rsid w:val="6902539D"/>
    <w:rsid w:val="692E2214"/>
    <w:rsid w:val="69584627"/>
    <w:rsid w:val="69725830"/>
    <w:rsid w:val="69D13039"/>
    <w:rsid w:val="69EE1F2A"/>
    <w:rsid w:val="6A107439"/>
    <w:rsid w:val="6A350C4E"/>
    <w:rsid w:val="6C3A254B"/>
    <w:rsid w:val="6C446CD9"/>
    <w:rsid w:val="6C562745"/>
    <w:rsid w:val="6C6B0957"/>
    <w:rsid w:val="6D1C4C67"/>
    <w:rsid w:val="6D3A4059"/>
    <w:rsid w:val="6D47457D"/>
    <w:rsid w:val="6D602485"/>
    <w:rsid w:val="6DA57E98"/>
    <w:rsid w:val="6DFF3A4C"/>
    <w:rsid w:val="6E317290"/>
    <w:rsid w:val="6E456F08"/>
    <w:rsid w:val="6E652EAF"/>
    <w:rsid w:val="6E687EBA"/>
    <w:rsid w:val="6E927B89"/>
    <w:rsid w:val="6ED05185"/>
    <w:rsid w:val="6EFC3CDE"/>
    <w:rsid w:val="6FC145C6"/>
    <w:rsid w:val="6FC72F71"/>
    <w:rsid w:val="700D2DDE"/>
    <w:rsid w:val="70381498"/>
    <w:rsid w:val="704C51A5"/>
    <w:rsid w:val="70573AB8"/>
    <w:rsid w:val="705B4055"/>
    <w:rsid w:val="70F27898"/>
    <w:rsid w:val="70F51137"/>
    <w:rsid w:val="71454238"/>
    <w:rsid w:val="71791D68"/>
    <w:rsid w:val="71D25EC2"/>
    <w:rsid w:val="71F23361"/>
    <w:rsid w:val="71F650E7"/>
    <w:rsid w:val="721C5ED6"/>
    <w:rsid w:val="724D79CF"/>
    <w:rsid w:val="72B829B1"/>
    <w:rsid w:val="72CC236B"/>
    <w:rsid w:val="72D97AB4"/>
    <w:rsid w:val="72E971BC"/>
    <w:rsid w:val="72FA32C2"/>
    <w:rsid w:val="731D6723"/>
    <w:rsid w:val="73BB735B"/>
    <w:rsid w:val="73C56DA8"/>
    <w:rsid w:val="73EE67B1"/>
    <w:rsid w:val="747F262C"/>
    <w:rsid w:val="75057917"/>
    <w:rsid w:val="754660A4"/>
    <w:rsid w:val="754B7577"/>
    <w:rsid w:val="75520730"/>
    <w:rsid w:val="759F1760"/>
    <w:rsid w:val="75A50940"/>
    <w:rsid w:val="75F06BCA"/>
    <w:rsid w:val="76164029"/>
    <w:rsid w:val="76525BE7"/>
    <w:rsid w:val="76726D86"/>
    <w:rsid w:val="76976E84"/>
    <w:rsid w:val="76E539FB"/>
    <w:rsid w:val="77416F68"/>
    <w:rsid w:val="77655C1D"/>
    <w:rsid w:val="77AD368F"/>
    <w:rsid w:val="780D48CA"/>
    <w:rsid w:val="782D2E4A"/>
    <w:rsid w:val="785458F6"/>
    <w:rsid w:val="78BB10B9"/>
    <w:rsid w:val="78CF226D"/>
    <w:rsid w:val="78DD0A93"/>
    <w:rsid w:val="78FD7BF8"/>
    <w:rsid w:val="79066F25"/>
    <w:rsid w:val="793A6280"/>
    <w:rsid w:val="794964C4"/>
    <w:rsid w:val="798A1875"/>
    <w:rsid w:val="79964E4D"/>
    <w:rsid w:val="799E7D80"/>
    <w:rsid w:val="79A25BD4"/>
    <w:rsid w:val="79BC4EE7"/>
    <w:rsid w:val="7A1C14E2"/>
    <w:rsid w:val="7A74131E"/>
    <w:rsid w:val="7A896CFD"/>
    <w:rsid w:val="7A9E639B"/>
    <w:rsid w:val="7AC027B5"/>
    <w:rsid w:val="7AC06311"/>
    <w:rsid w:val="7AF1471D"/>
    <w:rsid w:val="7AF4420D"/>
    <w:rsid w:val="7B731DC3"/>
    <w:rsid w:val="7B9A4DB4"/>
    <w:rsid w:val="7C533911"/>
    <w:rsid w:val="7C6545D6"/>
    <w:rsid w:val="7C7F7D8F"/>
    <w:rsid w:val="7C8E7429"/>
    <w:rsid w:val="7CA3413D"/>
    <w:rsid w:val="7CE34539"/>
    <w:rsid w:val="7CF130FA"/>
    <w:rsid w:val="7D0C1CE2"/>
    <w:rsid w:val="7D54315C"/>
    <w:rsid w:val="7DC01F88"/>
    <w:rsid w:val="7DC95E6E"/>
    <w:rsid w:val="7DD079E3"/>
    <w:rsid w:val="7DDE15B8"/>
    <w:rsid w:val="7DEE3196"/>
    <w:rsid w:val="7E0B3D48"/>
    <w:rsid w:val="7E6F5B85"/>
    <w:rsid w:val="7EE77104"/>
    <w:rsid w:val="7F345839"/>
    <w:rsid w:val="7F374E6D"/>
    <w:rsid w:val="7F601E71"/>
    <w:rsid w:val="7F886D2E"/>
    <w:rsid w:val="7F9F5502"/>
    <w:rsid w:val="7FF500C7"/>
    <w:rsid w:val="7FF92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3E9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8B3E98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sid w:val="008B3E98"/>
    <w:rPr>
      <w:color w:val="0000FF"/>
      <w:u w:val="single"/>
    </w:rPr>
  </w:style>
  <w:style w:type="paragraph" w:styleId="a5">
    <w:name w:val="header"/>
    <w:basedOn w:val="a"/>
    <w:link w:val="Char"/>
    <w:rsid w:val="008E17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E174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8E17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E174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136</Characters>
  <Application>Microsoft Office Word</Application>
  <DocSecurity>0</DocSecurity>
  <Lines>1</Lines>
  <Paragraphs>1</Paragraphs>
  <ScaleCrop>false</ScaleCrop>
  <Company>微软中国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微软用户</cp:lastModifiedBy>
  <cp:revision>2</cp:revision>
  <dcterms:created xsi:type="dcterms:W3CDTF">2024-11-18T02:39:00Z</dcterms:created>
  <dcterms:modified xsi:type="dcterms:W3CDTF">2024-11-18T02:39:00Z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4EF566C97D144DAB818F5268CB5B7E07_12</vt:lpwstr>
  </property>
</Properties>
</file>