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F57" w:rsidRDefault="004F5F57" w:rsidP="004F5F57">
      <w:pPr>
        <w:pStyle w:val="a6"/>
        <w:ind w:firstLine="720"/>
      </w:pPr>
      <w:r>
        <w:rPr>
          <w:rFonts w:hint="eastAsia"/>
        </w:rPr>
        <w:t>基于投资角度对PPP项目三种模式的分析</w:t>
      </w:r>
    </w:p>
    <w:p w:rsidR="004F5F57" w:rsidRDefault="004F5F57" w:rsidP="004F5F57">
      <w:pPr>
        <w:ind w:firstLine="560"/>
        <w:jc w:val="left"/>
        <w:rPr>
          <w:rFonts w:ascii="宋体" w:eastAsia="宋体" w:hAnsi="宋体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sz w:val="28"/>
          <w:szCs w:val="28"/>
        </w:rPr>
        <w:t>【摘要</w:t>
      </w:r>
      <w:r>
        <w:rPr>
          <w:rFonts w:ascii="宋体" w:eastAsia="宋体" w:hAnsi="宋体"/>
          <w:sz w:val="28"/>
          <w:szCs w:val="28"/>
        </w:rPr>
        <w:t>】</w:t>
      </w:r>
      <w:r>
        <w:rPr>
          <w:rFonts w:ascii="宋体" w:eastAsia="宋体" w:hAnsi="宋体"/>
          <w:sz w:val="28"/>
          <w:szCs w:val="28"/>
          <w:shd w:val="clear" w:color="auto" w:fill="FFFFFF"/>
        </w:rPr>
        <w:t>财政部发布的《企业会计准则解释第14号》明确界定了无形资产模式、金融资产模式及混合模式，这为企业深入理解并处理PPP项目的账务提供了重要指导。深入掌握不同模式下的会计处理，对于企业的投资决策具有至关重要的意义。本文旨在通过分析三种模式在利润总额、净利润以及现金净流量等方面的差异，为投资者在不同投资目的和时点下选择最适合的PPP项目模式提供参考。通过细致的比较和分析，投资者将能够更清晰地理解各种模式的特点和潜在风险，从而做出更为明智的投资决策。</w:t>
      </w:r>
    </w:p>
    <w:p w:rsidR="004F5F57" w:rsidRDefault="004F5F57" w:rsidP="004F5F57">
      <w:pPr>
        <w:ind w:firstLine="560"/>
        <w:jc w:val="left"/>
        <w:rPr>
          <w:rFonts w:ascii="宋体" w:eastAsia="宋体" w:hAnsi="宋体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sz w:val="28"/>
          <w:szCs w:val="28"/>
        </w:rPr>
        <w:t>【关键词</w:t>
      </w:r>
      <w:r>
        <w:rPr>
          <w:rFonts w:ascii="宋体" w:eastAsia="宋体" w:hAnsi="宋体"/>
          <w:sz w:val="28"/>
          <w:szCs w:val="28"/>
        </w:rPr>
        <w:t>】</w:t>
      </w:r>
      <w:r>
        <w:rPr>
          <w:rFonts w:ascii="宋体" w:eastAsia="宋体" w:hAnsi="宋体" w:hint="eastAsia"/>
          <w:sz w:val="28"/>
          <w:szCs w:val="28"/>
          <w:shd w:val="clear" w:color="auto" w:fill="FFFFFF"/>
        </w:rPr>
        <w:t>无形资产模式 金融资产模式 混合模式 现金净流量</w:t>
      </w:r>
    </w:p>
    <w:p w:rsidR="00DF45B4" w:rsidRPr="004F5F57" w:rsidRDefault="00DF45B4" w:rsidP="004F5F57">
      <w:pPr>
        <w:rPr>
          <w:szCs w:val="28"/>
        </w:rPr>
      </w:pPr>
    </w:p>
    <w:sectPr w:rsidR="00DF45B4" w:rsidRPr="004F5F57" w:rsidSect="00135A84">
      <w:footerReference w:type="default" r:id="rId7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CDE" w:rsidRDefault="00320CDE">
      <w:pPr>
        <w:spacing w:line="240" w:lineRule="auto"/>
      </w:pPr>
      <w:r>
        <w:separator/>
      </w:r>
    </w:p>
  </w:endnote>
  <w:endnote w:type="continuationSeparator" w:id="1">
    <w:p w:rsidR="00320CDE" w:rsidRDefault="00320CD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418" w:rsidRDefault="00BE5418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CDE" w:rsidRDefault="00320CDE">
      <w:pPr>
        <w:spacing w:line="240" w:lineRule="auto"/>
      </w:pPr>
      <w:r>
        <w:separator/>
      </w:r>
    </w:p>
  </w:footnote>
  <w:footnote w:type="continuationSeparator" w:id="1">
    <w:p w:rsidR="00320CDE" w:rsidRDefault="00320CD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GE1MWI2NzMyMTkwNDQ0ZTM0ZDE0ZWE4ZDE1Y2I0NDAifQ=="/>
  </w:docVars>
  <w:rsids>
    <w:rsidRoot w:val="002E543B"/>
    <w:rsid w:val="0002149F"/>
    <w:rsid w:val="000354FA"/>
    <w:rsid w:val="0004543C"/>
    <w:rsid w:val="00063E44"/>
    <w:rsid w:val="0007217C"/>
    <w:rsid w:val="000735D8"/>
    <w:rsid w:val="000A3182"/>
    <w:rsid w:val="000A3F43"/>
    <w:rsid w:val="000B1577"/>
    <w:rsid w:val="000C72B0"/>
    <w:rsid w:val="000D7831"/>
    <w:rsid w:val="00105F24"/>
    <w:rsid w:val="00135A84"/>
    <w:rsid w:val="0014460A"/>
    <w:rsid w:val="00145AAC"/>
    <w:rsid w:val="0015398B"/>
    <w:rsid w:val="0015417E"/>
    <w:rsid w:val="001714EB"/>
    <w:rsid w:val="0019702C"/>
    <w:rsid w:val="001A16E6"/>
    <w:rsid w:val="001A3260"/>
    <w:rsid w:val="001D1ACF"/>
    <w:rsid w:val="00205EC6"/>
    <w:rsid w:val="00215380"/>
    <w:rsid w:val="00217A29"/>
    <w:rsid w:val="002228A9"/>
    <w:rsid w:val="002466B3"/>
    <w:rsid w:val="00253CBF"/>
    <w:rsid w:val="00256D5D"/>
    <w:rsid w:val="002612E0"/>
    <w:rsid w:val="0029027E"/>
    <w:rsid w:val="002952C6"/>
    <w:rsid w:val="002B083A"/>
    <w:rsid w:val="002B5548"/>
    <w:rsid w:val="002D6DF0"/>
    <w:rsid w:val="002E543B"/>
    <w:rsid w:val="002F3430"/>
    <w:rsid w:val="00320CDE"/>
    <w:rsid w:val="00322AA0"/>
    <w:rsid w:val="00324E04"/>
    <w:rsid w:val="00381616"/>
    <w:rsid w:val="003913B2"/>
    <w:rsid w:val="003A3378"/>
    <w:rsid w:val="003A6D2E"/>
    <w:rsid w:val="003C468C"/>
    <w:rsid w:val="003D3B6D"/>
    <w:rsid w:val="003D5A0B"/>
    <w:rsid w:val="003D70E4"/>
    <w:rsid w:val="004068DD"/>
    <w:rsid w:val="00415132"/>
    <w:rsid w:val="004307AD"/>
    <w:rsid w:val="00436998"/>
    <w:rsid w:val="00437D6C"/>
    <w:rsid w:val="00474CDD"/>
    <w:rsid w:val="00496ADC"/>
    <w:rsid w:val="004E35C9"/>
    <w:rsid w:val="004E72E5"/>
    <w:rsid w:val="004F5F57"/>
    <w:rsid w:val="00501486"/>
    <w:rsid w:val="00525035"/>
    <w:rsid w:val="0055736D"/>
    <w:rsid w:val="00560DD9"/>
    <w:rsid w:val="00563274"/>
    <w:rsid w:val="005707BD"/>
    <w:rsid w:val="005747A3"/>
    <w:rsid w:val="00576141"/>
    <w:rsid w:val="00576A8A"/>
    <w:rsid w:val="00580AC5"/>
    <w:rsid w:val="00584A3C"/>
    <w:rsid w:val="005D284D"/>
    <w:rsid w:val="005D5832"/>
    <w:rsid w:val="00626DC8"/>
    <w:rsid w:val="00634A91"/>
    <w:rsid w:val="006364C2"/>
    <w:rsid w:val="006524BC"/>
    <w:rsid w:val="00655940"/>
    <w:rsid w:val="006728A2"/>
    <w:rsid w:val="006933A9"/>
    <w:rsid w:val="006A6B23"/>
    <w:rsid w:val="006A7561"/>
    <w:rsid w:val="00732078"/>
    <w:rsid w:val="00733513"/>
    <w:rsid w:val="00746BFC"/>
    <w:rsid w:val="00771F7F"/>
    <w:rsid w:val="00791EEF"/>
    <w:rsid w:val="007B5B84"/>
    <w:rsid w:val="007D032A"/>
    <w:rsid w:val="007D17BD"/>
    <w:rsid w:val="007D4E5F"/>
    <w:rsid w:val="007E2264"/>
    <w:rsid w:val="007E3670"/>
    <w:rsid w:val="007E4384"/>
    <w:rsid w:val="00816D7A"/>
    <w:rsid w:val="0082139D"/>
    <w:rsid w:val="00835E7C"/>
    <w:rsid w:val="00841E06"/>
    <w:rsid w:val="008509A7"/>
    <w:rsid w:val="00870C06"/>
    <w:rsid w:val="00873CE4"/>
    <w:rsid w:val="00887A04"/>
    <w:rsid w:val="008B698D"/>
    <w:rsid w:val="008C1DE1"/>
    <w:rsid w:val="008D236E"/>
    <w:rsid w:val="008E6CB2"/>
    <w:rsid w:val="008F5F5E"/>
    <w:rsid w:val="009040B8"/>
    <w:rsid w:val="009178BF"/>
    <w:rsid w:val="00926B9A"/>
    <w:rsid w:val="00930C0A"/>
    <w:rsid w:val="009444C8"/>
    <w:rsid w:val="009545DA"/>
    <w:rsid w:val="00957131"/>
    <w:rsid w:val="00983BDC"/>
    <w:rsid w:val="0099502F"/>
    <w:rsid w:val="009A1289"/>
    <w:rsid w:val="009C4F43"/>
    <w:rsid w:val="009D775A"/>
    <w:rsid w:val="009E3856"/>
    <w:rsid w:val="009E644B"/>
    <w:rsid w:val="009E7463"/>
    <w:rsid w:val="009F5EEF"/>
    <w:rsid w:val="00A32F02"/>
    <w:rsid w:val="00A45FFF"/>
    <w:rsid w:val="00A507AC"/>
    <w:rsid w:val="00A55B67"/>
    <w:rsid w:val="00AA3267"/>
    <w:rsid w:val="00AB36FD"/>
    <w:rsid w:val="00AE3343"/>
    <w:rsid w:val="00AE7107"/>
    <w:rsid w:val="00B017E5"/>
    <w:rsid w:val="00B4698D"/>
    <w:rsid w:val="00B47736"/>
    <w:rsid w:val="00B52F9D"/>
    <w:rsid w:val="00B54655"/>
    <w:rsid w:val="00B70290"/>
    <w:rsid w:val="00B854C2"/>
    <w:rsid w:val="00B906B9"/>
    <w:rsid w:val="00BE5418"/>
    <w:rsid w:val="00BE7A7D"/>
    <w:rsid w:val="00C018C1"/>
    <w:rsid w:val="00C44264"/>
    <w:rsid w:val="00C4714C"/>
    <w:rsid w:val="00C5571D"/>
    <w:rsid w:val="00C56793"/>
    <w:rsid w:val="00C729A5"/>
    <w:rsid w:val="00C7315B"/>
    <w:rsid w:val="00C80038"/>
    <w:rsid w:val="00C8271B"/>
    <w:rsid w:val="00C85220"/>
    <w:rsid w:val="00C96A7E"/>
    <w:rsid w:val="00CD4FC8"/>
    <w:rsid w:val="00CD61E5"/>
    <w:rsid w:val="00CE27B4"/>
    <w:rsid w:val="00D36313"/>
    <w:rsid w:val="00D42810"/>
    <w:rsid w:val="00D7022E"/>
    <w:rsid w:val="00D81216"/>
    <w:rsid w:val="00D86E4B"/>
    <w:rsid w:val="00DA2DE3"/>
    <w:rsid w:val="00DB57FC"/>
    <w:rsid w:val="00DC132E"/>
    <w:rsid w:val="00DC5CE0"/>
    <w:rsid w:val="00DD5559"/>
    <w:rsid w:val="00DF45B4"/>
    <w:rsid w:val="00E0460C"/>
    <w:rsid w:val="00E40A62"/>
    <w:rsid w:val="00E910A7"/>
    <w:rsid w:val="00E95954"/>
    <w:rsid w:val="00EC5BA4"/>
    <w:rsid w:val="00EE3508"/>
    <w:rsid w:val="00EF3DF3"/>
    <w:rsid w:val="00F1049B"/>
    <w:rsid w:val="00F6393F"/>
    <w:rsid w:val="00F92D0D"/>
    <w:rsid w:val="00F944F4"/>
    <w:rsid w:val="00FB3213"/>
    <w:rsid w:val="00FC5188"/>
    <w:rsid w:val="00FF3AB8"/>
    <w:rsid w:val="01415CD2"/>
    <w:rsid w:val="02217FDE"/>
    <w:rsid w:val="027C5214"/>
    <w:rsid w:val="02B250DA"/>
    <w:rsid w:val="031C69F7"/>
    <w:rsid w:val="03261624"/>
    <w:rsid w:val="035D3297"/>
    <w:rsid w:val="038720C2"/>
    <w:rsid w:val="03FB485E"/>
    <w:rsid w:val="03FB6708"/>
    <w:rsid w:val="04194CE4"/>
    <w:rsid w:val="04842AA6"/>
    <w:rsid w:val="04B30C95"/>
    <w:rsid w:val="05584F80"/>
    <w:rsid w:val="05791EDF"/>
    <w:rsid w:val="058F5526"/>
    <w:rsid w:val="05F872A7"/>
    <w:rsid w:val="06113EC5"/>
    <w:rsid w:val="06147E59"/>
    <w:rsid w:val="06473D8B"/>
    <w:rsid w:val="06715DF5"/>
    <w:rsid w:val="071F2612"/>
    <w:rsid w:val="07433953"/>
    <w:rsid w:val="077A1F3E"/>
    <w:rsid w:val="07FE491D"/>
    <w:rsid w:val="09B259BF"/>
    <w:rsid w:val="09B434E5"/>
    <w:rsid w:val="09B94F9F"/>
    <w:rsid w:val="09BF1E8A"/>
    <w:rsid w:val="09DB3168"/>
    <w:rsid w:val="0A622F41"/>
    <w:rsid w:val="0A640748"/>
    <w:rsid w:val="0B982D6F"/>
    <w:rsid w:val="0BBA6DAD"/>
    <w:rsid w:val="0BDA11FD"/>
    <w:rsid w:val="0BE61950"/>
    <w:rsid w:val="0C646D4A"/>
    <w:rsid w:val="0C9910B8"/>
    <w:rsid w:val="0CCB3534"/>
    <w:rsid w:val="0CD21ED4"/>
    <w:rsid w:val="0D4B4161"/>
    <w:rsid w:val="0D531267"/>
    <w:rsid w:val="0D6671EC"/>
    <w:rsid w:val="0D731909"/>
    <w:rsid w:val="0D8B27AF"/>
    <w:rsid w:val="0DA823CA"/>
    <w:rsid w:val="0DAD6BC9"/>
    <w:rsid w:val="0DC83A03"/>
    <w:rsid w:val="0E0D7668"/>
    <w:rsid w:val="0E211365"/>
    <w:rsid w:val="0E741495"/>
    <w:rsid w:val="0E8D07A9"/>
    <w:rsid w:val="0F1113DA"/>
    <w:rsid w:val="0F184516"/>
    <w:rsid w:val="0F59068B"/>
    <w:rsid w:val="0F7F6343"/>
    <w:rsid w:val="0F8E2A2A"/>
    <w:rsid w:val="0FF7237E"/>
    <w:rsid w:val="10596B94"/>
    <w:rsid w:val="10D91A83"/>
    <w:rsid w:val="114D3666"/>
    <w:rsid w:val="118C2F9A"/>
    <w:rsid w:val="119F34BD"/>
    <w:rsid w:val="12577104"/>
    <w:rsid w:val="12F708E7"/>
    <w:rsid w:val="1319085D"/>
    <w:rsid w:val="136E106D"/>
    <w:rsid w:val="13906D71"/>
    <w:rsid w:val="13D1738A"/>
    <w:rsid w:val="13FA068E"/>
    <w:rsid w:val="146F2E2A"/>
    <w:rsid w:val="14863CD0"/>
    <w:rsid w:val="14D233B9"/>
    <w:rsid w:val="14E76E65"/>
    <w:rsid w:val="154F0566"/>
    <w:rsid w:val="15724254"/>
    <w:rsid w:val="1582093B"/>
    <w:rsid w:val="15897F1C"/>
    <w:rsid w:val="15A47938"/>
    <w:rsid w:val="15B036FB"/>
    <w:rsid w:val="15F21E7B"/>
    <w:rsid w:val="16EE3073"/>
    <w:rsid w:val="174C7453"/>
    <w:rsid w:val="18BC23B6"/>
    <w:rsid w:val="19540841"/>
    <w:rsid w:val="198527A8"/>
    <w:rsid w:val="19A8293B"/>
    <w:rsid w:val="19D11E91"/>
    <w:rsid w:val="19D72D8D"/>
    <w:rsid w:val="19D83220"/>
    <w:rsid w:val="19F142E2"/>
    <w:rsid w:val="1A2F6BB8"/>
    <w:rsid w:val="1AF916A0"/>
    <w:rsid w:val="1B1A33C4"/>
    <w:rsid w:val="1B824429"/>
    <w:rsid w:val="1B851185"/>
    <w:rsid w:val="1BBA43D7"/>
    <w:rsid w:val="1BC11A92"/>
    <w:rsid w:val="1BF333CF"/>
    <w:rsid w:val="1BFE6842"/>
    <w:rsid w:val="1C984EE8"/>
    <w:rsid w:val="1CBA09BB"/>
    <w:rsid w:val="1CF00880"/>
    <w:rsid w:val="1D24052A"/>
    <w:rsid w:val="1D7B2840"/>
    <w:rsid w:val="1E1467F1"/>
    <w:rsid w:val="1E214A6A"/>
    <w:rsid w:val="1E696B3C"/>
    <w:rsid w:val="1E890F8D"/>
    <w:rsid w:val="1E9516DF"/>
    <w:rsid w:val="1F0B7BF4"/>
    <w:rsid w:val="1F452862"/>
    <w:rsid w:val="1F680BA2"/>
    <w:rsid w:val="1F777037"/>
    <w:rsid w:val="1FA31BDA"/>
    <w:rsid w:val="20032679"/>
    <w:rsid w:val="202D1DEC"/>
    <w:rsid w:val="205B24B5"/>
    <w:rsid w:val="20651585"/>
    <w:rsid w:val="20B61DE1"/>
    <w:rsid w:val="215F7D83"/>
    <w:rsid w:val="21B005DE"/>
    <w:rsid w:val="21D544E9"/>
    <w:rsid w:val="21D73DBD"/>
    <w:rsid w:val="21F66939"/>
    <w:rsid w:val="22C407E5"/>
    <w:rsid w:val="22CA517A"/>
    <w:rsid w:val="22F62969"/>
    <w:rsid w:val="2302130E"/>
    <w:rsid w:val="23144B9D"/>
    <w:rsid w:val="23476D20"/>
    <w:rsid w:val="23627FFE"/>
    <w:rsid w:val="237C2E6E"/>
    <w:rsid w:val="239301B8"/>
    <w:rsid w:val="24062738"/>
    <w:rsid w:val="246D6C5B"/>
    <w:rsid w:val="24A81A41"/>
    <w:rsid w:val="24BB5C18"/>
    <w:rsid w:val="2528052F"/>
    <w:rsid w:val="256B13EC"/>
    <w:rsid w:val="25777D91"/>
    <w:rsid w:val="25B34B41"/>
    <w:rsid w:val="25FA2770"/>
    <w:rsid w:val="262477ED"/>
    <w:rsid w:val="26347A30"/>
    <w:rsid w:val="26377520"/>
    <w:rsid w:val="263D326C"/>
    <w:rsid w:val="265359DC"/>
    <w:rsid w:val="268564DD"/>
    <w:rsid w:val="26BC7A25"/>
    <w:rsid w:val="26E36D60"/>
    <w:rsid w:val="2729502F"/>
    <w:rsid w:val="273121C1"/>
    <w:rsid w:val="275352E3"/>
    <w:rsid w:val="27602AA7"/>
    <w:rsid w:val="27802801"/>
    <w:rsid w:val="278542BB"/>
    <w:rsid w:val="27DF5779"/>
    <w:rsid w:val="27F154AD"/>
    <w:rsid w:val="283E4B96"/>
    <w:rsid w:val="28401E75"/>
    <w:rsid w:val="28553C8E"/>
    <w:rsid w:val="285C6DCA"/>
    <w:rsid w:val="28697739"/>
    <w:rsid w:val="28B74948"/>
    <w:rsid w:val="28BA1D43"/>
    <w:rsid w:val="297D524A"/>
    <w:rsid w:val="29AC5B2F"/>
    <w:rsid w:val="29E928DF"/>
    <w:rsid w:val="2A071FC6"/>
    <w:rsid w:val="2B3D7387"/>
    <w:rsid w:val="2B406E77"/>
    <w:rsid w:val="2B7E174D"/>
    <w:rsid w:val="2BA524BA"/>
    <w:rsid w:val="2C0E2AD1"/>
    <w:rsid w:val="2C5B55EB"/>
    <w:rsid w:val="2CA451E4"/>
    <w:rsid w:val="2CE13D42"/>
    <w:rsid w:val="2CF33A75"/>
    <w:rsid w:val="2D377E06"/>
    <w:rsid w:val="2D74105A"/>
    <w:rsid w:val="2D8A262B"/>
    <w:rsid w:val="2D9139BA"/>
    <w:rsid w:val="2DC45B3D"/>
    <w:rsid w:val="2DDD5FBF"/>
    <w:rsid w:val="2DE24215"/>
    <w:rsid w:val="2DFD104F"/>
    <w:rsid w:val="2E0F2B31"/>
    <w:rsid w:val="2E4B3B69"/>
    <w:rsid w:val="2E4E3659"/>
    <w:rsid w:val="2E60513A"/>
    <w:rsid w:val="2EA9088F"/>
    <w:rsid w:val="2F0B154A"/>
    <w:rsid w:val="2F1A79DF"/>
    <w:rsid w:val="2F416D1A"/>
    <w:rsid w:val="2F77273B"/>
    <w:rsid w:val="3005243D"/>
    <w:rsid w:val="301F52AD"/>
    <w:rsid w:val="30336FAA"/>
    <w:rsid w:val="303643A5"/>
    <w:rsid w:val="30517430"/>
    <w:rsid w:val="306E7FE2"/>
    <w:rsid w:val="308A649E"/>
    <w:rsid w:val="30F73B34"/>
    <w:rsid w:val="31411253"/>
    <w:rsid w:val="31413001"/>
    <w:rsid w:val="31F12C79"/>
    <w:rsid w:val="31FB3AF8"/>
    <w:rsid w:val="32004C6A"/>
    <w:rsid w:val="326F3B9E"/>
    <w:rsid w:val="32911D66"/>
    <w:rsid w:val="33044C2E"/>
    <w:rsid w:val="33AE3FFD"/>
    <w:rsid w:val="33B0446E"/>
    <w:rsid w:val="33B51A84"/>
    <w:rsid w:val="33CF2B46"/>
    <w:rsid w:val="33F86541"/>
    <w:rsid w:val="33FE167D"/>
    <w:rsid w:val="34034EE6"/>
    <w:rsid w:val="341C27E7"/>
    <w:rsid w:val="342B02F8"/>
    <w:rsid w:val="34592D57"/>
    <w:rsid w:val="34BB30CA"/>
    <w:rsid w:val="34BF2BBB"/>
    <w:rsid w:val="34FB5BBD"/>
    <w:rsid w:val="35103416"/>
    <w:rsid w:val="353F1F4D"/>
    <w:rsid w:val="35AA2063"/>
    <w:rsid w:val="35D97CAC"/>
    <w:rsid w:val="35FC57CE"/>
    <w:rsid w:val="36371706"/>
    <w:rsid w:val="36603F29"/>
    <w:rsid w:val="36940077"/>
    <w:rsid w:val="36962041"/>
    <w:rsid w:val="37070849"/>
    <w:rsid w:val="370F76FD"/>
    <w:rsid w:val="375F68D7"/>
    <w:rsid w:val="379829BA"/>
    <w:rsid w:val="37F4701F"/>
    <w:rsid w:val="38521E38"/>
    <w:rsid w:val="38545D10"/>
    <w:rsid w:val="38E946AA"/>
    <w:rsid w:val="390A4620"/>
    <w:rsid w:val="39A20CFD"/>
    <w:rsid w:val="39C649EB"/>
    <w:rsid w:val="39D709A6"/>
    <w:rsid w:val="3A0E437B"/>
    <w:rsid w:val="3A153D31"/>
    <w:rsid w:val="3A944AE9"/>
    <w:rsid w:val="3AE07D2F"/>
    <w:rsid w:val="3AEA295B"/>
    <w:rsid w:val="3B07350D"/>
    <w:rsid w:val="3B0752BB"/>
    <w:rsid w:val="3B084B8F"/>
    <w:rsid w:val="3B225C51"/>
    <w:rsid w:val="3C1C6B44"/>
    <w:rsid w:val="3C2D0D52"/>
    <w:rsid w:val="3C575DCE"/>
    <w:rsid w:val="3C65673D"/>
    <w:rsid w:val="3C687FDC"/>
    <w:rsid w:val="3D736C38"/>
    <w:rsid w:val="3DD0408A"/>
    <w:rsid w:val="3E5527E2"/>
    <w:rsid w:val="3E7964D0"/>
    <w:rsid w:val="401C5365"/>
    <w:rsid w:val="40B90E06"/>
    <w:rsid w:val="40DC2D46"/>
    <w:rsid w:val="40DE01D3"/>
    <w:rsid w:val="413761CE"/>
    <w:rsid w:val="416B7C26"/>
    <w:rsid w:val="41D13F2D"/>
    <w:rsid w:val="41DE5A9F"/>
    <w:rsid w:val="42576B28"/>
    <w:rsid w:val="42A81083"/>
    <w:rsid w:val="42C41CE4"/>
    <w:rsid w:val="42F779C3"/>
    <w:rsid w:val="42FE0D52"/>
    <w:rsid w:val="430976F7"/>
    <w:rsid w:val="433B1FA6"/>
    <w:rsid w:val="43784FA8"/>
    <w:rsid w:val="43996CCD"/>
    <w:rsid w:val="43BD6E5F"/>
    <w:rsid w:val="4416656F"/>
    <w:rsid w:val="44181DC4"/>
    <w:rsid w:val="4456696C"/>
    <w:rsid w:val="447B4624"/>
    <w:rsid w:val="449E2BE4"/>
    <w:rsid w:val="44CD4E80"/>
    <w:rsid w:val="44D2693A"/>
    <w:rsid w:val="44E93C84"/>
    <w:rsid w:val="45050ABD"/>
    <w:rsid w:val="45EF0E26"/>
    <w:rsid w:val="46E26BDC"/>
    <w:rsid w:val="46E841F3"/>
    <w:rsid w:val="476F0470"/>
    <w:rsid w:val="479F062A"/>
    <w:rsid w:val="47BE4F54"/>
    <w:rsid w:val="48A26D83"/>
    <w:rsid w:val="48B9571B"/>
    <w:rsid w:val="48C447EC"/>
    <w:rsid w:val="48E10B59"/>
    <w:rsid w:val="49025314"/>
    <w:rsid w:val="49033566"/>
    <w:rsid w:val="492434DC"/>
    <w:rsid w:val="49333A1D"/>
    <w:rsid w:val="49437E06"/>
    <w:rsid w:val="4972249A"/>
    <w:rsid w:val="49975A5C"/>
    <w:rsid w:val="49D97E23"/>
    <w:rsid w:val="4A253068"/>
    <w:rsid w:val="4A525E27"/>
    <w:rsid w:val="4A541B9F"/>
    <w:rsid w:val="4A946440"/>
    <w:rsid w:val="4AC960E9"/>
    <w:rsid w:val="4AD66A58"/>
    <w:rsid w:val="4AFE3E0E"/>
    <w:rsid w:val="4B422323"/>
    <w:rsid w:val="4BBD5522"/>
    <w:rsid w:val="4BFB49C8"/>
    <w:rsid w:val="4C475CA7"/>
    <w:rsid w:val="4CB6269D"/>
    <w:rsid w:val="4CD73D9C"/>
    <w:rsid w:val="4DA60964"/>
    <w:rsid w:val="4DCB03CA"/>
    <w:rsid w:val="4DD86643"/>
    <w:rsid w:val="4E037B64"/>
    <w:rsid w:val="4E0833CC"/>
    <w:rsid w:val="4E21448E"/>
    <w:rsid w:val="4E473EF5"/>
    <w:rsid w:val="4E712D20"/>
    <w:rsid w:val="4EC05A55"/>
    <w:rsid w:val="4EDB463D"/>
    <w:rsid w:val="4F363F69"/>
    <w:rsid w:val="4F6F4D85"/>
    <w:rsid w:val="4FA64C4B"/>
    <w:rsid w:val="4FED4228"/>
    <w:rsid w:val="50447FC0"/>
    <w:rsid w:val="508D5E0B"/>
    <w:rsid w:val="50E33C7D"/>
    <w:rsid w:val="51295B34"/>
    <w:rsid w:val="514A5AAA"/>
    <w:rsid w:val="51A96C75"/>
    <w:rsid w:val="520E61F6"/>
    <w:rsid w:val="52462715"/>
    <w:rsid w:val="525F5585"/>
    <w:rsid w:val="52862B12"/>
    <w:rsid w:val="53446C55"/>
    <w:rsid w:val="538B4884"/>
    <w:rsid w:val="53F817ED"/>
    <w:rsid w:val="54613836"/>
    <w:rsid w:val="547A66A6"/>
    <w:rsid w:val="54A86D6F"/>
    <w:rsid w:val="54BA6AA3"/>
    <w:rsid w:val="54F77CF7"/>
    <w:rsid w:val="550A17D8"/>
    <w:rsid w:val="550B76CC"/>
    <w:rsid w:val="553700F3"/>
    <w:rsid w:val="55713605"/>
    <w:rsid w:val="55C73B6D"/>
    <w:rsid w:val="56244B1C"/>
    <w:rsid w:val="5647080A"/>
    <w:rsid w:val="56764C4B"/>
    <w:rsid w:val="57160908"/>
    <w:rsid w:val="57390153"/>
    <w:rsid w:val="57534858"/>
    <w:rsid w:val="57537388"/>
    <w:rsid w:val="576A0C54"/>
    <w:rsid w:val="577D0987"/>
    <w:rsid w:val="5794182D"/>
    <w:rsid w:val="57B974E6"/>
    <w:rsid w:val="57C06AC6"/>
    <w:rsid w:val="57FE314A"/>
    <w:rsid w:val="5814471C"/>
    <w:rsid w:val="58366D88"/>
    <w:rsid w:val="584E40D2"/>
    <w:rsid w:val="589F66DB"/>
    <w:rsid w:val="58B55EFF"/>
    <w:rsid w:val="58F24A5D"/>
    <w:rsid w:val="59AD4E28"/>
    <w:rsid w:val="5A166E71"/>
    <w:rsid w:val="5A1D3D5C"/>
    <w:rsid w:val="5AD05272"/>
    <w:rsid w:val="5AFA5E4B"/>
    <w:rsid w:val="5B1038C0"/>
    <w:rsid w:val="5B6836FC"/>
    <w:rsid w:val="5B8327A9"/>
    <w:rsid w:val="5BF64864"/>
    <w:rsid w:val="5C215E98"/>
    <w:rsid w:val="5C7E485A"/>
    <w:rsid w:val="5D4B5084"/>
    <w:rsid w:val="5DAD189A"/>
    <w:rsid w:val="5E2558D5"/>
    <w:rsid w:val="5E31427A"/>
    <w:rsid w:val="5E761C8C"/>
    <w:rsid w:val="5E7D74BF"/>
    <w:rsid w:val="5F217E4A"/>
    <w:rsid w:val="5F351B48"/>
    <w:rsid w:val="5F8108E9"/>
    <w:rsid w:val="5F9920D6"/>
    <w:rsid w:val="5FE01AB3"/>
    <w:rsid w:val="60084BEC"/>
    <w:rsid w:val="606721D5"/>
    <w:rsid w:val="60762418"/>
    <w:rsid w:val="6089214B"/>
    <w:rsid w:val="60A24FBB"/>
    <w:rsid w:val="60A96349"/>
    <w:rsid w:val="60D3786A"/>
    <w:rsid w:val="60F15F42"/>
    <w:rsid w:val="614E6EF1"/>
    <w:rsid w:val="61812E22"/>
    <w:rsid w:val="61B50D1E"/>
    <w:rsid w:val="621C6FEF"/>
    <w:rsid w:val="623E51B7"/>
    <w:rsid w:val="62487DE4"/>
    <w:rsid w:val="624F4CCE"/>
    <w:rsid w:val="62650996"/>
    <w:rsid w:val="629B7F14"/>
    <w:rsid w:val="62FA7330"/>
    <w:rsid w:val="637D586B"/>
    <w:rsid w:val="63A636B0"/>
    <w:rsid w:val="63B84AF5"/>
    <w:rsid w:val="63C17E4E"/>
    <w:rsid w:val="63DF2082"/>
    <w:rsid w:val="64167B1A"/>
    <w:rsid w:val="641C6E32"/>
    <w:rsid w:val="64354398"/>
    <w:rsid w:val="64446389"/>
    <w:rsid w:val="6445282D"/>
    <w:rsid w:val="64C23E7D"/>
    <w:rsid w:val="65200BA4"/>
    <w:rsid w:val="65BF03BD"/>
    <w:rsid w:val="65C37EAD"/>
    <w:rsid w:val="65D8147F"/>
    <w:rsid w:val="666F593F"/>
    <w:rsid w:val="66833198"/>
    <w:rsid w:val="66AD290B"/>
    <w:rsid w:val="66EF6A80"/>
    <w:rsid w:val="674D37A6"/>
    <w:rsid w:val="678B49FB"/>
    <w:rsid w:val="67BF6452"/>
    <w:rsid w:val="67FA1B80"/>
    <w:rsid w:val="68014CBD"/>
    <w:rsid w:val="680E2F36"/>
    <w:rsid w:val="680E73DA"/>
    <w:rsid w:val="683F7593"/>
    <w:rsid w:val="68466B73"/>
    <w:rsid w:val="68F95994"/>
    <w:rsid w:val="69232A11"/>
    <w:rsid w:val="697274F4"/>
    <w:rsid w:val="69967687"/>
    <w:rsid w:val="69A02499"/>
    <w:rsid w:val="69DE243B"/>
    <w:rsid w:val="6A6D769F"/>
    <w:rsid w:val="6A86594D"/>
    <w:rsid w:val="6AD761A9"/>
    <w:rsid w:val="6B5E1D6D"/>
    <w:rsid w:val="6B6F63E1"/>
    <w:rsid w:val="6B792DBC"/>
    <w:rsid w:val="6B8E4AB9"/>
    <w:rsid w:val="6BA77929"/>
    <w:rsid w:val="6BE50451"/>
    <w:rsid w:val="6C184383"/>
    <w:rsid w:val="6C356B41"/>
    <w:rsid w:val="6D3279D3"/>
    <w:rsid w:val="6D413DAD"/>
    <w:rsid w:val="6D4437AE"/>
    <w:rsid w:val="6D725D15"/>
    <w:rsid w:val="6E027099"/>
    <w:rsid w:val="6EB74327"/>
    <w:rsid w:val="6EE3511C"/>
    <w:rsid w:val="6F834902"/>
    <w:rsid w:val="702A6D7B"/>
    <w:rsid w:val="703379DD"/>
    <w:rsid w:val="70453BB5"/>
    <w:rsid w:val="7060454A"/>
    <w:rsid w:val="70875F7B"/>
    <w:rsid w:val="708C3591"/>
    <w:rsid w:val="70A73F27"/>
    <w:rsid w:val="70C44AD9"/>
    <w:rsid w:val="70EE5445"/>
    <w:rsid w:val="710650F2"/>
    <w:rsid w:val="710F044A"/>
    <w:rsid w:val="71347EB1"/>
    <w:rsid w:val="71685DAD"/>
    <w:rsid w:val="71687B5B"/>
    <w:rsid w:val="71D90A58"/>
    <w:rsid w:val="726447C6"/>
    <w:rsid w:val="72695938"/>
    <w:rsid w:val="72A252EE"/>
    <w:rsid w:val="72C214EC"/>
    <w:rsid w:val="72EB0A43"/>
    <w:rsid w:val="73504D4A"/>
    <w:rsid w:val="73521136"/>
    <w:rsid w:val="7352461E"/>
    <w:rsid w:val="736F301B"/>
    <w:rsid w:val="74130252"/>
    <w:rsid w:val="74942A15"/>
    <w:rsid w:val="74A215D5"/>
    <w:rsid w:val="7521699E"/>
    <w:rsid w:val="75241FEA"/>
    <w:rsid w:val="75537186"/>
    <w:rsid w:val="763F1E3E"/>
    <w:rsid w:val="764F2E55"/>
    <w:rsid w:val="76B92C06"/>
    <w:rsid w:val="76DD4B47"/>
    <w:rsid w:val="771F2A69"/>
    <w:rsid w:val="77BA09E4"/>
    <w:rsid w:val="77D00208"/>
    <w:rsid w:val="780659D7"/>
    <w:rsid w:val="78370287"/>
    <w:rsid w:val="784D3606"/>
    <w:rsid w:val="788270C7"/>
    <w:rsid w:val="78D15FE5"/>
    <w:rsid w:val="78DA7590"/>
    <w:rsid w:val="78F16688"/>
    <w:rsid w:val="79C124FE"/>
    <w:rsid w:val="79CB512B"/>
    <w:rsid w:val="7A0D5743"/>
    <w:rsid w:val="7A85177D"/>
    <w:rsid w:val="7A94551C"/>
    <w:rsid w:val="7AA240DD"/>
    <w:rsid w:val="7AA65250"/>
    <w:rsid w:val="7AB4796D"/>
    <w:rsid w:val="7AC34054"/>
    <w:rsid w:val="7ADD5115"/>
    <w:rsid w:val="7B3F7B7E"/>
    <w:rsid w:val="7BB87930"/>
    <w:rsid w:val="7BD83B2F"/>
    <w:rsid w:val="7C4371FA"/>
    <w:rsid w:val="7CC52305"/>
    <w:rsid w:val="7D3905FD"/>
    <w:rsid w:val="7DAE4B47"/>
    <w:rsid w:val="7DF32EA2"/>
    <w:rsid w:val="7E795155"/>
    <w:rsid w:val="7E9755DB"/>
    <w:rsid w:val="7EC30AC6"/>
    <w:rsid w:val="7EE527EB"/>
    <w:rsid w:val="7F211349"/>
    <w:rsid w:val="7F2257ED"/>
    <w:rsid w:val="7F271055"/>
    <w:rsid w:val="7F6D458E"/>
    <w:rsid w:val="7F967F89"/>
    <w:rsid w:val="7FB56661"/>
    <w:rsid w:val="7FEE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135A84"/>
    <w:pPr>
      <w:widowControl w:val="0"/>
      <w:spacing w:line="580" w:lineRule="exact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4">
    <w:name w:val="heading 4"/>
    <w:basedOn w:val="a"/>
    <w:next w:val="a"/>
    <w:autoRedefine/>
    <w:semiHidden/>
    <w:unhideWhenUsed/>
    <w:qFormat/>
    <w:rsid w:val="00135A84"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135A84"/>
    <w:rPr>
      <w:sz w:val="18"/>
      <w:szCs w:val="18"/>
    </w:rPr>
  </w:style>
  <w:style w:type="paragraph" w:styleId="a4">
    <w:name w:val="footer"/>
    <w:basedOn w:val="a"/>
    <w:link w:val="Char0"/>
    <w:qFormat/>
    <w:rsid w:val="00135A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135A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qFormat/>
    <w:rsid w:val="00135A84"/>
    <w:pPr>
      <w:widowControl/>
      <w:jc w:val="center"/>
    </w:pPr>
    <w:rPr>
      <w:rFonts w:ascii="黑体" w:eastAsia="黑体" w:hAnsi="黑体" w:cs="黑体"/>
      <w:sz w:val="36"/>
      <w:szCs w:val="36"/>
    </w:rPr>
  </w:style>
  <w:style w:type="table" w:styleId="a7">
    <w:name w:val="Table Grid"/>
    <w:basedOn w:val="a1"/>
    <w:unhideWhenUsed/>
    <w:qFormat/>
    <w:rsid w:val="00135A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135A84"/>
    <w:rPr>
      <w:b/>
    </w:rPr>
  </w:style>
  <w:style w:type="character" w:customStyle="1" w:styleId="Char1">
    <w:name w:val="页眉 Char"/>
    <w:basedOn w:val="a0"/>
    <w:link w:val="a5"/>
    <w:qFormat/>
    <w:rsid w:val="00135A8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rsid w:val="00135A8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135A84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9">
    <w:name w:val="annotation reference"/>
    <w:basedOn w:val="a0"/>
    <w:rsid w:val="00A507AC"/>
    <w:rPr>
      <w:sz w:val="21"/>
      <w:szCs w:val="21"/>
    </w:rPr>
  </w:style>
  <w:style w:type="paragraph" w:styleId="aa">
    <w:name w:val="annotation text"/>
    <w:basedOn w:val="a"/>
    <w:link w:val="Char2"/>
    <w:rsid w:val="00A507AC"/>
    <w:pPr>
      <w:jc w:val="left"/>
    </w:pPr>
  </w:style>
  <w:style w:type="character" w:customStyle="1" w:styleId="Char2">
    <w:name w:val="批注文字 Char"/>
    <w:basedOn w:val="a0"/>
    <w:link w:val="aa"/>
    <w:rsid w:val="00A507AC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b">
    <w:name w:val="annotation subject"/>
    <w:basedOn w:val="aa"/>
    <w:next w:val="aa"/>
    <w:link w:val="Char3"/>
    <w:rsid w:val="00A507AC"/>
    <w:rPr>
      <w:b/>
      <w:bCs/>
    </w:rPr>
  </w:style>
  <w:style w:type="character" w:customStyle="1" w:styleId="Char3">
    <w:name w:val="批注主题 Char"/>
    <w:basedOn w:val="Char2"/>
    <w:link w:val="ab"/>
    <w:rsid w:val="00A507AC"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</dc:creator>
  <cp:lastModifiedBy>微软用户</cp:lastModifiedBy>
  <cp:revision>463</cp:revision>
  <cp:lastPrinted>2024-06-27T01:51:00Z</cp:lastPrinted>
  <dcterms:created xsi:type="dcterms:W3CDTF">2024-06-17T12:41:00Z</dcterms:created>
  <dcterms:modified xsi:type="dcterms:W3CDTF">2024-11-18T02:49:00Z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713932A929904166AA7B4A4F39CAF0D4_13</vt:lpwstr>
  </property>
</Properties>
</file>