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39" w:rsidRPr="00707C1B" w:rsidRDefault="00D963CC">
      <w:pPr>
        <w:jc w:val="center"/>
        <w:rPr>
          <w:rFonts w:ascii="黑体" w:eastAsia="黑体" w:hAnsi="黑体"/>
          <w:bCs/>
          <w:sz w:val="36"/>
          <w:szCs w:val="36"/>
        </w:rPr>
      </w:pPr>
      <w:r w:rsidRPr="00707C1B">
        <w:rPr>
          <w:rFonts w:ascii="黑体" w:eastAsia="黑体" w:hAnsi="黑体" w:hint="eastAsia"/>
          <w:bCs/>
          <w:sz w:val="36"/>
          <w:szCs w:val="36"/>
        </w:rPr>
        <w:t>研发支出核算实务难点浅析与管理优化建议</w:t>
      </w:r>
    </w:p>
    <w:p w:rsidR="00693C39" w:rsidRPr="00707C1B" w:rsidRDefault="00D963CC">
      <w:pPr>
        <w:jc w:val="center"/>
        <w:rPr>
          <w:rFonts w:ascii="黑体" w:eastAsia="黑体" w:hAnsi="黑体"/>
          <w:bCs/>
          <w:sz w:val="36"/>
          <w:szCs w:val="36"/>
        </w:rPr>
      </w:pPr>
      <w:r w:rsidRPr="00707C1B">
        <w:rPr>
          <w:rFonts w:ascii="黑体" w:eastAsia="黑体" w:hAnsi="黑体" w:hint="eastAsia"/>
          <w:bCs/>
          <w:sz w:val="36"/>
          <w:szCs w:val="36"/>
        </w:rPr>
        <w:t>——结合I</w:t>
      </w:r>
      <w:r w:rsidRPr="00707C1B">
        <w:rPr>
          <w:rFonts w:ascii="黑体" w:eastAsia="黑体" w:hAnsi="黑体"/>
          <w:bCs/>
          <w:sz w:val="36"/>
          <w:szCs w:val="36"/>
        </w:rPr>
        <w:t>PO</w:t>
      </w:r>
      <w:r w:rsidRPr="00707C1B">
        <w:rPr>
          <w:rFonts w:ascii="黑体" w:eastAsia="黑体" w:hAnsi="黑体" w:hint="eastAsia"/>
          <w:bCs/>
          <w:sz w:val="36"/>
          <w:szCs w:val="36"/>
        </w:rPr>
        <w:t>审核问询函分析</w:t>
      </w:r>
    </w:p>
    <w:p w:rsidR="00693C39" w:rsidRDefault="00693C39">
      <w:pPr>
        <w:jc w:val="center"/>
        <w:rPr>
          <w:rFonts w:ascii="Arial" w:eastAsia="黑体" w:hAnsi="Arial"/>
          <w:bCs/>
          <w:sz w:val="28"/>
          <w:szCs w:val="32"/>
        </w:rPr>
      </w:pPr>
    </w:p>
    <w:p w:rsidR="00693C39" w:rsidRDefault="00D963CC">
      <w:pPr>
        <w:pStyle w:val="a1"/>
        <w:ind w:firstLineChars="0" w:firstLine="0"/>
        <w:rPr>
          <w:szCs w:val="28"/>
        </w:rPr>
      </w:pPr>
      <w:r w:rsidRPr="00707C1B">
        <w:rPr>
          <w:rFonts w:hint="eastAsia"/>
          <w:szCs w:val="28"/>
        </w:rPr>
        <w:t>【摘要】研发投入显著影响企业价值，其是衡量企业技术创新能力与核心竞争力的重要数据，已然成为企业上市的重要审核指标。然而，由于研发支出会计处理存在一定主观性和灵活性，研发费用也成为企业盈余管理及财务操纵的高发地。面向监管细则与政策指引频频出台，企业首发上市问询不断，监管核查的高标准对企业研发支出核算提出严要求。本文结合</w:t>
      </w:r>
      <w:r w:rsidRPr="00707C1B">
        <w:rPr>
          <w:rFonts w:hint="eastAsia"/>
          <w:szCs w:val="28"/>
        </w:rPr>
        <w:t>2</w:t>
      </w:r>
      <w:r w:rsidRPr="00707C1B">
        <w:rPr>
          <w:szCs w:val="28"/>
        </w:rPr>
        <w:t>022-2023</w:t>
      </w:r>
      <w:r w:rsidRPr="00707C1B">
        <w:rPr>
          <w:rFonts w:hint="eastAsia"/>
          <w:szCs w:val="28"/>
        </w:rPr>
        <w:t>年公开披露的首发审核问询，进一步梳理研发支出核算中的关注点</w:t>
      </w:r>
      <w:r w:rsidR="00966F13">
        <w:rPr>
          <w:rFonts w:hint="eastAsia"/>
          <w:szCs w:val="28"/>
        </w:rPr>
        <w:t>及</w:t>
      </w:r>
      <w:r w:rsidRPr="00707C1B">
        <w:rPr>
          <w:rFonts w:hint="eastAsia"/>
          <w:szCs w:val="28"/>
        </w:rPr>
        <w:t>实务难点并基于此探索企业研发支出核算的优化路径，为研发支出内部外审核提供可能的思路。</w:t>
      </w:r>
    </w:p>
    <w:p w:rsidR="00944632" w:rsidRPr="00707C1B" w:rsidRDefault="00944632">
      <w:pPr>
        <w:pStyle w:val="a1"/>
        <w:ind w:firstLineChars="0" w:firstLine="0"/>
        <w:rPr>
          <w:szCs w:val="28"/>
        </w:rPr>
      </w:pPr>
      <w:r>
        <w:rPr>
          <w:szCs w:val="28"/>
        </w:rPr>
        <w:tab/>
      </w:r>
    </w:p>
    <w:p w:rsidR="00693C39" w:rsidRPr="00707C1B" w:rsidRDefault="00D963CC">
      <w:pPr>
        <w:pStyle w:val="a1"/>
        <w:ind w:firstLineChars="0" w:firstLine="0"/>
        <w:rPr>
          <w:szCs w:val="28"/>
        </w:rPr>
      </w:pPr>
      <w:r w:rsidRPr="00707C1B">
        <w:rPr>
          <w:rFonts w:hint="eastAsia"/>
          <w:szCs w:val="28"/>
        </w:rPr>
        <w:t>【关键词】研发支出；会计核算；内部控制；财务舞弊</w:t>
      </w:r>
    </w:p>
    <w:p w:rsidR="00693C39" w:rsidRPr="00707C1B" w:rsidRDefault="00693C39">
      <w:pPr>
        <w:rPr>
          <w:sz w:val="28"/>
          <w:szCs w:val="28"/>
        </w:rPr>
      </w:pPr>
    </w:p>
    <w:p w:rsidR="00876469" w:rsidRPr="00707C1B" w:rsidRDefault="00876469" w:rsidP="00E869C8">
      <w:pPr>
        <w:pStyle w:val="a1"/>
        <w:ind w:firstLineChars="0" w:firstLine="0"/>
        <w:rPr>
          <w:szCs w:val="28"/>
        </w:rPr>
      </w:pPr>
    </w:p>
    <w:sectPr w:rsidR="00876469" w:rsidRPr="00707C1B" w:rsidSect="00FA19C9">
      <w:footerReference w:type="default" r:id="rId8"/>
      <w:footnotePr>
        <w:numFmt w:val="decimalEnclosedCircleChinese"/>
        <w:numRestart w:val="eachPage"/>
      </w:footnotePr>
      <w:type w:val="continuous"/>
      <w:pgSz w:w="11906" w:h="16838"/>
      <w:pgMar w:top="1701" w:right="1701" w:bottom="1701" w:left="1701" w:header="1134" w:footer="992" w:gutter="0"/>
      <w:pgNumType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89B" w:rsidRDefault="0078289B">
      <w:r>
        <w:separator/>
      </w:r>
    </w:p>
  </w:endnote>
  <w:endnote w:type="continuationSeparator" w:id="1">
    <w:p w:rsidR="0078289B" w:rsidRDefault="00782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2845878"/>
      <w:docPartObj>
        <w:docPartGallery w:val="Page Numbers (Bottom of Page)"/>
        <w:docPartUnique/>
      </w:docPartObj>
    </w:sdtPr>
    <w:sdtContent>
      <w:p w:rsidR="00FA19C9" w:rsidRDefault="00085182">
        <w:pPr>
          <w:pStyle w:val="ab"/>
          <w:jc w:val="center"/>
        </w:pPr>
        <w:r>
          <w:fldChar w:fldCharType="begin"/>
        </w:r>
        <w:r w:rsidR="00FA19C9">
          <w:instrText>PAGE   \* MERGEFORMAT</w:instrText>
        </w:r>
        <w:r>
          <w:fldChar w:fldCharType="separate"/>
        </w:r>
        <w:r w:rsidR="00E869C8" w:rsidRPr="00E869C8">
          <w:rPr>
            <w:noProof/>
            <w:lang w:val="zh-CN"/>
          </w:rPr>
          <w:t>1</w:t>
        </w:r>
        <w:r>
          <w:fldChar w:fldCharType="end"/>
        </w:r>
      </w:p>
    </w:sdtContent>
  </w:sdt>
  <w:p w:rsidR="00FA19C9" w:rsidRDefault="00FA19C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89B" w:rsidRDefault="0078289B">
      <w:r>
        <w:separator/>
      </w:r>
    </w:p>
  </w:footnote>
  <w:footnote w:type="continuationSeparator" w:id="1">
    <w:p w:rsidR="0078289B" w:rsidRDefault="007828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7072"/>
    <w:multiLevelType w:val="multilevel"/>
    <w:tmpl w:val="00307072"/>
    <w:lvl w:ilvl="0">
      <w:start w:val="1"/>
      <w:numFmt w:val="japaneseCounting"/>
      <w:lvlText w:val="（%1）"/>
      <w:lvlJc w:val="left"/>
      <w:pPr>
        <w:ind w:left="1280" w:hanging="86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1">
    <w:nsid w:val="09400355"/>
    <w:multiLevelType w:val="multilevel"/>
    <w:tmpl w:val="09400355"/>
    <w:lvl w:ilvl="0">
      <w:start w:val="1"/>
      <w:numFmt w:val="japaneseCounting"/>
      <w:pStyle w:val="3"/>
      <w:lvlText w:val="（%1）"/>
      <w:lvlJc w:val="left"/>
      <w:pPr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17C05C6"/>
    <w:multiLevelType w:val="multilevel"/>
    <w:tmpl w:val="117C05C6"/>
    <w:lvl w:ilvl="0">
      <w:start w:val="1"/>
      <w:numFmt w:val="japaneseCounting"/>
      <w:lvlText w:val="（%1）"/>
      <w:lvlJc w:val="left"/>
      <w:pPr>
        <w:ind w:left="1280" w:hanging="8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3">
    <w:nsid w:val="1CFD4F5B"/>
    <w:multiLevelType w:val="multilevel"/>
    <w:tmpl w:val="1CFD4F5B"/>
    <w:lvl w:ilvl="0">
      <w:start w:val="1"/>
      <w:numFmt w:val="decimal"/>
      <w:pStyle w:val="a"/>
      <w:suff w:val="space"/>
      <w:lvlText w:val="[%1]"/>
      <w:lvlJc w:val="left"/>
      <w:pPr>
        <w:ind w:left="708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275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7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4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543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110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677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385" w:hanging="1700"/>
      </w:pPr>
      <w:rPr>
        <w:rFonts w:hint="eastAsia"/>
      </w:rPr>
    </w:lvl>
  </w:abstractNum>
  <w:abstractNum w:abstractNumId="4">
    <w:nsid w:val="20940F32"/>
    <w:multiLevelType w:val="multilevel"/>
    <w:tmpl w:val="20940F32"/>
    <w:lvl w:ilvl="0">
      <w:start w:val="1"/>
      <w:numFmt w:val="chineseCountingThousand"/>
      <w:pStyle w:val="1"/>
      <w:suff w:val="nothing"/>
      <w:lvlText w:val="第%1章  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isLgl/>
      <w:suff w:val="space"/>
      <w:lvlText w:val="%1.%2"/>
      <w:lvlJc w:val="left"/>
      <w:pPr>
        <w:ind w:left="420" w:hanging="42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420"/>
      </w:pPr>
      <w:rPr>
        <w:rFonts w:hint="eastAsia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0" w:firstLine="420"/>
      </w:pPr>
      <w:rPr>
        <w:rFonts w:hint="eastAsia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0" w:firstLine="420"/>
      </w:pPr>
      <w:rPr>
        <w:rFonts w:hint="eastAsia"/>
      </w:rPr>
    </w:lvl>
    <w:lvl w:ilvl="5">
      <w:start w:val="1"/>
      <w:numFmt w:val="decimal"/>
      <w:pStyle w:val="6"/>
      <w:isLgl/>
      <w:suff w:val="space"/>
      <w:lvlText w:val="%1.%2.%3.%4.%5.%6"/>
      <w:lvlJc w:val="left"/>
      <w:pPr>
        <w:ind w:left="0" w:firstLine="420"/>
      </w:pPr>
      <w:rPr>
        <w:rFonts w:hint="eastAsia"/>
      </w:rPr>
    </w:lvl>
    <w:lvl w:ilvl="6">
      <w:start w:val="1"/>
      <w:numFmt w:val="lowerRoman"/>
      <w:pStyle w:val="7"/>
      <w:lvlText w:val="(%7)"/>
      <w:lvlJc w:val="left"/>
      <w:pPr>
        <w:tabs>
          <w:tab w:val="left" w:pos="4677"/>
        </w:tabs>
        <w:ind w:left="4251" w:firstLine="0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left" w:pos="5527"/>
        </w:tabs>
        <w:ind w:left="5102" w:firstLine="0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left" w:pos="6377"/>
        </w:tabs>
        <w:ind w:left="5952" w:firstLine="0"/>
      </w:pPr>
      <w:rPr>
        <w:rFonts w:hint="eastAsia"/>
      </w:rPr>
    </w:lvl>
  </w:abstractNum>
  <w:abstractNum w:abstractNumId="5">
    <w:nsid w:val="26D20E8C"/>
    <w:multiLevelType w:val="multilevel"/>
    <w:tmpl w:val="26D20E8C"/>
    <w:lvl w:ilvl="0">
      <w:start w:val="1"/>
      <w:numFmt w:val="japaneseCounting"/>
      <w:lvlText w:val="（%1）"/>
      <w:lvlJc w:val="left"/>
      <w:pPr>
        <w:ind w:left="1284" w:hanging="86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AC503B9"/>
    <w:multiLevelType w:val="multilevel"/>
    <w:tmpl w:val="2AC503B9"/>
    <w:lvl w:ilvl="0">
      <w:start w:val="1"/>
      <w:numFmt w:val="japaneseCounting"/>
      <w:pStyle w:val="2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3BB3F32"/>
    <w:multiLevelType w:val="multilevel"/>
    <w:tmpl w:val="33BB3F32"/>
    <w:lvl w:ilvl="0">
      <w:start w:val="1"/>
      <w:numFmt w:val="decimal"/>
      <w:pStyle w:val="CharChar1"/>
      <w:lvlText w:val="%1"/>
      <w:lvlJc w:val="left"/>
      <w:pPr>
        <w:tabs>
          <w:tab w:val="left" w:pos="0"/>
        </w:tabs>
        <w:ind w:left="454" w:hanging="454"/>
      </w:pPr>
      <w:rPr>
        <w:rFonts w:hint="eastAsia"/>
        <w:b/>
        <w:i w:val="0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attachedTemplate r:id="rId1"/>
  <w:stylePaneFormatFilter w:val="30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numFmt w:val="decimalEnclosedCircleChinese"/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B23"/>
    <w:rsid w:val="00000C6C"/>
    <w:rsid w:val="00001470"/>
    <w:rsid w:val="00001C48"/>
    <w:rsid w:val="00002625"/>
    <w:rsid w:val="00002749"/>
    <w:rsid w:val="00003990"/>
    <w:rsid w:val="00004D8F"/>
    <w:rsid w:val="000050E8"/>
    <w:rsid w:val="0000547E"/>
    <w:rsid w:val="000056D5"/>
    <w:rsid w:val="00005990"/>
    <w:rsid w:val="00005EAB"/>
    <w:rsid w:val="000062B4"/>
    <w:rsid w:val="0000709A"/>
    <w:rsid w:val="00007FB0"/>
    <w:rsid w:val="00010117"/>
    <w:rsid w:val="0001084C"/>
    <w:rsid w:val="00011084"/>
    <w:rsid w:val="00011433"/>
    <w:rsid w:val="000123A9"/>
    <w:rsid w:val="0001281D"/>
    <w:rsid w:val="00012D2C"/>
    <w:rsid w:val="000146F4"/>
    <w:rsid w:val="000149BC"/>
    <w:rsid w:val="00015539"/>
    <w:rsid w:val="0001637D"/>
    <w:rsid w:val="00017188"/>
    <w:rsid w:val="00017F05"/>
    <w:rsid w:val="000203B7"/>
    <w:rsid w:val="000203F2"/>
    <w:rsid w:val="00021195"/>
    <w:rsid w:val="00021455"/>
    <w:rsid w:val="000214BD"/>
    <w:rsid w:val="00022902"/>
    <w:rsid w:val="0002290F"/>
    <w:rsid w:val="00022F02"/>
    <w:rsid w:val="00022F2E"/>
    <w:rsid w:val="00023CCC"/>
    <w:rsid w:val="0002464D"/>
    <w:rsid w:val="000246A5"/>
    <w:rsid w:val="000246CF"/>
    <w:rsid w:val="000247AB"/>
    <w:rsid w:val="000247D8"/>
    <w:rsid w:val="00024813"/>
    <w:rsid w:val="0002497B"/>
    <w:rsid w:val="00025862"/>
    <w:rsid w:val="00026DFC"/>
    <w:rsid w:val="00026E09"/>
    <w:rsid w:val="00027099"/>
    <w:rsid w:val="00027497"/>
    <w:rsid w:val="0003075A"/>
    <w:rsid w:val="000307D3"/>
    <w:rsid w:val="00030CCD"/>
    <w:rsid w:val="0003147A"/>
    <w:rsid w:val="000317D7"/>
    <w:rsid w:val="00031CA0"/>
    <w:rsid w:val="00032863"/>
    <w:rsid w:val="00032A3D"/>
    <w:rsid w:val="00032B64"/>
    <w:rsid w:val="00033717"/>
    <w:rsid w:val="000339E6"/>
    <w:rsid w:val="00034199"/>
    <w:rsid w:val="0003424F"/>
    <w:rsid w:val="00034988"/>
    <w:rsid w:val="00034C99"/>
    <w:rsid w:val="00035129"/>
    <w:rsid w:val="000351B3"/>
    <w:rsid w:val="0003527D"/>
    <w:rsid w:val="000358D4"/>
    <w:rsid w:val="000359D1"/>
    <w:rsid w:val="00036C83"/>
    <w:rsid w:val="00036CB4"/>
    <w:rsid w:val="00036E4F"/>
    <w:rsid w:val="00037612"/>
    <w:rsid w:val="00037C0C"/>
    <w:rsid w:val="00037FC3"/>
    <w:rsid w:val="000401C9"/>
    <w:rsid w:val="000402F1"/>
    <w:rsid w:val="000405D7"/>
    <w:rsid w:val="0004070E"/>
    <w:rsid w:val="00041A41"/>
    <w:rsid w:val="000426C8"/>
    <w:rsid w:val="00043828"/>
    <w:rsid w:val="00043D4A"/>
    <w:rsid w:val="00043D58"/>
    <w:rsid w:val="000443BA"/>
    <w:rsid w:val="000444E4"/>
    <w:rsid w:val="000449B1"/>
    <w:rsid w:val="000458E9"/>
    <w:rsid w:val="000461F8"/>
    <w:rsid w:val="00046480"/>
    <w:rsid w:val="00047DD4"/>
    <w:rsid w:val="0005101E"/>
    <w:rsid w:val="00052052"/>
    <w:rsid w:val="00052116"/>
    <w:rsid w:val="0005220A"/>
    <w:rsid w:val="00052216"/>
    <w:rsid w:val="000526E3"/>
    <w:rsid w:val="000539C4"/>
    <w:rsid w:val="00053E8F"/>
    <w:rsid w:val="00054115"/>
    <w:rsid w:val="00054C1B"/>
    <w:rsid w:val="00054F3C"/>
    <w:rsid w:val="000566A1"/>
    <w:rsid w:val="00057E78"/>
    <w:rsid w:val="0006015D"/>
    <w:rsid w:val="000602DE"/>
    <w:rsid w:val="000603D6"/>
    <w:rsid w:val="00062B8D"/>
    <w:rsid w:val="00062D89"/>
    <w:rsid w:val="00062EBF"/>
    <w:rsid w:val="00063158"/>
    <w:rsid w:val="0006350B"/>
    <w:rsid w:val="00063BE8"/>
    <w:rsid w:val="00063C6C"/>
    <w:rsid w:val="0006441A"/>
    <w:rsid w:val="00064F67"/>
    <w:rsid w:val="00065619"/>
    <w:rsid w:val="00065D65"/>
    <w:rsid w:val="0006607C"/>
    <w:rsid w:val="00066433"/>
    <w:rsid w:val="000667D8"/>
    <w:rsid w:val="00066900"/>
    <w:rsid w:val="00070249"/>
    <w:rsid w:val="000705B5"/>
    <w:rsid w:val="00070BEC"/>
    <w:rsid w:val="00070F26"/>
    <w:rsid w:val="00071198"/>
    <w:rsid w:val="0007146F"/>
    <w:rsid w:val="000714C0"/>
    <w:rsid w:val="00071602"/>
    <w:rsid w:val="000736F0"/>
    <w:rsid w:val="000738CE"/>
    <w:rsid w:val="000739DB"/>
    <w:rsid w:val="000746F0"/>
    <w:rsid w:val="00074859"/>
    <w:rsid w:val="00075182"/>
    <w:rsid w:val="00075270"/>
    <w:rsid w:val="000755D8"/>
    <w:rsid w:val="000757EC"/>
    <w:rsid w:val="00076120"/>
    <w:rsid w:val="00076ADB"/>
    <w:rsid w:val="00076B53"/>
    <w:rsid w:val="00076F4D"/>
    <w:rsid w:val="0007774A"/>
    <w:rsid w:val="00077DBD"/>
    <w:rsid w:val="00077E09"/>
    <w:rsid w:val="00080392"/>
    <w:rsid w:val="00080B36"/>
    <w:rsid w:val="00080CAF"/>
    <w:rsid w:val="00081E81"/>
    <w:rsid w:val="00083189"/>
    <w:rsid w:val="000832FE"/>
    <w:rsid w:val="00083430"/>
    <w:rsid w:val="00084B34"/>
    <w:rsid w:val="00085182"/>
    <w:rsid w:val="00085E62"/>
    <w:rsid w:val="0008653A"/>
    <w:rsid w:val="000866AE"/>
    <w:rsid w:val="00086B96"/>
    <w:rsid w:val="00086E25"/>
    <w:rsid w:val="00090BDB"/>
    <w:rsid w:val="0009104B"/>
    <w:rsid w:val="0009106A"/>
    <w:rsid w:val="00092012"/>
    <w:rsid w:val="000920F5"/>
    <w:rsid w:val="000923DD"/>
    <w:rsid w:val="000927CF"/>
    <w:rsid w:val="00092808"/>
    <w:rsid w:val="00092E39"/>
    <w:rsid w:val="00093854"/>
    <w:rsid w:val="00094309"/>
    <w:rsid w:val="00094E67"/>
    <w:rsid w:val="00095258"/>
    <w:rsid w:val="000A0BA7"/>
    <w:rsid w:val="000A14FC"/>
    <w:rsid w:val="000A1962"/>
    <w:rsid w:val="000A19AB"/>
    <w:rsid w:val="000A2316"/>
    <w:rsid w:val="000A26B5"/>
    <w:rsid w:val="000A2DFD"/>
    <w:rsid w:val="000A3147"/>
    <w:rsid w:val="000A394B"/>
    <w:rsid w:val="000A3986"/>
    <w:rsid w:val="000A3BCB"/>
    <w:rsid w:val="000A4358"/>
    <w:rsid w:val="000A437B"/>
    <w:rsid w:val="000A456A"/>
    <w:rsid w:val="000A46E0"/>
    <w:rsid w:val="000A50B5"/>
    <w:rsid w:val="000A564F"/>
    <w:rsid w:val="000A5758"/>
    <w:rsid w:val="000A6131"/>
    <w:rsid w:val="000A6953"/>
    <w:rsid w:val="000A6A18"/>
    <w:rsid w:val="000A6A58"/>
    <w:rsid w:val="000B00AF"/>
    <w:rsid w:val="000B0DFD"/>
    <w:rsid w:val="000B12C3"/>
    <w:rsid w:val="000B12C6"/>
    <w:rsid w:val="000B1CD6"/>
    <w:rsid w:val="000B2CCF"/>
    <w:rsid w:val="000B2CF2"/>
    <w:rsid w:val="000B46D5"/>
    <w:rsid w:val="000B4919"/>
    <w:rsid w:val="000B5B10"/>
    <w:rsid w:val="000B5EF6"/>
    <w:rsid w:val="000B6E79"/>
    <w:rsid w:val="000B7096"/>
    <w:rsid w:val="000B7A5C"/>
    <w:rsid w:val="000C05DB"/>
    <w:rsid w:val="000C0A45"/>
    <w:rsid w:val="000C0DD8"/>
    <w:rsid w:val="000C1CD0"/>
    <w:rsid w:val="000C2DCF"/>
    <w:rsid w:val="000C2E0D"/>
    <w:rsid w:val="000C36EA"/>
    <w:rsid w:val="000C3CC7"/>
    <w:rsid w:val="000C3D82"/>
    <w:rsid w:val="000C403C"/>
    <w:rsid w:val="000C45EE"/>
    <w:rsid w:val="000C4719"/>
    <w:rsid w:val="000C4BE1"/>
    <w:rsid w:val="000C4ED6"/>
    <w:rsid w:val="000C5BAB"/>
    <w:rsid w:val="000C5BD1"/>
    <w:rsid w:val="000C5C9E"/>
    <w:rsid w:val="000C5E04"/>
    <w:rsid w:val="000C67D9"/>
    <w:rsid w:val="000C6EB6"/>
    <w:rsid w:val="000D0451"/>
    <w:rsid w:val="000D0B9D"/>
    <w:rsid w:val="000D1341"/>
    <w:rsid w:val="000D16CA"/>
    <w:rsid w:val="000D1B46"/>
    <w:rsid w:val="000D1D74"/>
    <w:rsid w:val="000D210B"/>
    <w:rsid w:val="000D2B96"/>
    <w:rsid w:val="000D2BDB"/>
    <w:rsid w:val="000D2D9F"/>
    <w:rsid w:val="000D2E72"/>
    <w:rsid w:val="000D4202"/>
    <w:rsid w:val="000D454D"/>
    <w:rsid w:val="000D45D6"/>
    <w:rsid w:val="000D45E4"/>
    <w:rsid w:val="000D4CE0"/>
    <w:rsid w:val="000D4F05"/>
    <w:rsid w:val="000D507E"/>
    <w:rsid w:val="000D66BB"/>
    <w:rsid w:val="000D6851"/>
    <w:rsid w:val="000D70CB"/>
    <w:rsid w:val="000D74A7"/>
    <w:rsid w:val="000D79E5"/>
    <w:rsid w:val="000D7E44"/>
    <w:rsid w:val="000E0351"/>
    <w:rsid w:val="000E102B"/>
    <w:rsid w:val="000E130D"/>
    <w:rsid w:val="000E4897"/>
    <w:rsid w:val="000E492F"/>
    <w:rsid w:val="000E4FB6"/>
    <w:rsid w:val="000E4FBB"/>
    <w:rsid w:val="000E532A"/>
    <w:rsid w:val="000E6E2C"/>
    <w:rsid w:val="000E7233"/>
    <w:rsid w:val="000E7AAB"/>
    <w:rsid w:val="000E7BD3"/>
    <w:rsid w:val="000E7CDB"/>
    <w:rsid w:val="000E7D44"/>
    <w:rsid w:val="000F146A"/>
    <w:rsid w:val="000F2ACE"/>
    <w:rsid w:val="000F2DA2"/>
    <w:rsid w:val="000F3176"/>
    <w:rsid w:val="000F3283"/>
    <w:rsid w:val="000F49CA"/>
    <w:rsid w:val="000F4F40"/>
    <w:rsid w:val="000F53CF"/>
    <w:rsid w:val="000F63A8"/>
    <w:rsid w:val="000F69E6"/>
    <w:rsid w:val="000F6BBA"/>
    <w:rsid w:val="000F74C3"/>
    <w:rsid w:val="000F7A7D"/>
    <w:rsid w:val="000F7D6A"/>
    <w:rsid w:val="00100A20"/>
    <w:rsid w:val="0010199E"/>
    <w:rsid w:val="00102615"/>
    <w:rsid w:val="00103BC8"/>
    <w:rsid w:val="00103C0E"/>
    <w:rsid w:val="00103DA6"/>
    <w:rsid w:val="00103E46"/>
    <w:rsid w:val="00104201"/>
    <w:rsid w:val="00104665"/>
    <w:rsid w:val="0010470E"/>
    <w:rsid w:val="00105158"/>
    <w:rsid w:val="0010572C"/>
    <w:rsid w:val="0010639F"/>
    <w:rsid w:val="00106401"/>
    <w:rsid w:val="00106582"/>
    <w:rsid w:val="00106FFB"/>
    <w:rsid w:val="00107391"/>
    <w:rsid w:val="00107FC5"/>
    <w:rsid w:val="00111114"/>
    <w:rsid w:val="001115A8"/>
    <w:rsid w:val="00111D86"/>
    <w:rsid w:val="00113339"/>
    <w:rsid w:val="00113B8D"/>
    <w:rsid w:val="00114783"/>
    <w:rsid w:val="00114BAF"/>
    <w:rsid w:val="00115F2A"/>
    <w:rsid w:val="001164AF"/>
    <w:rsid w:val="00116B2D"/>
    <w:rsid w:val="00116C72"/>
    <w:rsid w:val="00117BCB"/>
    <w:rsid w:val="001214AF"/>
    <w:rsid w:val="0012163E"/>
    <w:rsid w:val="001219CC"/>
    <w:rsid w:val="00121C46"/>
    <w:rsid w:val="00122182"/>
    <w:rsid w:val="0012255C"/>
    <w:rsid w:val="00123162"/>
    <w:rsid w:val="00123FF6"/>
    <w:rsid w:val="00124AA0"/>
    <w:rsid w:val="001253AD"/>
    <w:rsid w:val="001253F3"/>
    <w:rsid w:val="00125745"/>
    <w:rsid w:val="00125C90"/>
    <w:rsid w:val="001270DC"/>
    <w:rsid w:val="001277CA"/>
    <w:rsid w:val="00127C39"/>
    <w:rsid w:val="00130071"/>
    <w:rsid w:val="0013130B"/>
    <w:rsid w:val="0013139E"/>
    <w:rsid w:val="00131478"/>
    <w:rsid w:val="00131A09"/>
    <w:rsid w:val="00132E28"/>
    <w:rsid w:val="00133437"/>
    <w:rsid w:val="001338C2"/>
    <w:rsid w:val="00133B63"/>
    <w:rsid w:val="00134512"/>
    <w:rsid w:val="001349D7"/>
    <w:rsid w:val="00134C26"/>
    <w:rsid w:val="001354D8"/>
    <w:rsid w:val="001355BD"/>
    <w:rsid w:val="001355F9"/>
    <w:rsid w:val="001361A0"/>
    <w:rsid w:val="00136601"/>
    <w:rsid w:val="00137024"/>
    <w:rsid w:val="00137154"/>
    <w:rsid w:val="00137207"/>
    <w:rsid w:val="0013780E"/>
    <w:rsid w:val="00137A38"/>
    <w:rsid w:val="00137B92"/>
    <w:rsid w:val="001402A7"/>
    <w:rsid w:val="00140ACC"/>
    <w:rsid w:val="00141252"/>
    <w:rsid w:val="00141313"/>
    <w:rsid w:val="00141345"/>
    <w:rsid w:val="001419A2"/>
    <w:rsid w:val="00141B57"/>
    <w:rsid w:val="0014229E"/>
    <w:rsid w:val="00142F52"/>
    <w:rsid w:val="001433F7"/>
    <w:rsid w:val="00143D17"/>
    <w:rsid w:val="001455B2"/>
    <w:rsid w:val="001458EC"/>
    <w:rsid w:val="00145E61"/>
    <w:rsid w:val="001462DD"/>
    <w:rsid w:val="001466DD"/>
    <w:rsid w:val="00146CCD"/>
    <w:rsid w:val="00147093"/>
    <w:rsid w:val="00147523"/>
    <w:rsid w:val="00147AFE"/>
    <w:rsid w:val="00150639"/>
    <w:rsid w:val="001508DF"/>
    <w:rsid w:val="00150B80"/>
    <w:rsid w:val="00150BA2"/>
    <w:rsid w:val="00151508"/>
    <w:rsid w:val="0015165E"/>
    <w:rsid w:val="001517DD"/>
    <w:rsid w:val="00151DAD"/>
    <w:rsid w:val="00152598"/>
    <w:rsid w:val="001527DD"/>
    <w:rsid w:val="00152DC4"/>
    <w:rsid w:val="00153F50"/>
    <w:rsid w:val="00154119"/>
    <w:rsid w:val="00154454"/>
    <w:rsid w:val="00154668"/>
    <w:rsid w:val="001548DE"/>
    <w:rsid w:val="00154A44"/>
    <w:rsid w:val="0015523B"/>
    <w:rsid w:val="00155366"/>
    <w:rsid w:val="0015569E"/>
    <w:rsid w:val="001561FA"/>
    <w:rsid w:val="00156E3C"/>
    <w:rsid w:val="001571E1"/>
    <w:rsid w:val="00160218"/>
    <w:rsid w:val="00161206"/>
    <w:rsid w:val="00162461"/>
    <w:rsid w:val="00162B83"/>
    <w:rsid w:val="001630BC"/>
    <w:rsid w:val="0016321F"/>
    <w:rsid w:val="00163866"/>
    <w:rsid w:val="00163EDA"/>
    <w:rsid w:val="00164EAB"/>
    <w:rsid w:val="00165933"/>
    <w:rsid w:val="001668B2"/>
    <w:rsid w:val="00167FF0"/>
    <w:rsid w:val="00170FD1"/>
    <w:rsid w:val="0017240C"/>
    <w:rsid w:val="00172534"/>
    <w:rsid w:val="001733C3"/>
    <w:rsid w:val="001749E3"/>
    <w:rsid w:val="00174B20"/>
    <w:rsid w:val="00175C99"/>
    <w:rsid w:val="00175E23"/>
    <w:rsid w:val="00175E3F"/>
    <w:rsid w:val="00176137"/>
    <w:rsid w:val="00176F7D"/>
    <w:rsid w:val="0017774C"/>
    <w:rsid w:val="00177BBF"/>
    <w:rsid w:val="00177BE6"/>
    <w:rsid w:val="001802BD"/>
    <w:rsid w:val="001802FA"/>
    <w:rsid w:val="0018056A"/>
    <w:rsid w:val="001811CA"/>
    <w:rsid w:val="00181445"/>
    <w:rsid w:val="00181481"/>
    <w:rsid w:val="00181B99"/>
    <w:rsid w:val="00181BB1"/>
    <w:rsid w:val="001823B2"/>
    <w:rsid w:val="00182DAF"/>
    <w:rsid w:val="00182EDE"/>
    <w:rsid w:val="0018443A"/>
    <w:rsid w:val="00185B96"/>
    <w:rsid w:val="00185C77"/>
    <w:rsid w:val="00185D41"/>
    <w:rsid w:val="00187A7C"/>
    <w:rsid w:val="0019026B"/>
    <w:rsid w:val="0019050B"/>
    <w:rsid w:val="0019124F"/>
    <w:rsid w:val="00191293"/>
    <w:rsid w:val="00191E6D"/>
    <w:rsid w:val="0019235D"/>
    <w:rsid w:val="00192DE5"/>
    <w:rsid w:val="0019367C"/>
    <w:rsid w:val="001936B3"/>
    <w:rsid w:val="0019371B"/>
    <w:rsid w:val="00193F76"/>
    <w:rsid w:val="00194563"/>
    <w:rsid w:val="001950E2"/>
    <w:rsid w:val="00197D7C"/>
    <w:rsid w:val="00197DBA"/>
    <w:rsid w:val="00197E8B"/>
    <w:rsid w:val="001A00E7"/>
    <w:rsid w:val="001A2266"/>
    <w:rsid w:val="001A2F37"/>
    <w:rsid w:val="001A3494"/>
    <w:rsid w:val="001A34BB"/>
    <w:rsid w:val="001A400F"/>
    <w:rsid w:val="001A4284"/>
    <w:rsid w:val="001A4332"/>
    <w:rsid w:val="001A52A2"/>
    <w:rsid w:val="001A546E"/>
    <w:rsid w:val="001A57A4"/>
    <w:rsid w:val="001A5992"/>
    <w:rsid w:val="001A61B6"/>
    <w:rsid w:val="001A6520"/>
    <w:rsid w:val="001A6699"/>
    <w:rsid w:val="001A68CD"/>
    <w:rsid w:val="001A6E22"/>
    <w:rsid w:val="001A6FD7"/>
    <w:rsid w:val="001A777C"/>
    <w:rsid w:val="001A7ACB"/>
    <w:rsid w:val="001B071E"/>
    <w:rsid w:val="001B0CB0"/>
    <w:rsid w:val="001B1AEB"/>
    <w:rsid w:val="001B1B6E"/>
    <w:rsid w:val="001B1BC4"/>
    <w:rsid w:val="001B2541"/>
    <w:rsid w:val="001B292D"/>
    <w:rsid w:val="001B441E"/>
    <w:rsid w:val="001B668E"/>
    <w:rsid w:val="001B7211"/>
    <w:rsid w:val="001B75DC"/>
    <w:rsid w:val="001B7BF5"/>
    <w:rsid w:val="001B7C18"/>
    <w:rsid w:val="001B7FB3"/>
    <w:rsid w:val="001C01E2"/>
    <w:rsid w:val="001C09AC"/>
    <w:rsid w:val="001C1C76"/>
    <w:rsid w:val="001C303E"/>
    <w:rsid w:val="001C40BE"/>
    <w:rsid w:val="001C45B7"/>
    <w:rsid w:val="001C4D85"/>
    <w:rsid w:val="001C4E15"/>
    <w:rsid w:val="001C4F15"/>
    <w:rsid w:val="001C5067"/>
    <w:rsid w:val="001C593D"/>
    <w:rsid w:val="001C60E6"/>
    <w:rsid w:val="001C654E"/>
    <w:rsid w:val="001C6CA8"/>
    <w:rsid w:val="001C6E54"/>
    <w:rsid w:val="001D0248"/>
    <w:rsid w:val="001D0A3C"/>
    <w:rsid w:val="001D1E5F"/>
    <w:rsid w:val="001D2640"/>
    <w:rsid w:val="001D2890"/>
    <w:rsid w:val="001D3568"/>
    <w:rsid w:val="001D3814"/>
    <w:rsid w:val="001D3D11"/>
    <w:rsid w:val="001D4E16"/>
    <w:rsid w:val="001D61D7"/>
    <w:rsid w:val="001D799E"/>
    <w:rsid w:val="001D7B91"/>
    <w:rsid w:val="001D7EE0"/>
    <w:rsid w:val="001D7F07"/>
    <w:rsid w:val="001E01EC"/>
    <w:rsid w:val="001E1057"/>
    <w:rsid w:val="001E1280"/>
    <w:rsid w:val="001E1A1C"/>
    <w:rsid w:val="001E2681"/>
    <w:rsid w:val="001E44BB"/>
    <w:rsid w:val="001E4B6B"/>
    <w:rsid w:val="001E5071"/>
    <w:rsid w:val="001E54C6"/>
    <w:rsid w:val="001E7181"/>
    <w:rsid w:val="001E78DF"/>
    <w:rsid w:val="001F07C6"/>
    <w:rsid w:val="001F0BA6"/>
    <w:rsid w:val="001F122D"/>
    <w:rsid w:val="001F254E"/>
    <w:rsid w:val="001F2F61"/>
    <w:rsid w:val="001F3177"/>
    <w:rsid w:val="001F367C"/>
    <w:rsid w:val="001F37F5"/>
    <w:rsid w:val="001F3AC3"/>
    <w:rsid w:val="001F4206"/>
    <w:rsid w:val="001F44FE"/>
    <w:rsid w:val="001F47E4"/>
    <w:rsid w:val="001F5004"/>
    <w:rsid w:val="001F54ED"/>
    <w:rsid w:val="001F5CBB"/>
    <w:rsid w:val="001F61E3"/>
    <w:rsid w:val="001F64D7"/>
    <w:rsid w:val="001F7083"/>
    <w:rsid w:val="001F721D"/>
    <w:rsid w:val="001F73C5"/>
    <w:rsid w:val="00200DF7"/>
    <w:rsid w:val="002011BB"/>
    <w:rsid w:val="00201B25"/>
    <w:rsid w:val="00201F70"/>
    <w:rsid w:val="00202512"/>
    <w:rsid w:val="00204A25"/>
    <w:rsid w:val="00205362"/>
    <w:rsid w:val="00206292"/>
    <w:rsid w:val="002065B7"/>
    <w:rsid w:val="00206C32"/>
    <w:rsid w:val="00207D64"/>
    <w:rsid w:val="00207F57"/>
    <w:rsid w:val="002101BD"/>
    <w:rsid w:val="00210C04"/>
    <w:rsid w:val="00210D1E"/>
    <w:rsid w:val="002113B3"/>
    <w:rsid w:val="002114BB"/>
    <w:rsid w:val="002114D5"/>
    <w:rsid w:val="002125AB"/>
    <w:rsid w:val="002127BA"/>
    <w:rsid w:val="00212E92"/>
    <w:rsid w:val="00213BF7"/>
    <w:rsid w:val="00213F40"/>
    <w:rsid w:val="00213FB6"/>
    <w:rsid w:val="00214431"/>
    <w:rsid w:val="00214548"/>
    <w:rsid w:val="002149F1"/>
    <w:rsid w:val="00214C9C"/>
    <w:rsid w:val="002151C5"/>
    <w:rsid w:val="00215C8D"/>
    <w:rsid w:val="00215CC0"/>
    <w:rsid w:val="00215F00"/>
    <w:rsid w:val="002162A7"/>
    <w:rsid w:val="00216773"/>
    <w:rsid w:val="00216DFC"/>
    <w:rsid w:val="0021709F"/>
    <w:rsid w:val="00217AC7"/>
    <w:rsid w:val="00217F3A"/>
    <w:rsid w:val="00220707"/>
    <w:rsid w:val="00220ACD"/>
    <w:rsid w:val="00220E3E"/>
    <w:rsid w:val="00220ED9"/>
    <w:rsid w:val="00222127"/>
    <w:rsid w:val="00222A64"/>
    <w:rsid w:val="00223FFC"/>
    <w:rsid w:val="0022489B"/>
    <w:rsid w:val="00224D4D"/>
    <w:rsid w:val="00224F4E"/>
    <w:rsid w:val="00225728"/>
    <w:rsid w:val="00225D49"/>
    <w:rsid w:val="002268BE"/>
    <w:rsid w:val="00226C3D"/>
    <w:rsid w:val="00226FEF"/>
    <w:rsid w:val="002270FB"/>
    <w:rsid w:val="002276A7"/>
    <w:rsid w:val="002278C1"/>
    <w:rsid w:val="00227940"/>
    <w:rsid w:val="00230366"/>
    <w:rsid w:val="002305B0"/>
    <w:rsid w:val="00230C8C"/>
    <w:rsid w:val="00230E7C"/>
    <w:rsid w:val="0023179B"/>
    <w:rsid w:val="00231965"/>
    <w:rsid w:val="00231EE1"/>
    <w:rsid w:val="0023202C"/>
    <w:rsid w:val="002324B3"/>
    <w:rsid w:val="0023276A"/>
    <w:rsid w:val="00232AF4"/>
    <w:rsid w:val="00234111"/>
    <w:rsid w:val="00234430"/>
    <w:rsid w:val="00234DA6"/>
    <w:rsid w:val="00234FF9"/>
    <w:rsid w:val="0023570E"/>
    <w:rsid w:val="00237195"/>
    <w:rsid w:val="0023740D"/>
    <w:rsid w:val="0023741D"/>
    <w:rsid w:val="002376A0"/>
    <w:rsid w:val="002379E5"/>
    <w:rsid w:val="00237BC2"/>
    <w:rsid w:val="00240436"/>
    <w:rsid w:val="002418DD"/>
    <w:rsid w:val="00242799"/>
    <w:rsid w:val="00242B2D"/>
    <w:rsid w:val="00243E91"/>
    <w:rsid w:val="002440CC"/>
    <w:rsid w:val="00244162"/>
    <w:rsid w:val="0024491F"/>
    <w:rsid w:val="0024529D"/>
    <w:rsid w:val="00245809"/>
    <w:rsid w:val="00245BC4"/>
    <w:rsid w:val="00246352"/>
    <w:rsid w:val="0024748C"/>
    <w:rsid w:val="0024774F"/>
    <w:rsid w:val="00247E51"/>
    <w:rsid w:val="00250088"/>
    <w:rsid w:val="00250A01"/>
    <w:rsid w:val="00250EA2"/>
    <w:rsid w:val="002516B5"/>
    <w:rsid w:val="00251CC5"/>
    <w:rsid w:val="00251CE8"/>
    <w:rsid w:val="00252070"/>
    <w:rsid w:val="002520F2"/>
    <w:rsid w:val="00252149"/>
    <w:rsid w:val="00252572"/>
    <w:rsid w:val="00252763"/>
    <w:rsid w:val="002528CC"/>
    <w:rsid w:val="00252EF3"/>
    <w:rsid w:val="002535FC"/>
    <w:rsid w:val="00253910"/>
    <w:rsid w:val="00253AA3"/>
    <w:rsid w:val="00253E3D"/>
    <w:rsid w:val="00254755"/>
    <w:rsid w:val="00254886"/>
    <w:rsid w:val="002548FC"/>
    <w:rsid w:val="00254B67"/>
    <w:rsid w:val="00255160"/>
    <w:rsid w:val="002552F7"/>
    <w:rsid w:val="00255435"/>
    <w:rsid w:val="00255A19"/>
    <w:rsid w:val="002563A9"/>
    <w:rsid w:val="00256A4C"/>
    <w:rsid w:val="00257ECA"/>
    <w:rsid w:val="002603C3"/>
    <w:rsid w:val="0026092A"/>
    <w:rsid w:val="00260B89"/>
    <w:rsid w:val="00261226"/>
    <w:rsid w:val="002613D8"/>
    <w:rsid w:val="00261F15"/>
    <w:rsid w:val="00262918"/>
    <w:rsid w:val="0026356E"/>
    <w:rsid w:val="002637AF"/>
    <w:rsid w:val="002637DC"/>
    <w:rsid w:val="0026454D"/>
    <w:rsid w:val="00264B31"/>
    <w:rsid w:val="00267808"/>
    <w:rsid w:val="00267994"/>
    <w:rsid w:val="00267DF5"/>
    <w:rsid w:val="00267F86"/>
    <w:rsid w:val="00270484"/>
    <w:rsid w:val="002712A6"/>
    <w:rsid w:val="0027145F"/>
    <w:rsid w:val="00272435"/>
    <w:rsid w:val="00272622"/>
    <w:rsid w:val="00272759"/>
    <w:rsid w:val="002727F2"/>
    <w:rsid w:val="00272D92"/>
    <w:rsid w:val="00272F51"/>
    <w:rsid w:val="002747B1"/>
    <w:rsid w:val="00274BB4"/>
    <w:rsid w:val="00274CD1"/>
    <w:rsid w:val="00274D82"/>
    <w:rsid w:val="00275D50"/>
    <w:rsid w:val="00276545"/>
    <w:rsid w:val="002772A6"/>
    <w:rsid w:val="0027736A"/>
    <w:rsid w:val="0027761B"/>
    <w:rsid w:val="00277A78"/>
    <w:rsid w:val="00280064"/>
    <w:rsid w:val="002802A2"/>
    <w:rsid w:val="002806E8"/>
    <w:rsid w:val="00280819"/>
    <w:rsid w:val="00280F23"/>
    <w:rsid w:val="0028156B"/>
    <w:rsid w:val="002818EB"/>
    <w:rsid w:val="00281E12"/>
    <w:rsid w:val="00282069"/>
    <w:rsid w:val="002824B9"/>
    <w:rsid w:val="00282F23"/>
    <w:rsid w:val="00282FDA"/>
    <w:rsid w:val="00282FF4"/>
    <w:rsid w:val="00283166"/>
    <w:rsid w:val="00283367"/>
    <w:rsid w:val="00283DC3"/>
    <w:rsid w:val="00283E33"/>
    <w:rsid w:val="00283FCB"/>
    <w:rsid w:val="00284580"/>
    <w:rsid w:val="0028587A"/>
    <w:rsid w:val="00285ABC"/>
    <w:rsid w:val="00286482"/>
    <w:rsid w:val="002864B7"/>
    <w:rsid w:val="00286636"/>
    <w:rsid w:val="00286B77"/>
    <w:rsid w:val="002870FA"/>
    <w:rsid w:val="00287273"/>
    <w:rsid w:val="00287888"/>
    <w:rsid w:val="002879D6"/>
    <w:rsid w:val="00287DEB"/>
    <w:rsid w:val="0029018E"/>
    <w:rsid w:val="0029059A"/>
    <w:rsid w:val="002906C7"/>
    <w:rsid w:val="00290A86"/>
    <w:rsid w:val="00290CBE"/>
    <w:rsid w:val="0029176A"/>
    <w:rsid w:val="00291A69"/>
    <w:rsid w:val="00291B0C"/>
    <w:rsid w:val="00291E60"/>
    <w:rsid w:val="002923B3"/>
    <w:rsid w:val="002929A8"/>
    <w:rsid w:val="00292C86"/>
    <w:rsid w:val="0029314F"/>
    <w:rsid w:val="00293DF9"/>
    <w:rsid w:val="00294EAF"/>
    <w:rsid w:val="00294F1E"/>
    <w:rsid w:val="002955B2"/>
    <w:rsid w:val="002956C4"/>
    <w:rsid w:val="0029695F"/>
    <w:rsid w:val="00296BD5"/>
    <w:rsid w:val="00296F30"/>
    <w:rsid w:val="002A022F"/>
    <w:rsid w:val="002A025F"/>
    <w:rsid w:val="002A122B"/>
    <w:rsid w:val="002A181E"/>
    <w:rsid w:val="002A2675"/>
    <w:rsid w:val="002A3048"/>
    <w:rsid w:val="002A30D6"/>
    <w:rsid w:val="002A3493"/>
    <w:rsid w:val="002A3616"/>
    <w:rsid w:val="002A3A41"/>
    <w:rsid w:val="002A49A7"/>
    <w:rsid w:val="002A5BDD"/>
    <w:rsid w:val="002A6545"/>
    <w:rsid w:val="002A6FBC"/>
    <w:rsid w:val="002A7393"/>
    <w:rsid w:val="002A7EDD"/>
    <w:rsid w:val="002B0020"/>
    <w:rsid w:val="002B012E"/>
    <w:rsid w:val="002B0173"/>
    <w:rsid w:val="002B04AB"/>
    <w:rsid w:val="002B0751"/>
    <w:rsid w:val="002B0D33"/>
    <w:rsid w:val="002B12BB"/>
    <w:rsid w:val="002B154F"/>
    <w:rsid w:val="002B1922"/>
    <w:rsid w:val="002B1EB1"/>
    <w:rsid w:val="002B29AD"/>
    <w:rsid w:val="002B3585"/>
    <w:rsid w:val="002B3DD0"/>
    <w:rsid w:val="002B505E"/>
    <w:rsid w:val="002B5C05"/>
    <w:rsid w:val="002B5C1B"/>
    <w:rsid w:val="002B5F6E"/>
    <w:rsid w:val="002B647D"/>
    <w:rsid w:val="002B7017"/>
    <w:rsid w:val="002B7163"/>
    <w:rsid w:val="002B73F0"/>
    <w:rsid w:val="002B74A2"/>
    <w:rsid w:val="002B7920"/>
    <w:rsid w:val="002C04E8"/>
    <w:rsid w:val="002C0FE1"/>
    <w:rsid w:val="002C18B4"/>
    <w:rsid w:val="002C236E"/>
    <w:rsid w:val="002C27E7"/>
    <w:rsid w:val="002C300F"/>
    <w:rsid w:val="002C393D"/>
    <w:rsid w:val="002C3D14"/>
    <w:rsid w:val="002C481A"/>
    <w:rsid w:val="002C4AD6"/>
    <w:rsid w:val="002C4DEB"/>
    <w:rsid w:val="002C5169"/>
    <w:rsid w:val="002C5A58"/>
    <w:rsid w:val="002C5D16"/>
    <w:rsid w:val="002C7285"/>
    <w:rsid w:val="002C7EAE"/>
    <w:rsid w:val="002D0391"/>
    <w:rsid w:val="002D069C"/>
    <w:rsid w:val="002D0B88"/>
    <w:rsid w:val="002D0BC2"/>
    <w:rsid w:val="002D1037"/>
    <w:rsid w:val="002D14E1"/>
    <w:rsid w:val="002D156A"/>
    <w:rsid w:val="002D1DF9"/>
    <w:rsid w:val="002D2841"/>
    <w:rsid w:val="002D3FCC"/>
    <w:rsid w:val="002D4F88"/>
    <w:rsid w:val="002D510E"/>
    <w:rsid w:val="002D53E2"/>
    <w:rsid w:val="002D56B3"/>
    <w:rsid w:val="002D5D11"/>
    <w:rsid w:val="002D5F25"/>
    <w:rsid w:val="002D607D"/>
    <w:rsid w:val="002D640B"/>
    <w:rsid w:val="002D65D0"/>
    <w:rsid w:val="002D6809"/>
    <w:rsid w:val="002D6A8A"/>
    <w:rsid w:val="002D6F31"/>
    <w:rsid w:val="002D6FA9"/>
    <w:rsid w:val="002D74B9"/>
    <w:rsid w:val="002D74BE"/>
    <w:rsid w:val="002D7537"/>
    <w:rsid w:val="002D776F"/>
    <w:rsid w:val="002D79C8"/>
    <w:rsid w:val="002E0C1B"/>
    <w:rsid w:val="002E1605"/>
    <w:rsid w:val="002E2095"/>
    <w:rsid w:val="002E2670"/>
    <w:rsid w:val="002E2B33"/>
    <w:rsid w:val="002E303A"/>
    <w:rsid w:val="002E3101"/>
    <w:rsid w:val="002E33CC"/>
    <w:rsid w:val="002E387C"/>
    <w:rsid w:val="002E4B50"/>
    <w:rsid w:val="002E6085"/>
    <w:rsid w:val="002E630F"/>
    <w:rsid w:val="002E64A8"/>
    <w:rsid w:val="002E674F"/>
    <w:rsid w:val="002E6AB4"/>
    <w:rsid w:val="002E6B86"/>
    <w:rsid w:val="002E7329"/>
    <w:rsid w:val="002E7E12"/>
    <w:rsid w:val="002F035A"/>
    <w:rsid w:val="002F06B5"/>
    <w:rsid w:val="002F0BD0"/>
    <w:rsid w:val="002F16B2"/>
    <w:rsid w:val="002F1D5A"/>
    <w:rsid w:val="002F1E90"/>
    <w:rsid w:val="002F1F8B"/>
    <w:rsid w:val="002F1FC0"/>
    <w:rsid w:val="002F21B9"/>
    <w:rsid w:val="002F24D2"/>
    <w:rsid w:val="002F2EFF"/>
    <w:rsid w:val="002F37A8"/>
    <w:rsid w:val="002F3D94"/>
    <w:rsid w:val="002F4414"/>
    <w:rsid w:val="002F4856"/>
    <w:rsid w:val="002F529F"/>
    <w:rsid w:val="002F53AB"/>
    <w:rsid w:val="002F61BB"/>
    <w:rsid w:val="002F61BC"/>
    <w:rsid w:val="002F65C7"/>
    <w:rsid w:val="002F65EE"/>
    <w:rsid w:val="002F686B"/>
    <w:rsid w:val="002F6915"/>
    <w:rsid w:val="002F78B7"/>
    <w:rsid w:val="002F7B23"/>
    <w:rsid w:val="002F7EB0"/>
    <w:rsid w:val="003001ED"/>
    <w:rsid w:val="003004AD"/>
    <w:rsid w:val="00300E62"/>
    <w:rsid w:val="00301779"/>
    <w:rsid w:val="00302007"/>
    <w:rsid w:val="003021E1"/>
    <w:rsid w:val="0030238A"/>
    <w:rsid w:val="00302AD3"/>
    <w:rsid w:val="0030363A"/>
    <w:rsid w:val="00304EEB"/>
    <w:rsid w:val="0030504C"/>
    <w:rsid w:val="003052CB"/>
    <w:rsid w:val="00305309"/>
    <w:rsid w:val="003058D7"/>
    <w:rsid w:val="00305A88"/>
    <w:rsid w:val="00306083"/>
    <w:rsid w:val="00306FE4"/>
    <w:rsid w:val="00306FE5"/>
    <w:rsid w:val="0031025B"/>
    <w:rsid w:val="003103FA"/>
    <w:rsid w:val="00310A18"/>
    <w:rsid w:val="00311A56"/>
    <w:rsid w:val="00312E99"/>
    <w:rsid w:val="00313983"/>
    <w:rsid w:val="00314679"/>
    <w:rsid w:val="00314CA1"/>
    <w:rsid w:val="00314D62"/>
    <w:rsid w:val="0031512C"/>
    <w:rsid w:val="003151DB"/>
    <w:rsid w:val="003153EA"/>
    <w:rsid w:val="00316000"/>
    <w:rsid w:val="00317570"/>
    <w:rsid w:val="00321834"/>
    <w:rsid w:val="00321CCF"/>
    <w:rsid w:val="00321D29"/>
    <w:rsid w:val="00322735"/>
    <w:rsid w:val="003236AB"/>
    <w:rsid w:val="0032380F"/>
    <w:rsid w:val="00324219"/>
    <w:rsid w:val="003242AB"/>
    <w:rsid w:val="003249EE"/>
    <w:rsid w:val="00326E01"/>
    <w:rsid w:val="00327422"/>
    <w:rsid w:val="003276A9"/>
    <w:rsid w:val="003279F3"/>
    <w:rsid w:val="00327F22"/>
    <w:rsid w:val="003306C0"/>
    <w:rsid w:val="003313CA"/>
    <w:rsid w:val="0033243F"/>
    <w:rsid w:val="0033254A"/>
    <w:rsid w:val="0033265E"/>
    <w:rsid w:val="00332E0E"/>
    <w:rsid w:val="003331B5"/>
    <w:rsid w:val="00334BC4"/>
    <w:rsid w:val="00335798"/>
    <w:rsid w:val="0033699C"/>
    <w:rsid w:val="00336CD9"/>
    <w:rsid w:val="00336D5D"/>
    <w:rsid w:val="00337641"/>
    <w:rsid w:val="00337C0B"/>
    <w:rsid w:val="0034040A"/>
    <w:rsid w:val="0034059B"/>
    <w:rsid w:val="00340A2D"/>
    <w:rsid w:val="00340F30"/>
    <w:rsid w:val="003414FA"/>
    <w:rsid w:val="00341588"/>
    <w:rsid w:val="003417AE"/>
    <w:rsid w:val="00341AD9"/>
    <w:rsid w:val="00341D0E"/>
    <w:rsid w:val="00342AC5"/>
    <w:rsid w:val="00342FB4"/>
    <w:rsid w:val="00343A2B"/>
    <w:rsid w:val="00343E57"/>
    <w:rsid w:val="0034445F"/>
    <w:rsid w:val="00344599"/>
    <w:rsid w:val="0034497D"/>
    <w:rsid w:val="00344A41"/>
    <w:rsid w:val="0034668F"/>
    <w:rsid w:val="00346DB9"/>
    <w:rsid w:val="00347AB8"/>
    <w:rsid w:val="00347C7D"/>
    <w:rsid w:val="0035188E"/>
    <w:rsid w:val="00352071"/>
    <w:rsid w:val="0035252E"/>
    <w:rsid w:val="00352BEF"/>
    <w:rsid w:val="003533EF"/>
    <w:rsid w:val="00353704"/>
    <w:rsid w:val="00353919"/>
    <w:rsid w:val="00353E6D"/>
    <w:rsid w:val="00354068"/>
    <w:rsid w:val="003547B2"/>
    <w:rsid w:val="00354A17"/>
    <w:rsid w:val="00355ECD"/>
    <w:rsid w:val="00356136"/>
    <w:rsid w:val="00356140"/>
    <w:rsid w:val="003563FA"/>
    <w:rsid w:val="00357348"/>
    <w:rsid w:val="00357585"/>
    <w:rsid w:val="003604C8"/>
    <w:rsid w:val="0036051C"/>
    <w:rsid w:val="0036093B"/>
    <w:rsid w:val="00360C50"/>
    <w:rsid w:val="00361681"/>
    <w:rsid w:val="00363934"/>
    <w:rsid w:val="003647B3"/>
    <w:rsid w:val="00364C17"/>
    <w:rsid w:val="00365209"/>
    <w:rsid w:val="00366B4A"/>
    <w:rsid w:val="003670FF"/>
    <w:rsid w:val="00367C60"/>
    <w:rsid w:val="0037037B"/>
    <w:rsid w:val="00370621"/>
    <w:rsid w:val="003708ED"/>
    <w:rsid w:val="00370D9D"/>
    <w:rsid w:val="00371679"/>
    <w:rsid w:val="00371A3B"/>
    <w:rsid w:val="00371E07"/>
    <w:rsid w:val="00372A16"/>
    <w:rsid w:val="00373D6B"/>
    <w:rsid w:val="003746BF"/>
    <w:rsid w:val="0037474E"/>
    <w:rsid w:val="00374985"/>
    <w:rsid w:val="00374A6C"/>
    <w:rsid w:val="00374EA3"/>
    <w:rsid w:val="003752CA"/>
    <w:rsid w:val="00375E95"/>
    <w:rsid w:val="00376BCA"/>
    <w:rsid w:val="00376DD9"/>
    <w:rsid w:val="00376F30"/>
    <w:rsid w:val="00377220"/>
    <w:rsid w:val="003775E3"/>
    <w:rsid w:val="00377932"/>
    <w:rsid w:val="00380057"/>
    <w:rsid w:val="00380783"/>
    <w:rsid w:val="00380C31"/>
    <w:rsid w:val="00381EFD"/>
    <w:rsid w:val="003825DC"/>
    <w:rsid w:val="0038359D"/>
    <w:rsid w:val="003836A0"/>
    <w:rsid w:val="00383743"/>
    <w:rsid w:val="0038428E"/>
    <w:rsid w:val="00384362"/>
    <w:rsid w:val="0038446D"/>
    <w:rsid w:val="003849FB"/>
    <w:rsid w:val="00384B1A"/>
    <w:rsid w:val="00384C12"/>
    <w:rsid w:val="00385AA4"/>
    <w:rsid w:val="00385CF8"/>
    <w:rsid w:val="00386509"/>
    <w:rsid w:val="00387D2B"/>
    <w:rsid w:val="003907DE"/>
    <w:rsid w:val="00390E3D"/>
    <w:rsid w:val="003923A6"/>
    <w:rsid w:val="00392610"/>
    <w:rsid w:val="0039299E"/>
    <w:rsid w:val="00392DFA"/>
    <w:rsid w:val="003931F5"/>
    <w:rsid w:val="00393EAA"/>
    <w:rsid w:val="00394467"/>
    <w:rsid w:val="0039470D"/>
    <w:rsid w:val="00395055"/>
    <w:rsid w:val="003953DF"/>
    <w:rsid w:val="00396964"/>
    <w:rsid w:val="0039752B"/>
    <w:rsid w:val="003A1E61"/>
    <w:rsid w:val="003A2F56"/>
    <w:rsid w:val="003A333D"/>
    <w:rsid w:val="003A37BD"/>
    <w:rsid w:val="003A429C"/>
    <w:rsid w:val="003A4C11"/>
    <w:rsid w:val="003A4D93"/>
    <w:rsid w:val="003A5AA8"/>
    <w:rsid w:val="003A5C60"/>
    <w:rsid w:val="003A5DAD"/>
    <w:rsid w:val="003A6543"/>
    <w:rsid w:val="003A66BD"/>
    <w:rsid w:val="003A69DD"/>
    <w:rsid w:val="003A7329"/>
    <w:rsid w:val="003A7DDD"/>
    <w:rsid w:val="003B0115"/>
    <w:rsid w:val="003B076D"/>
    <w:rsid w:val="003B0C39"/>
    <w:rsid w:val="003B0F82"/>
    <w:rsid w:val="003B0FB3"/>
    <w:rsid w:val="003B1F58"/>
    <w:rsid w:val="003B21E4"/>
    <w:rsid w:val="003B264E"/>
    <w:rsid w:val="003B2B9E"/>
    <w:rsid w:val="003B3FA7"/>
    <w:rsid w:val="003B449F"/>
    <w:rsid w:val="003B532F"/>
    <w:rsid w:val="003B5C16"/>
    <w:rsid w:val="003B5CCE"/>
    <w:rsid w:val="003B7890"/>
    <w:rsid w:val="003B7913"/>
    <w:rsid w:val="003B7BCE"/>
    <w:rsid w:val="003C020A"/>
    <w:rsid w:val="003C02D9"/>
    <w:rsid w:val="003C0676"/>
    <w:rsid w:val="003C0829"/>
    <w:rsid w:val="003C088A"/>
    <w:rsid w:val="003C08CE"/>
    <w:rsid w:val="003C3258"/>
    <w:rsid w:val="003C390E"/>
    <w:rsid w:val="003C3B41"/>
    <w:rsid w:val="003C3C05"/>
    <w:rsid w:val="003C3C8C"/>
    <w:rsid w:val="003C4CC2"/>
    <w:rsid w:val="003C541D"/>
    <w:rsid w:val="003C5889"/>
    <w:rsid w:val="003C5926"/>
    <w:rsid w:val="003C5957"/>
    <w:rsid w:val="003C69EA"/>
    <w:rsid w:val="003C726E"/>
    <w:rsid w:val="003C72B5"/>
    <w:rsid w:val="003C7FA9"/>
    <w:rsid w:val="003D07A3"/>
    <w:rsid w:val="003D0FD4"/>
    <w:rsid w:val="003D170C"/>
    <w:rsid w:val="003D1C5E"/>
    <w:rsid w:val="003D2182"/>
    <w:rsid w:val="003D25D5"/>
    <w:rsid w:val="003D26DF"/>
    <w:rsid w:val="003D2833"/>
    <w:rsid w:val="003D29E3"/>
    <w:rsid w:val="003D2CE6"/>
    <w:rsid w:val="003D2D30"/>
    <w:rsid w:val="003D2EAE"/>
    <w:rsid w:val="003D37AC"/>
    <w:rsid w:val="003D37E7"/>
    <w:rsid w:val="003D48C3"/>
    <w:rsid w:val="003D4B9E"/>
    <w:rsid w:val="003D55C0"/>
    <w:rsid w:val="003D56BC"/>
    <w:rsid w:val="003D5989"/>
    <w:rsid w:val="003D61EE"/>
    <w:rsid w:val="003D65AC"/>
    <w:rsid w:val="003D65DD"/>
    <w:rsid w:val="003D7062"/>
    <w:rsid w:val="003D7769"/>
    <w:rsid w:val="003E0039"/>
    <w:rsid w:val="003E17EA"/>
    <w:rsid w:val="003E1C5E"/>
    <w:rsid w:val="003E1E25"/>
    <w:rsid w:val="003E1F41"/>
    <w:rsid w:val="003E1FA8"/>
    <w:rsid w:val="003E23CD"/>
    <w:rsid w:val="003E2485"/>
    <w:rsid w:val="003E26B4"/>
    <w:rsid w:val="003E309A"/>
    <w:rsid w:val="003E41A0"/>
    <w:rsid w:val="003E4410"/>
    <w:rsid w:val="003E48DE"/>
    <w:rsid w:val="003E4929"/>
    <w:rsid w:val="003E4F6C"/>
    <w:rsid w:val="003E5074"/>
    <w:rsid w:val="003E57CE"/>
    <w:rsid w:val="003E6615"/>
    <w:rsid w:val="003E66C8"/>
    <w:rsid w:val="003E6BB9"/>
    <w:rsid w:val="003E6BEB"/>
    <w:rsid w:val="003E7455"/>
    <w:rsid w:val="003E7B59"/>
    <w:rsid w:val="003F0C8B"/>
    <w:rsid w:val="003F0D7D"/>
    <w:rsid w:val="003F0EB9"/>
    <w:rsid w:val="003F1538"/>
    <w:rsid w:val="003F18D5"/>
    <w:rsid w:val="003F1C10"/>
    <w:rsid w:val="003F1F55"/>
    <w:rsid w:val="003F23A0"/>
    <w:rsid w:val="003F2FD2"/>
    <w:rsid w:val="003F472E"/>
    <w:rsid w:val="003F48A4"/>
    <w:rsid w:val="003F4C7D"/>
    <w:rsid w:val="003F51E8"/>
    <w:rsid w:val="003F5641"/>
    <w:rsid w:val="003F56B2"/>
    <w:rsid w:val="003F572A"/>
    <w:rsid w:val="003F59D3"/>
    <w:rsid w:val="003F65CD"/>
    <w:rsid w:val="003F6C31"/>
    <w:rsid w:val="004009A5"/>
    <w:rsid w:val="00400E1F"/>
    <w:rsid w:val="00401425"/>
    <w:rsid w:val="00401D5E"/>
    <w:rsid w:val="00401EC5"/>
    <w:rsid w:val="00401ECE"/>
    <w:rsid w:val="004031DB"/>
    <w:rsid w:val="00404F1B"/>
    <w:rsid w:val="004051CD"/>
    <w:rsid w:val="0040537C"/>
    <w:rsid w:val="00405400"/>
    <w:rsid w:val="004055AB"/>
    <w:rsid w:val="00405A0E"/>
    <w:rsid w:val="00405CD5"/>
    <w:rsid w:val="00405E03"/>
    <w:rsid w:val="00406BEF"/>
    <w:rsid w:val="00406E6A"/>
    <w:rsid w:val="00407385"/>
    <w:rsid w:val="004074D7"/>
    <w:rsid w:val="004076B9"/>
    <w:rsid w:val="00407C72"/>
    <w:rsid w:val="0041033F"/>
    <w:rsid w:val="004128F9"/>
    <w:rsid w:val="00412E01"/>
    <w:rsid w:val="00413AA5"/>
    <w:rsid w:val="00413F6D"/>
    <w:rsid w:val="0041448B"/>
    <w:rsid w:val="00416AA8"/>
    <w:rsid w:val="004200A5"/>
    <w:rsid w:val="0042065A"/>
    <w:rsid w:val="00420981"/>
    <w:rsid w:val="00421AF7"/>
    <w:rsid w:val="00421B80"/>
    <w:rsid w:val="004222F0"/>
    <w:rsid w:val="004224B0"/>
    <w:rsid w:val="00422682"/>
    <w:rsid w:val="00422F63"/>
    <w:rsid w:val="004233F8"/>
    <w:rsid w:val="00423FD4"/>
    <w:rsid w:val="00424F6B"/>
    <w:rsid w:val="00425D40"/>
    <w:rsid w:val="00426E52"/>
    <w:rsid w:val="00427BD2"/>
    <w:rsid w:val="00430539"/>
    <w:rsid w:val="004316E4"/>
    <w:rsid w:val="004317F0"/>
    <w:rsid w:val="00431B12"/>
    <w:rsid w:val="00431DF7"/>
    <w:rsid w:val="0043213E"/>
    <w:rsid w:val="004321D8"/>
    <w:rsid w:val="004328C7"/>
    <w:rsid w:val="00432C7C"/>
    <w:rsid w:val="0043309F"/>
    <w:rsid w:val="0043334F"/>
    <w:rsid w:val="00433570"/>
    <w:rsid w:val="004338DB"/>
    <w:rsid w:val="00434188"/>
    <w:rsid w:val="004343CC"/>
    <w:rsid w:val="00434443"/>
    <w:rsid w:val="00435BEF"/>
    <w:rsid w:val="0043607B"/>
    <w:rsid w:val="0043646B"/>
    <w:rsid w:val="004365FD"/>
    <w:rsid w:val="00436ADC"/>
    <w:rsid w:val="00436CEA"/>
    <w:rsid w:val="00436DC2"/>
    <w:rsid w:val="00437142"/>
    <w:rsid w:val="00437ACA"/>
    <w:rsid w:val="00437B8C"/>
    <w:rsid w:val="00440286"/>
    <w:rsid w:val="004407E7"/>
    <w:rsid w:val="00440966"/>
    <w:rsid w:val="00440B10"/>
    <w:rsid w:val="00440C76"/>
    <w:rsid w:val="0044168C"/>
    <w:rsid w:val="00442DEA"/>
    <w:rsid w:val="00443864"/>
    <w:rsid w:val="00444275"/>
    <w:rsid w:val="004442F3"/>
    <w:rsid w:val="004444F2"/>
    <w:rsid w:val="00445652"/>
    <w:rsid w:val="0044580D"/>
    <w:rsid w:val="004466D2"/>
    <w:rsid w:val="00446BE6"/>
    <w:rsid w:val="004470AD"/>
    <w:rsid w:val="0044722C"/>
    <w:rsid w:val="00447E00"/>
    <w:rsid w:val="00450650"/>
    <w:rsid w:val="00451078"/>
    <w:rsid w:val="004511E5"/>
    <w:rsid w:val="00451FCF"/>
    <w:rsid w:val="004523F9"/>
    <w:rsid w:val="00452AEB"/>
    <w:rsid w:val="0045325C"/>
    <w:rsid w:val="00453CC1"/>
    <w:rsid w:val="00453EC4"/>
    <w:rsid w:val="004542FB"/>
    <w:rsid w:val="004544C8"/>
    <w:rsid w:val="00454BC3"/>
    <w:rsid w:val="00454F26"/>
    <w:rsid w:val="004551E8"/>
    <w:rsid w:val="0045586E"/>
    <w:rsid w:val="00455AF0"/>
    <w:rsid w:val="00455DE1"/>
    <w:rsid w:val="00455E35"/>
    <w:rsid w:val="0045600F"/>
    <w:rsid w:val="00456528"/>
    <w:rsid w:val="00456730"/>
    <w:rsid w:val="004574FA"/>
    <w:rsid w:val="00457817"/>
    <w:rsid w:val="0045797A"/>
    <w:rsid w:val="004605BE"/>
    <w:rsid w:val="004607CB"/>
    <w:rsid w:val="00460942"/>
    <w:rsid w:val="004612FA"/>
    <w:rsid w:val="00461B22"/>
    <w:rsid w:val="00461D4D"/>
    <w:rsid w:val="00462C71"/>
    <w:rsid w:val="00462DE4"/>
    <w:rsid w:val="0046366D"/>
    <w:rsid w:val="0046404F"/>
    <w:rsid w:val="00464CA6"/>
    <w:rsid w:val="00465348"/>
    <w:rsid w:val="004653EA"/>
    <w:rsid w:val="004656BD"/>
    <w:rsid w:val="00465D4A"/>
    <w:rsid w:val="004665B6"/>
    <w:rsid w:val="004665F2"/>
    <w:rsid w:val="0046717A"/>
    <w:rsid w:val="00467BF3"/>
    <w:rsid w:val="004700F4"/>
    <w:rsid w:val="0047052B"/>
    <w:rsid w:val="0047136F"/>
    <w:rsid w:val="004718DA"/>
    <w:rsid w:val="00471CDD"/>
    <w:rsid w:val="00471E7A"/>
    <w:rsid w:val="00472095"/>
    <w:rsid w:val="0047247B"/>
    <w:rsid w:val="00472538"/>
    <w:rsid w:val="00472DCB"/>
    <w:rsid w:val="0047337C"/>
    <w:rsid w:val="00473528"/>
    <w:rsid w:val="0047357A"/>
    <w:rsid w:val="00473FDB"/>
    <w:rsid w:val="00474CF4"/>
    <w:rsid w:val="004752A2"/>
    <w:rsid w:val="004752D3"/>
    <w:rsid w:val="004769B2"/>
    <w:rsid w:val="00477B11"/>
    <w:rsid w:val="0048010B"/>
    <w:rsid w:val="00481482"/>
    <w:rsid w:val="00481798"/>
    <w:rsid w:val="00481C8B"/>
    <w:rsid w:val="00482101"/>
    <w:rsid w:val="00482331"/>
    <w:rsid w:val="00482BBB"/>
    <w:rsid w:val="0048342E"/>
    <w:rsid w:val="00483879"/>
    <w:rsid w:val="00483DCF"/>
    <w:rsid w:val="00483F9C"/>
    <w:rsid w:val="00484547"/>
    <w:rsid w:val="00484B80"/>
    <w:rsid w:val="00484C79"/>
    <w:rsid w:val="004854BA"/>
    <w:rsid w:val="00485ABB"/>
    <w:rsid w:val="00485BC5"/>
    <w:rsid w:val="00486C5A"/>
    <w:rsid w:val="00486D41"/>
    <w:rsid w:val="0049022E"/>
    <w:rsid w:val="00490698"/>
    <w:rsid w:val="00490B84"/>
    <w:rsid w:val="00490EDF"/>
    <w:rsid w:val="00491395"/>
    <w:rsid w:val="0049191E"/>
    <w:rsid w:val="00491AA2"/>
    <w:rsid w:val="00491CE0"/>
    <w:rsid w:val="004922AB"/>
    <w:rsid w:val="00492BB0"/>
    <w:rsid w:val="0049342E"/>
    <w:rsid w:val="0049352B"/>
    <w:rsid w:val="004938A3"/>
    <w:rsid w:val="00494F3A"/>
    <w:rsid w:val="004952F9"/>
    <w:rsid w:val="00495417"/>
    <w:rsid w:val="00496AC3"/>
    <w:rsid w:val="00496E88"/>
    <w:rsid w:val="00497231"/>
    <w:rsid w:val="00497414"/>
    <w:rsid w:val="00497686"/>
    <w:rsid w:val="004A0FE4"/>
    <w:rsid w:val="004A158F"/>
    <w:rsid w:val="004A1C36"/>
    <w:rsid w:val="004A2D7B"/>
    <w:rsid w:val="004A3291"/>
    <w:rsid w:val="004A402A"/>
    <w:rsid w:val="004A40D6"/>
    <w:rsid w:val="004A4428"/>
    <w:rsid w:val="004A49BA"/>
    <w:rsid w:val="004A4E38"/>
    <w:rsid w:val="004A4EEE"/>
    <w:rsid w:val="004A5590"/>
    <w:rsid w:val="004A5D3F"/>
    <w:rsid w:val="004A5DF9"/>
    <w:rsid w:val="004A5FF7"/>
    <w:rsid w:val="004A6A72"/>
    <w:rsid w:val="004A7FED"/>
    <w:rsid w:val="004B0495"/>
    <w:rsid w:val="004B15DD"/>
    <w:rsid w:val="004B22CB"/>
    <w:rsid w:val="004B2A06"/>
    <w:rsid w:val="004B37E0"/>
    <w:rsid w:val="004B435D"/>
    <w:rsid w:val="004B52ED"/>
    <w:rsid w:val="004B5922"/>
    <w:rsid w:val="004B5DC1"/>
    <w:rsid w:val="004B663A"/>
    <w:rsid w:val="004B6803"/>
    <w:rsid w:val="004B6856"/>
    <w:rsid w:val="004B6A00"/>
    <w:rsid w:val="004B6A04"/>
    <w:rsid w:val="004B6E41"/>
    <w:rsid w:val="004C01FF"/>
    <w:rsid w:val="004C04A1"/>
    <w:rsid w:val="004C07ED"/>
    <w:rsid w:val="004C0FCD"/>
    <w:rsid w:val="004C13EF"/>
    <w:rsid w:val="004C1621"/>
    <w:rsid w:val="004C276D"/>
    <w:rsid w:val="004C2A88"/>
    <w:rsid w:val="004C3314"/>
    <w:rsid w:val="004C3726"/>
    <w:rsid w:val="004C372D"/>
    <w:rsid w:val="004C3B1A"/>
    <w:rsid w:val="004C3B40"/>
    <w:rsid w:val="004C3BED"/>
    <w:rsid w:val="004C3E5A"/>
    <w:rsid w:val="004C3FDB"/>
    <w:rsid w:val="004C48FB"/>
    <w:rsid w:val="004C535C"/>
    <w:rsid w:val="004C5A69"/>
    <w:rsid w:val="004C7776"/>
    <w:rsid w:val="004C7EDE"/>
    <w:rsid w:val="004D0103"/>
    <w:rsid w:val="004D04AA"/>
    <w:rsid w:val="004D0679"/>
    <w:rsid w:val="004D1360"/>
    <w:rsid w:val="004D16FC"/>
    <w:rsid w:val="004D17DB"/>
    <w:rsid w:val="004D200B"/>
    <w:rsid w:val="004D2B68"/>
    <w:rsid w:val="004D4CB0"/>
    <w:rsid w:val="004D5B41"/>
    <w:rsid w:val="004D5EB1"/>
    <w:rsid w:val="004D5FDD"/>
    <w:rsid w:val="004D6669"/>
    <w:rsid w:val="004D689C"/>
    <w:rsid w:val="004D6B8A"/>
    <w:rsid w:val="004D6E8A"/>
    <w:rsid w:val="004D7B42"/>
    <w:rsid w:val="004D7DED"/>
    <w:rsid w:val="004E0372"/>
    <w:rsid w:val="004E0595"/>
    <w:rsid w:val="004E0C00"/>
    <w:rsid w:val="004E18C7"/>
    <w:rsid w:val="004E26A1"/>
    <w:rsid w:val="004E2D9F"/>
    <w:rsid w:val="004E34BE"/>
    <w:rsid w:val="004E3740"/>
    <w:rsid w:val="004E3ADD"/>
    <w:rsid w:val="004E4D71"/>
    <w:rsid w:val="004E51CC"/>
    <w:rsid w:val="004E533B"/>
    <w:rsid w:val="004E57A3"/>
    <w:rsid w:val="004E58FF"/>
    <w:rsid w:val="004E5C56"/>
    <w:rsid w:val="004E6AB3"/>
    <w:rsid w:val="004E6B22"/>
    <w:rsid w:val="004E6F45"/>
    <w:rsid w:val="004E7342"/>
    <w:rsid w:val="004F07FA"/>
    <w:rsid w:val="004F0B65"/>
    <w:rsid w:val="004F115D"/>
    <w:rsid w:val="004F22BF"/>
    <w:rsid w:val="004F2603"/>
    <w:rsid w:val="004F28CC"/>
    <w:rsid w:val="004F2AAE"/>
    <w:rsid w:val="004F2E34"/>
    <w:rsid w:val="004F40A8"/>
    <w:rsid w:val="004F4101"/>
    <w:rsid w:val="004F4A61"/>
    <w:rsid w:val="004F4AFD"/>
    <w:rsid w:val="004F56A9"/>
    <w:rsid w:val="004F5716"/>
    <w:rsid w:val="004F57C6"/>
    <w:rsid w:val="004F5EB3"/>
    <w:rsid w:val="004F6127"/>
    <w:rsid w:val="004F61EE"/>
    <w:rsid w:val="004F64AF"/>
    <w:rsid w:val="004F6A36"/>
    <w:rsid w:val="004F6A67"/>
    <w:rsid w:val="004F7592"/>
    <w:rsid w:val="004F7713"/>
    <w:rsid w:val="00500BB4"/>
    <w:rsid w:val="00500C53"/>
    <w:rsid w:val="00500FE1"/>
    <w:rsid w:val="0050111C"/>
    <w:rsid w:val="00502A13"/>
    <w:rsid w:val="00502E8B"/>
    <w:rsid w:val="005047D3"/>
    <w:rsid w:val="00504803"/>
    <w:rsid w:val="00504CC7"/>
    <w:rsid w:val="005051EF"/>
    <w:rsid w:val="0050528A"/>
    <w:rsid w:val="005052A6"/>
    <w:rsid w:val="0050577F"/>
    <w:rsid w:val="00505823"/>
    <w:rsid w:val="00505A45"/>
    <w:rsid w:val="00505EBB"/>
    <w:rsid w:val="0050608D"/>
    <w:rsid w:val="00506101"/>
    <w:rsid w:val="005064F5"/>
    <w:rsid w:val="0050679C"/>
    <w:rsid w:val="005068F0"/>
    <w:rsid w:val="00510129"/>
    <w:rsid w:val="0051070F"/>
    <w:rsid w:val="00510855"/>
    <w:rsid w:val="00510899"/>
    <w:rsid w:val="005115D4"/>
    <w:rsid w:val="005116BE"/>
    <w:rsid w:val="005119B8"/>
    <w:rsid w:val="00512488"/>
    <w:rsid w:val="005129E8"/>
    <w:rsid w:val="00512F20"/>
    <w:rsid w:val="00513A73"/>
    <w:rsid w:val="005146F6"/>
    <w:rsid w:val="0051523B"/>
    <w:rsid w:val="00516389"/>
    <w:rsid w:val="005166B5"/>
    <w:rsid w:val="00516D4B"/>
    <w:rsid w:val="00516EFC"/>
    <w:rsid w:val="00516FE6"/>
    <w:rsid w:val="005174BF"/>
    <w:rsid w:val="005175A6"/>
    <w:rsid w:val="00517D90"/>
    <w:rsid w:val="00517F99"/>
    <w:rsid w:val="005208EB"/>
    <w:rsid w:val="00521625"/>
    <w:rsid w:val="00522341"/>
    <w:rsid w:val="005225D2"/>
    <w:rsid w:val="00523384"/>
    <w:rsid w:val="005242A8"/>
    <w:rsid w:val="005248B8"/>
    <w:rsid w:val="00524DA7"/>
    <w:rsid w:val="00524F6F"/>
    <w:rsid w:val="005257C9"/>
    <w:rsid w:val="005257D3"/>
    <w:rsid w:val="005259A0"/>
    <w:rsid w:val="00525E72"/>
    <w:rsid w:val="005269B3"/>
    <w:rsid w:val="0052788E"/>
    <w:rsid w:val="00527BE8"/>
    <w:rsid w:val="00527C4F"/>
    <w:rsid w:val="00527DE2"/>
    <w:rsid w:val="005300E2"/>
    <w:rsid w:val="005304AC"/>
    <w:rsid w:val="00531979"/>
    <w:rsid w:val="00531999"/>
    <w:rsid w:val="00531E37"/>
    <w:rsid w:val="005320CA"/>
    <w:rsid w:val="00532545"/>
    <w:rsid w:val="00532D78"/>
    <w:rsid w:val="00532F9A"/>
    <w:rsid w:val="0053331B"/>
    <w:rsid w:val="0053443E"/>
    <w:rsid w:val="00534456"/>
    <w:rsid w:val="00534685"/>
    <w:rsid w:val="005353E7"/>
    <w:rsid w:val="00535671"/>
    <w:rsid w:val="00535AC5"/>
    <w:rsid w:val="00536B8B"/>
    <w:rsid w:val="00537539"/>
    <w:rsid w:val="0053763B"/>
    <w:rsid w:val="00537948"/>
    <w:rsid w:val="0054024A"/>
    <w:rsid w:val="005404DB"/>
    <w:rsid w:val="0054060E"/>
    <w:rsid w:val="005407CB"/>
    <w:rsid w:val="00542E7D"/>
    <w:rsid w:val="005439AE"/>
    <w:rsid w:val="0054493B"/>
    <w:rsid w:val="00544A95"/>
    <w:rsid w:val="00544CA6"/>
    <w:rsid w:val="00544E53"/>
    <w:rsid w:val="00545627"/>
    <w:rsid w:val="005456B3"/>
    <w:rsid w:val="00545CA3"/>
    <w:rsid w:val="005463C0"/>
    <w:rsid w:val="00546431"/>
    <w:rsid w:val="005469CB"/>
    <w:rsid w:val="00546BB0"/>
    <w:rsid w:val="00547778"/>
    <w:rsid w:val="00547852"/>
    <w:rsid w:val="00550A8C"/>
    <w:rsid w:val="00550D2D"/>
    <w:rsid w:val="00550D50"/>
    <w:rsid w:val="005510EE"/>
    <w:rsid w:val="00551D54"/>
    <w:rsid w:val="00551E30"/>
    <w:rsid w:val="00552329"/>
    <w:rsid w:val="00553561"/>
    <w:rsid w:val="00553730"/>
    <w:rsid w:val="0055396E"/>
    <w:rsid w:val="005548A5"/>
    <w:rsid w:val="00555432"/>
    <w:rsid w:val="00555EB8"/>
    <w:rsid w:val="0055657F"/>
    <w:rsid w:val="005565C2"/>
    <w:rsid w:val="00556D76"/>
    <w:rsid w:val="00556FA1"/>
    <w:rsid w:val="0055773D"/>
    <w:rsid w:val="00557AD4"/>
    <w:rsid w:val="00557F9E"/>
    <w:rsid w:val="00561605"/>
    <w:rsid w:val="00561A64"/>
    <w:rsid w:val="00561C7E"/>
    <w:rsid w:val="00562C9B"/>
    <w:rsid w:val="0056313A"/>
    <w:rsid w:val="005636FB"/>
    <w:rsid w:val="00563810"/>
    <w:rsid w:val="005641C2"/>
    <w:rsid w:val="0056469F"/>
    <w:rsid w:val="005646FC"/>
    <w:rsid w:val="00564A14"/>
    <w:rsid w:val="00565790"/>
    <w:rsid w:val="00565867"/>
    <w:rsid w:val="005665B3"/>
    <w:rsid w:val="00567246"/>
    <w:rsid w:val="0056764B"/>
    <w:rsid w:val="00570815"/>
    <w:rsid w:val="005709B0"/>
    <w:rsid w:val="00570E22"/>
    <w:rsid w:val="00571365"/>
    <w:rsid w:val="00571B83"/>
    <w:rsid w:val="00572C78"/>
    <w:rsid w:val="00573639"/>
    <w:rsid w:val="00575D1D"/>
    <w:rsid w:val="00576CBA"/>
    <w:rsid w:val="005778EB"/>
    <w:rsid w:val="00577D18"/>
    <w:rsid w:val="00577EBF"/>
    <w:rsid w:val="00580C17"/>
    <w:rsid w:val="00580EF1"/>
    <w:rsid w:val="00580FFF"/>
    <w:rsid w:val="0058150A"/>
    <w:rsid w:val="00581ACE"/>
    <w:rsid w:val="005828B5"/>
    <w:rsid w:val="00582933"/>
    <w:rsid w:val="00582E87"/>
    <w:rsid w:val="005834EE"/>
    <w:rsid w:val="00583C83"/>
    <w:rsid w:val="00583DA5"/>
    <w:rsid w:val="00583DC7"/>
    <w:rsid w:val="00584C12"/>
    <w:rsid w:val="00584E8C"/>
    <w:rsid w:val="00585BAE"/>
    <w:rsid w:val="0058667F"/>
    <w:rsid w:val="0058683A"/>
    <w:rsid w:val="00586E82"/>
    <w:rsid w:val="005879B5"/>
    <w:rsid w:val="005907D4"/>
    <w:rsid w:val="005911EE"/>
    <w:rsid w:val="00591430"/>
    <w:rsid w:val="00592097"/>
    <w:rsid w:val="005920C9"/>
    <w:rsid w:val="005924CB"/>
    <w:rsid w:val="00592943"/>
    <w:rsid w:val="00592EED"/>
    <w:rsid w:val="00593078"/>
    <w:rsid w:val="00593224"/>
    <w:rsid w:val="005934E2"/>
    <w:rsid w:val="00593AF3"/>
    <w:rsid w:val="0059480A"/>
    <w:rsid w:val="00594CFC"/>
    <w:rsid w:val="00594D4E"/>
    <w:rsid w:val="00594EFA"/>
    <w:rsid w:val="00595090"/>
    <w:rsid w:val="005951E6"/>
    <w:rsid w:val="005957DB"/>
    <w:rsid w:val="00595BB8"/>
    <w:rsid w:val="00596937"/>
    <w:rsid w:val="005A00FE"/>
    <w:rsid w:val="005A034A"/>
    <w:rsid w:val="005A0714"/>
    <w:rsid w:val="005A09DF"/>
    <w:rsid w:val="005A1049"/>
    <w:rsid w:val="005A1A82"/>
    <w:rsid w:val="005A2191"/>
    <w:rsid w:val="005A25C4"/>
    <w:rsid w:val="005A2CB9"/>
    <w:rsid w:val="005A2CC7"/>
    <w:rsid w:val="005A2D25"/>
    <w:rsid w:val="005A4029"/>
    <w:rsid w:val="005A4ADE"/>
    <w:rsid w:val="005A4B17"/>
    <w:rsid w:val="005A50ED"/>
    <w:rsid w:val="005A5C0C"/>
    <w:rsid w:val="005A5DE5"/>
    <w:rsid w:val="005A693F"/>
    <w:rsid w:val="005A6A79"/>
    <w:rsid w:val="005A6C68"/>
    <w:rsid w:val="005A6CA9"/>
    <w:rsid w:val="005A6DF3"/>
    <w:rsid w:val="005A7751"/>
    <w:rsid w:val="005A7E61"/>
    <w:rsid w:val="005B0914"/>
    <w:rsid w:val="005B0939"/>
    <w:rsid w:val="005B1B0A"/>
    <w:rsid w:val="005B1DEE"/>
    <w:rsid w:val="005B20F6"/>
    <w:rsid w:val="005B2C5F"/>
    <w:rsid w:val="005B39B5"/>
    <w:rsid w:val="005B3D64"/>
    <w:rsid w:val="005B4165"/>
    <w:rsid w:val="005B4388"/>
    <w:rsid w:val="005B5355"/>
    <w:rsid w:val="005B55E9"/>
    <w:rsid w:val="005B5B20"/>
    <w:rsid w:val="005B60CF"/>
    <w:rsid w:val="005B65A7"/>
    <w:rsid w:val="005B7E03"/>
    <w:rsid w:val="005C006F"/>
    <w:rsid w:val="005C044F"/>
    <w:rsid w:val="005C0F26"/>
    <w:rsid w:val="005C0F6D"/>
    <w:rsid w:val="005C1374"/>
    <w:rsid w:val="005C1B6C"/>
    <w:rsid w:val="005C260A"/>
    <w:rsid w:val="005C3372"/>
    <w:rsid w:val="005C3868"/>
    <w:rsid w:val="005C3AC4"/>
    <w:rsid w:val="005C4109"/>
    <w:rsid w:val="005C4C31"/>
    <w:rsid w:val="005C4D33"/>
    <w:rsid w:val="005C5A35"/>
    <w:rsid w:val="005C5A48"/>
    <w:rsid w:val="005C69D3"/>
    <w:rsid w:val="005C73CE"/>
    <w:rsid w:val="005C7705"/>
    <w:rsid w:val="005C7C3E"/>
    <w:rsid w:val="005C7DA0"/>
    <w:rsid w:val="005D0215"/>
    <w:rsid w:val="005D062A"/>
    <w:rsid w:val="005D0ABB"/>
    <w:rsid w:val="005D15F7"/>
    <w:rsid w:val="005D231E"/>
    <w:rsid w:val="005D34C0"/>
    <w:rsid w:val="005D353A"/>
    <w:rsid w:val="005D369C"/>
    <w:rsid w:val="005D375D"/>
    <w:rsid w:val="005D441E"/>
    <w:rsid w:val="005D4AED"/>
    <w:rsid w:val="005D4F29"/>
    <w:rsid w:val="005D5BF6"/>
    <w:rsid w:val="005D5C4D"/>
    <w:rsid w:val="005D5EF8"/>
    <w:rsid w:val="005D603A"/>
    <w:rsid w:val="005D6240"/>
    <w:rsid w:val="005D63FC"/>
    <w:rsid w:val="005D6616"/>
    <w:rsid w:val="005D6A8C"/>
    <w:rsid w:val="005D702C"/>
    <w:rsid w:val="005D7530"/>
    <w:rsid w:val="005D766C"/>
    <w:rsid w:val="005D76BF"/>
    <w:rsid w:val="005D7BAF"/>
    <w:rsid w:val="005D7DA9"/>
    <w:rsid w:val="005E001C"/>
    <w:rsid w:val="005E03F9"/>
    <w:rsid w:val="005E0BCE"/>
    <w:rsid w:val="005E0C82"/>
    <w:rsid w:val="005E24F9"/>
    <w:rsid w:val="005E2CB0"/>
    <w:rsid w:val="005E3027"/>
    <w:rsid w:val="005E305A"/>
    <w:rsid w:val="005E307C"/>
    <w:rsid w:val="005E4386"/>
    <w:rsid w:val="005E49D2"/>
    <w:rsid w:val="005E506B"/>
    <w:rsid w:val="005E54CF"/>
    <w:rsid w:val="005E54FC"/>
    <w:rsid w:val="005E57A2"/>
    <w:rsid w:val="005E58AF"/>
    <w:rsid w:val="005E5D74"/>
    <w:rsid w:val="005E6B4B"/>
    <w:rsid w:val="005E6C46"/>
    <w:rsid w:val="005E7F18"/>
    <w:rsid w:val="005F01B2"/>
    <w:rsid w:val="005F06C4"/>
    <w:rsid w:val="005F1AE2"/>
    <w:rsid w:val="005F25C6"/>
    <w:rsid w:val="005F290F"/>
    <w:rsid w:val="005F2C7F"/>
    <w:rsid w:val="005F34BC"/>
    <w:rsid w:val="005F3974"/>
    <w:rsid w:val="005F3B0D"/>
    <w:rsid w:val="005F4D1A"/>
    <w:rsid w:val="005F4DAA"/>
    <w:rsid w:val="005F62C2"/>
    <w:rsid w:val="005F7340"/>
    <w:rsid w:val="005F7856"/>
    <w:rsid w:val="005F79F5"/>
    <w:rsid w:val="005F7D0C"/>
    <w:rsid w:val="00600D61"/>
    <w:rsid w:val="00601263"/>
    <w:rsid w:val="006022AC"/>
    <w:rsid w:val="006024F0"/>
    <w:rsid w:val="00602CB8"/>
    <w:rsid w:val="00602D9C"/>
    <w:rsid w:val="006036A1"/>
    <w:rsid w:val="00603ACB"/>
    <w:rsid w:val="00605102"/>
    <w:rsid w:val="00605282"/>
    <w:rsid w:val="00605707"/>
    <w:rsid w:val="0060603F"/>
    <w:rsid w:val="00606189"/>
    <w:rsid w:val="006063EC"/>
    <w:rsid w:val="00606605"/>
    <w:rsid w:val="0060677C"/>
    <w:rsid w:val="00606FE8"/>
    <w:rsid w:val="00607B58"/>
    <w:rsid w:val="00607F07"/>
    <w:rsid w:val="0061158C"/>
    <w:rsid w:val="00611C5E"/>
    <w:rsid w:val="00612BCA"/>
    <w:rsid w:val="006134BC"/>
    <w:rsid w:val="006135A9"/>
    <w:rsid w:val="00613915"/>
    <w:rsid w:val="00614844"/>
    <w:rsid w:val="006154DF"/>
    <w:rsid w:val="00616650"/>
    <w:rsid w:val="00616A2F"/>
    <w:rsid w:val="00616BCF"/>
    <w:rsid w:val="006175BE"/>
    <w:rsid w:val="006175CC"/>
    <w:rsid w:val="006179C8"/>
    <w:rsid w:val="00617AE3"/>
    <w:rsid w:val="00617CBD"/>
    <w:rsid w:val="00617D28"/>
    <w:rsid w:val="00617FAA"/>
    <w:rsid w:val="006205D5"/>
    <w:rsid w:val="00620EEA"/>
    <w:rsid w:val="0062106E"/>
    <w:rsid w:val="00621785"/>
    <w:rsid w:val="006219D6"/>
    <w:rsid w:val="00621F9C"/>
    <w:rsid w:val="00621FD4"/>
    <w:rsid w:val="00622187"/>
    <w:rsid w:val="00622DD6"/>
    <w:rsid w:val="006230CC"/>
    <w:rsid w:val="006240F1"/>
    <w:rsid w:val="00624262"/>
    <w:rsid w:val="0062458E"/>
    <w:rsid w:val="00624941"/>
    <w:rsid w:val="00624E2A"/>
    <w:rsid w:val="00624E42"/>
    <w:rsid w:val="00625B1B"/>
    <w:rsid w:val="0062638E"/>
    <w:rsid w:val="006268D2"/>
    <w:rsid w:val="00627567"/>
    <w:rsid w:val="006277A0"/>
    <w:rsid w:val="006307BA"/>
    <w:rsid w:val="0063116C"/>
    <w:rsid w:val="006317F5"/>
    <w:rsid w:val="006319DE"/>
    <w:rsid w:val="00631C9A"/>
    <w:rsid w:val="006325D6"/>
    <w:rsid w:val="00632E8E"/>
    <w:rsid w:val="00633390"/>
    <w:rsid w:val="00633509"/>
    <w:rsid w:val="006349B0"/>
    <w:rsid w:val="00634ECA"/>
    <w:rsid w:val="006354A7"/>
    <w:rsid w:val="006372E3"/>
    <w:rsid w:val="0063784E"/>
    <w:rsid w:val="00637AB7"/>
    <w:rsid w:val="0064185D"/>
    <w:rsid w:val="00641D8D"/>
    <w:rsid w:val="006427F0"/>
    <w:rsid w:val="006428C9"/>
    <w:rsid w:val="00643356"/>
    <w:rsid w:val="006433CE"/>
    <w:rsid w:val="006435B4"/>
    <w:rsid w:val="00643736"/>
    <w:rsid w:val="006447FF"/>
    <w:rsid w:val="00644844"/>
    <w:rsid w:val="006453C2"/>
    <w:rsid w:val="00645F4E"/>
    <w:rsid w:val="00646285"/>
    <w:rsid w:val="006472BD"/>
    <w:rsid w:val="006474FA"/>
    <w:rsid w:val="006509ED"/>
    <w:rsid w:val="00651817"/>
    <w:rsid w:val="006535DD"/>
    <w:rsid w:val="00653CF0"/>
    <w:rsid w:val="00654064"/>
    <w:rsid w:val="00654BA7"/>
    <w:rsid w:val="00655168"/>
    <w:rsid w:val="0065641B"/>
    <w:rsid w:val="00656D9B"/>
    <w:rsid w:val="00657B6E"/>
    <w:rsid w:val="00657DC7"/>
    <w:rsid w:val="0066018D"/>
    <w:rsid w:val="0066075A"/>
    <w:rsid w:val="00660F69"/>
    <w:rsid w:val="00662374"/>
    <w:rsid w:val="00662903"/>
    <w:rsid w:val="00662DB9"/>
    <w:rsid w:val="006633AE"/>
    <w:rsid w:val="00663E64"/>
    <w:rsid w:val="00664068"/>
    <w:rsid w:val="006642EE"/>
    <w:rsid w:val="0066454B"/>
    <w:rsid w:val="00664701"/>
    <w:rsid w:val="00664D59"/>
    <w:rsid w:val="006656D6"/>
    <w:rsid w:val="00667744"/>
    <w:rsid w:val="00667909"/>
    <w:rsid w:val="00670A9D"/>
    <w:rsid w:val="006711AA"/>
    <w:rsid w:val="006718A5"/>
    <w:rsid w:val="00673128"/>
    <w:rsid w:val="006736D3"/>
    <w:rsid w:val="00673EF8"/>
    <w:rsid w:val="0067472A"/>
    <w:rsid w:val="0067532C"/>
    <w:rsid w:val="006757F6"/>
    <w:rsid w:val="00676202"/>
    <w:rsid w:val="00676DE4"/>
    <w:rsid w:val="00677842"/>
    <w:rsid w:val="00680258"/>
    <w:rsid w:val="0068077E"/>
    <w:rsid w:val="00680E46"/>
    <w:rsid w:val="00681F40"/>
    <w:rsid w:val="0068236B"/>
    <w:rsid w:val="0068258C"/>
    <w:rsid w:val="006825F9"/>
    <w:rsid w:val="006831C4"/>
    <w:rsid w:val="00683503"/>
    <w:rsid w:val="00683878"/>
    <w:rsid w:val="00684109"/>
    <w:rsid w:val="0068470A"/>
    <w:rsid w:val="006847A4"/>
    <w:rsid w:val="00684A1F"/>
    <w:rsid w:val="006856F4"/>
    <w:rsid w:val="0068599F"/>
    <w:rsid w:val="00685FBB"/>
    <w:rsid w:val="006877AF"/>
    <w:rsid w:val="00687BB7"/>
    <w:rsid w:val="00691656"/>
    <w:rsid w:val="00691B3A"/>
    <w:rsid w:val="00691F37"/>
    <w:rsid w:val="00692A1A"/>
    <w:rsid w:val="00692C2A"/>
    <w:rsid w:val="00692E6C"/>
    <w:rsid w:val="00693031"/>
    <w:rsid w:val="0069305C"/>
    <w:rsid w:val="0069336A"/>
    <w:rsid w:val="00693C39"/>
    <w:rsid w:val="006944B3"/>
    <w:rsid w:val="00694FC5"/>
    <w:rsid w:val="00696DD8"/>
    <w:rsid w:val="00696EB9"/>
    <w:rsid w:val="00697ADA"/>
    <w:rsid w:val="006A0295"/>
    <w:rsid w:val="006A03B5"/>
    <w:rsid w:val="006A03CC"/>
    <w:rsid w:val="006A1323"/>
    <w:rsid w:val="006A1F7B"/>
    <w:rsid w:val="006A2A97"/>
    <w:rsid w:val="006A2C40"/>
    <w:rsid w:val="006A35AA"/>
    <w:rsid w:val="006A35BA"/>
    <w:rsid w:val="006A3D29"/>
    <w:rsid w:val="006A3FC4"/>
    <w:rsid w:val="006A4D94"/>
    <w:rsid w:val="006A4F29"/>
    <w:rsid w:val="006A5561"/>
    <w:rsid w:val="006A5750"/>
    <w:rsid w:val="006A57EB"/>
    <w:rsid w:val="006A5985"/>
    <w:rsid w:val="006A6A93"/>
    <w:rsid w:val="006A7273"/>
    <w:rsid w:val="006A7E6D"/>
    <w:rsid w:val="006B0266"/>
    <w:rsid w:val="006B0750"/>
    <w:rsid w:val="006B0FA3"/>
    <w:rsid w:val="006B1C7C"/>
    <w:rsid w:val="006B2A2D"/>
    <w:rsid w:val="006B2F7E"/>
    <w:rsid w:val="006B376E"/>
    <w:rsid w:val="006B3E7F"/>
    <w:rsid w:val="006B3FBC"/>
    <w:rsid w:val="006B478B"/>
    <w:rsid w:val="006B569B"/>
    <w:rsid w:val="006B5B5C"/>
    <w:rsid w:val="006B5BBF"/>
    <w:rsid w:val="006B5C6B"/>
    <w:rsid w:val="006B600E"/>
    <w:rsid w:val="006B6182"/>
    <w:rsid w:val="006B6BB4"/>
    <w:rsid w:val="006B6FC5"/>
    <w:rsid w:val="006B7061"/>
    <w:rsid w:val="006B7237"/>
    <w:rsid w:val="006B7471"/>
    <w:rsid w:val="006B762B"/>
    <w:rsid w:val="006C005C"/>
    <w:rsid w:val="006C0882"/>
    <w:rsid w:val="006C09FA"/>
    <w:rsid w:val="006C0A4B"/>
    <w:rsid w:val="006C2C51"/>
    <w:rsid w:val="006C3790"/>
    <w:rsid w:val="006C3BA8"/>
    <w:rsid w:val="006C41EA"/>
    <w:rsid w:val="006C41ED"/>
    <w:rsid w:val="006C432E"/>
    <w:rsid w:val="006C4BF9"/>
    <w:rsid w:val="006C4C9B"/>
    <w:rsid w:val="006C4E83"/>
    <w:rsid w:val="006C4F4B"/>
    <w:rsid w:val="006C5332"/>
    <w:rsid w:val="006C6314"/>
    <w:rsid w:val="006C7E6D"/>
    <w:rsid w:val="006D0199"/>
    <w:rsid w:val="006D0401"/>
    <w:rsid w:val="006D098B"/>
    <w:rsid w:val="006D0B5E"/>
    <w:rsid w:val="006D11C9"/>
    <w:rsid w:val="006D17DD"/>
    <w:rsid w:val="006D184B"/>
    <w:rsid w:val="006D19FA"/>
    <w:rsid w:val="006D1A0F"/>
    <w:rsid w:val="006D1BEB"/>
    <w:rsid w:val="006D1F20"/>
    <w:rsid w:val="006D2551"/>
    <w:rsid w:val="006D307E"/>
    <w:rsid w:val="006D31B0"/>
    <w:rsid w:val="006D4D99"/>
    <w:rsid w:val="006D6339"/>
    <w:rsid w:val="006D63DE"/>
    <w:rsid w:val="006D65E1"/>
    <w:rsid w:val="006D6716"/>
    <w:rsid w:val="006D672A"/>
    <w:rsid w:val="006D707C"/>
    <w:rsid w:val="006D7454"/>
    <w:rsid w:val="006D78AA"/>
    <w:rsid w:val="006E027C"/>
    <w:rsid w:val="006E0461"/>
    <w:rsid w:val="006E08D6"/>
    <w:rsid w:val="006E0FE9"/>
    <w:rsid w:val="006E1C19"/>
    <w:rsid w:val="006E1DCC"/>
    <w:rsid w:val="006E1E27"/>
    <w:rsid w:val="006E2A58"/>
    <w:rsid w:val="006E2AAB"/>
    <w:rsid w:val="006E2AB2"/>
    <w:rsid w:val="006E2B2B"/>
    <w:rsid w:val="006E3243"/>
    <w:rsid w:val="006E48A1"/>
    <w:rsid w:val="006E510B"/>
    <w:rsid w:val="006E54AA"/>
    <w:rsid w:val="006E5EF1"/>
    <w:rsid w:val="006E6008"/>
    <w:rsid w:val="006E70DC"/>
    <w:rsid w:val="006E73DA"/>
    <w:rsid w:val="006E75E0"/>
    <w:rsid w:val="006F03A5"/>
    <w:rsid w:val="006F08EF"/>
    <w:rsid w:val="006F1442"/>
    <w:rsid w:val="006F1F36"/>
    <w:rsid w:val="006F1F57"/>
    <w:rsid w:val="006F1FD1"/>
    <w:rsid w:val="006F2246"/>
    <w:rsid w:val="006F2B6B"/>
    <w:rsid w:val="006F45A7"/>
    <w:rsid w:val="006F5BCA"/>
    <w:rsid w:val="006F5F3D"/>
    <w:rsid w:val="006F7589"/>
    <w:rsid w:val="006F779B"/>
    <w:rsid w:val="006F7A2E"/>
    <w:rsid w:val="00700A09"/>
    <w:rsid w:val="007012B4"/>
    <w:rsid w:val="007020F1"/>
    <w:rsid w:val="007025D6"/>
    <w:rsid w:val="00702ABF"/>
    <w:rsid w:val="00702DEE"/>
    <w:rsid w:val="00702EBF"/>
    <w:rsid w:val="007047AC"/>
    <w:rsid w:val="00705528"/>
    <w:rsid w:val="00705918"/>
    <w:rsid w:val="00705C49"/>
    <w:rsid w:val="0070689A"/>
    <w:rsid w:val="007070C1"/>
    <w:rsid w:val="00707B47"/>
    <w:rsid w:val="00707C1B"/>
    <w:rsid w:val="00707D47"/>
    <w:rsid w:val="00707E31"/>
    <w:rsid w:val="00710ABE"/>
    <w:rsid w:val="00711843"/>
    <w:rsid w:val="00711A66"/>
    <w:rsid w:val="00712B95"/>
    <w:rsid w:val="0071332C"/>
    <w:rsid w:val="00714407"/>
    <w:rsid w:val="0071566D"/>
    <w:rsid w:val="00715F37"/>
    <w:rsid w:val="007162EC"/>
    <w:rsid w:val="00716AF1"/>
    <w:rsid w:val="00716C57"/>
    <w:rsid w:val="007172FC"/>
    <w:rsid w:val="007178E6"/>
    <w:rsid w:val="00717978"/>
    <w:rsid w:val="0072099E"/>
    <w:rsid w:val="00720E9D"/>
    <w:rsid w:val="00721299"/>
    <w:rsid w:val="0072138A"/>
    <w:rsid w:val="00721FCA"/>
    <w:rsid w:val="007221E6"/>
    <w:rsid w:val="00722FAC"/>
    <w:rsid w:val="00723D77"/>
    <w:rsid w:val="0072454B"/>
    <w:rsid w:val="0072461B"/>
    <w:rsid w:val="007248B5"/>
    <w:rsid w:val="00724AED"/>
    <w:rsid w:val="007259F3"/>
    <w:rsid w:val="00727EBA"/>
    <w:rsid w:val="007303DB"/>
    <w:rsid w:val="00730CCD"/>
    <w:rsid w:val="00731CBD"/>
    <w:rsid w:val="00731E6A"/>
    <w:rsid w:val="00733E30"/>
    <w:rsid w:val="00734750"/>
    <w:rsid w:val="0073533D"/>
    <w:rsid w:val="0073597E"/>
    <w:rsid w:val="00735ADC"/>
    <w:rsid w:val="00736A81"/>
    <w:rsid w:val="00736E06"/>
    <w:rsid w:val="00736E13"/>
    <w:rsid w:val="00736E72"/>
    <w:rsid w:val="00737913"/>
    <w:rsid w:val="00740EB5"/>
    <w:rsid w:val="00741E12"/>
    <w:rsid w:val="00741E92"/>
    <w:rsid w:val="00741F03"/>
    <w:rsid w:val="00742C49"/>
    <w:rsid w:val="007435FD"/>
    <w:rsid w:val="0074426C"/>
    <w:rsid w:val="00744819"/>
    <w:rsid w:val="0074491B"/>
    <w:rsid w:val="00744A7D"/>
    <w:rsid w:val="00744C54"/>
    <w:rsid w:val="00745417"/>
    <w:rsid w:val="0074557D"/>
    <w:rsid w:val="00745AD3"/>
    <w:rsid w:val="00746100"/>
    <w:rsid w:val="007463B0"/>
    <w:rsid w:val="007466B0"/>
    <w:rsid w:val="00746A8C"/>
    <w:rsid w:val="00746CCE"/>
    <w:rsid w:val="00747B2D"/>
    <w:rsid w:val="00747DAA"/>
    <w:rsid w:val="007510B6"/>
    <w:rsid w:val="00751371"/>
    <w:rsid w:val="00751490"/>
    <w:rsid w:val="00751DA3"/>
    <w:rsid w:val="00752868"/>
    <w:rsid w:val="00753313"/>
    <w:rsid w:val="00753316"/>
    <w:rsid w:val="00753C86"/>
    <w:rsid w:val="00755102"/>
    <w:rsid w:val="00755414"/>
    <w:rsid w:val="00755B2F"/>
    <w:rsid w:val="00756845"/>
    <w:rsid w:val="0075695B"/>
    <w:rsid w:val="007603C9"/>
    <w:rsid w:val="00760AE2"/>
    <w:rsid w:val="007619EE"/>
    <w:rsid w:val="00761B0C"/>
    <w:rsid w:val="007620F4"/>
    <w:rsid w:val="007621FE"/>
    <w:rsid w:val="007625FC"/>
    <w:rsid w:val="00763815"/>
    <w:rsid w:val="0076397E"/>
    <w:rsid w:val="00763A54"/>
    <w:rsid w:val="00763C7E"/>
    <w:rsid w:val="00764265"/>
    <w:rsid w:val="0076444F"/>
    <w:rsid w:val="0076483B"/>
    <w:rsid w:val="00765F5E"/>
    <w:rsid w:val="00766F3F"/>
    <w:rsid w:val="00767611"/>
    <w:rsid w:val="007677B7"/>
    <w:rsid w:val="00767CA5"/>
    <w:rsid w:val="007700D9"/>
    <w:rsid w:val="007704F2"/>
    <w:rsid w:val="00770666"/>
    <w:rsid w:val="0077076A"/>
    <w:rsid w:val="00770AAD"/>
    <w:rsid w:val="00771432"/>
    <w:rsid w:val="0077164B"/>
    <w:rsid w:val="0077189B"/>
    <w:rsid w:val="00771C12"/>
    <w:rsid w:val="00772720"/>
    <w:rsid w:val="00772880"/>
    <w:rsid w:val="007728BA"/>
    <w:rsid w:val="00772C33"/>
    <w:rsid w:val="0077321C"/>
    <w:rsid w:val="00774501"/>
    <w:rsid w:val="007746D4"/>
    <w:rsid w:val="00774980"/>
    <w:rsid w:val="007752EF"/>
    <w:rsid w:val="007758F9"/>
    <w:rsid w:val="00775BC9"/>
    <w:rsid w:val="007762E5"/>
    <w:rsid w:val="00776946"/>
    <w:rsid w:val="0077707F"/>
    <w:rsid w:val="007771ED"/>
    <w:rsid w:val="007773DD"/>
    <w:rsid w:val="00777879"/>
    <w:rsid w:val="00777BF1"/>
    <w:rsid w:val="00777C4D"/>
    <w:rsid w:val="00777F7B"/>
    <w:rsid w:val="0078148F"/>
    <w:rsid w:val="00781695"/>
    <w:rsid w:val="00781745"/>
    <w:rsid w:val="00782093"/>
    <w:rsid w:val="0078281B"/>
    <w:rsid w:val="0078289B"/>
    <w:rsid w:val="007834B9"/>
    <w:rsid w:val="00783F8B"/>
    <w:rsid w:val="007844EC"/>
    <w:rsid w:val="00785936"/>
    <w:rsid w:val="007860D2"/>
    <w:rsid w:val="00786981"/>
    <w:rsid w:val="00786F11"/>
    <w:rsid w:val="007879D4"/>
    <w:rsid w:val="00787C60"/>
    <w:rsid w:val="007907A2"/>
    <w:rsid w:val="00790C9F"/>
    <w:rsid w:val="00790D38"/>
    <w:rsid w:val="00791449"/>
    <w:rsid w:val="0079197F"/>
    <w:rsid w:val="007922BB"/>
    <w:rsid w:val="00792514"/>
    <w:rsid w:val="007929F0"/>
    <w:rsid w:val="00792BF4"/>
    <w:rsid w:val="00793922"/>
    <w:rsid w:val="00793A98"/>
    <w:rsid w:val="007940B1"/>
    <w:rsid w:val="007944AB"/>
    <w:rsid w:val="0079460B"/>
    <w:rsid w:val="00794AF4"/>
    <w:rsid w:val="00795A11"/>
    <w:rsid w:val="00795D6C"/>
    <w:rsid w:val="00796B96"/>
    <w:rsid w:val="0079707D"/>
    <w:rsid w:val="007976F0"/>
    <w:rsid w:val="007A012A"/>
    <w:rsid w:val="007A0421"/>
    <w:rsid w:val="007A0517"/>
    <w:rsid w:val="007A0B2E"/>
    <w:rsid w:val="007A0DD2"/>
    <w:rsid w:val="007A1342"/>
    <w:rsid w:val="007A18C0"/>
    <w:rsid w:val="007A1B77"/>
    <w:rsid w:val="007A2616"/>
    <w:rsid w:val="007A287F"/>
    <w:rsid w:val="007A2E05"/>
    <w:rsid w:val="007A4037"/>
    <w:rsid w:val="007A5718"/>
    <w:rsid w:val="007A5764"/>
    <w:rsid w:val="007A57F8"/>
    <w:rsid w:val="007A5880"/>
    <w:rsid w:val="007A79E6"/>
    <w:rsid w:val="007B057A"/>
    <w:rsid w:val="007B05AC"/>
    <w:rsid w:val="007B0C7C"/>
    <w:rsid w:val="007B0D6E"/>
    <w:rsid w:val="007B17DB"/>
    <w:rsid w:val="007B1F8F"/>
    <w:rsid w:val="007B1FA0"/>
    <w:rsid w:val="007B2211"/>
    <w:rsid w:val="007B2795"/>
    <w:rsid w:val="007B2A82"/>
    <w:rsid w:val="007B4087"/>
    <w:rsid w:val="007B4580"/>
    <w:rsid w:val="007B46F6"/>
    <w:rsid w:val="007B4925"/>
    <w:rsid w:val="007B4B94"/>
    <w:rsid w:val="007B5154"/>
    <w:rsid w:val="007B55F9"/>
    <w:rsid w:val="007B58A0"/>
    <w:rsid w:val="007B5BCB"/>
    <w:rsid w:val="007B5D13"/>
    <w:rsid w:val="007B610E"/>
    <w:rsid w:val="007B64E6"/>
    <w:rsid w:val="007B6B39"/>
    <w:rsid w:val="007B737C"/>
    <w:rsid w:val="007B7B36"/>
    <w:rsid w:val="007B7B3E"/>
    <w:rsid w:val="007B7E87"/>
    <w:rsid w:val="007C15CD"/>
    <w:rsid w:val="007C20FD"/>
    <w:rsid w:val="007C274F"/>
    <w:rsid w:val="007C2A23"/>
    <w:rsid w:val="007C2B30"/>
    <w:rsid w:val="007C2C2A"/>
    <w:rsid w:val="007C3DEB"/>
    <w:rsid w:val="007C53D8"/>
    <w:rsid w:val="007C58DF"/>
    <w:rsid w:val="007C5958"/>
    <w:rsid w:val="007C5994"/>
    <w:rsid w:val="007C70AB"/>
    <w:rsid w:val="007C70ED"/>
    <w:rsid w:val="007C7615"/>
    <w:rsid w:val="007C784A"/>
    <w:rsid w:val="007C7B26"/>
    <w:rsid w:val="007D01CE"/>
    <w:rsid w:val="007D0DFB"/>
    <w:rsid w:val="007D1BF0"/>
    <w:rsid w:val="007D1D67"/>
    <w:rsid w:val="007D1F10"/>
    <w:rsid w:val="007D1F38"/>
    <w:rsid w:val="007D2625"/>
    <w:rsid w:val="007D2833"/>
    <w:rsid w:val="007D2E60"/>
    <w:rsid w:val="007D3B18"/>
    <w:rsid w:val="007D40CE"/>
    <w:rsid w:val="007D42BD"/>
    <w:rsid w:val="007D4669"/>
    <w:rsid w:val="007D47E7"/>
    <w:rsid w:val="007D5023"/>
    <w:rsid w:val="007D6002"/>
    <w:rsid w:val="007D6006"/>
    <w:rsid w:val="007D7264"/>
    <w:rsid w:val="007D72E3"/>
    <w:rsid w:val="007E0AA3"/>
    <w:rsid w:val="007E0B39"/>
    <w:rsid w:val="007E0CF0"/>
    <w:rsid w:val="007E153C"/>
    <w:rsid w:val="007E17DF"/>
    <w:rsid w:val="007E1C70"/>
    <w:rsid w:val="007E293B"/>
    <w:rsid w:val="007E2AD0"/>
    <w:rsid w:val="007E2B09"/>
    <w:rsid w:val="007E322E"/>
    <w:rsid w:val="007E4A78"/>
    <w:rsid w:val="007E59A8"/>
    <w:rsid w:val="007E629A"/>
    <w:rsid w:val="007E63FC"/>
    <w:rsid w:val="007E6560"/>
    <w:rsid w:val="007E722C"/>
    <w:rsid w:val="007E72BF"/>
    <w:rsid w:val="007F0097"/>
    <w:rsid w:val="007F12EB"/>
    <w:rsid w:val="007F176B"/>
    <w:rsid w:val="007F2161"/>
    <w:rsid w:val="007F221D"/>
    <w:rsid w:val="007F2292"/>
    <w:rsid w:val="007F2819"/>
    <w:rsid w:val="007F2827"/>
    <w:rsid w:val="007F3E62"/>
    <w:rsid w:val="007F4043"/>
    <w:rsid w:val="007F47E8"/>
    <w:rsid w:val="007F5079"/>
    <w:rsid w:val="007F6104"/>
    <w:rsid w:val="007F61A5"/>
    <w:rsid w:val="007F6A86"/>
    <w:rsid w:val="007F751F"/>
    <w:rsid w:val="00800025"/>
    <w:rsid w:val="00800031"/>
    <w:rsid w:val="00800127"/>
    <w:rsid w:val="0080039D"/>
    <w:rsid w:val="008012DF"/>
    <w:rsid w:val="0080171C"/>
    <w:rsid w:val="008019CF"/>
    <w:rsid w:val="00802406"/>
    <w:rsid w:val="008024B1"/>
    <w:rsid w:val="008029A2"/>
    <w:rsid w:val="008029D6"/>
    <w:rsid w:val="00802CDC"/>
    <w:rsid w:val="00802E28"/>
    <w:rsid w:val="00802F3C"/>
    <w:rsid w:val="008039B0"/>
    <w:rsid w:val="008039B6"/>
    <w:rsid w:val="0080463F"/>
    <w:rsid w:val="00804764"/>
    <w:rsid w:val="00804AD1"/>
    <w:rsid w:val="00804FCC"/>
    <w:rsid w:val="00805149"/>
    <w:rsid w:val="00805C74"/>
    <w:rsid w:val="00805D97"/>
    <w:rsid w:val="00805DD4"/>
    <w:rsid w:val="0080630B"/>
    <w:rsid w:val="0080631D"/>
    <w:rsid w:val="00806860"/>
    <w:rsid w:val="00806B6D"/>
    <w:rsid w:val="008071A5"/>
    <w:rsid w:val="00807F1A"/>
    <w:rsid w:val="00810A19"/>
    <w:rsid w:val="00810BD5"/>
    <w:rsid w:val="00810ED1"/>
    <w:rsid w:val="00811385"/>
    <w:rsid w:val="008124D1"/>
    <w:rsid w:val="00812718"/>
    <w:rsid w:val="00812BE6"/>
    <w:rsid w:val="00813B00"/>
    <w:rsid w:val="00813E9F"/>
    <w:rsid w:val="00814B7D"/>
    <w:rsid w:val="0081560F"/>
    <w:rsid w:val="00815750"/>
    <w:rsid w:val="00815ACC"/>
    <w:rsid w:val="008162B1"/>
    <w:rsid w:val="0081641C"/>
    <w:rsid w:val="00816980"/>
    <w:rsid w:val="00816A10"/>
    <w:rsid w:val="00817989"/>
    <w:rsid w:val="008200ED"/>
    <w:rsid w:val="00820216"/>
    <w:rsid w:val="008218BF"/>
    <w:rsid w:val="0082384E"/>
    <w:rsid w:val="00823CB4"/>
    <w:rsid w:val="0082411C"/>
    <w:rsid w:val="0082442F"/>
    <w:rsid w:val="00824464"/>
    <w:rsid w:val="0082455B"/>
    <w:rsid w:val="00824CF2"/>
    <w:rsid w:val="00824FEF"/>
    <w:rsid w:val="008250B1"/>
    <w:rsid w:val="00825443"/>
    <w:rsid w:val="00825D22"/>
    <w:rsid w:val="00825DEB"/>
    <w:rsid w:val="00826905"/>
    <w:rsid w:val="00830662"/>
    <w:rsid w:val="00830726"/>
    <w:rsid w:val="00831025"/>
    <w:rsid w:val="00831782"/>
    <w:rsid w:val="008325F5"/>
    <w:rsid w:val="00833075"/>
    <w:rsid w:val="0083383D"/>
    <w:rsid w:val="00833C7B"/>
    <w:rsid w:val="0083422D"/>
    <w:rsid w:val="0083481C"/>
    <w:rsid w:val="0083540B"/>
    <w:rsid w:val="00835556"/>
    <w:rsid w:val="00835D30"/>
    <w:rsid w:val="00835D96"/>
    <w:rsid w:val="00835EA9"/>
    <w:rsid w:val="00836A80"/>
    <w:rsid w:val="00836E30"/>
    <w:rsid w:val="008371E7"/>
    <w:rsid w:val="00840BF3"/>
    <w:rsid w:val="00841233"/>
    <w:rsid w:val="008417E8"/>
    <w:rsid w:val="008418E9"/>
    <w:rsid w:val="00841DA1"/>
    <w:rsid w:val="00842677"/>
    <w:rsid w:val="00842AC2"/>
    <w:rsid w:val="00842C65"/>
    <w:rsid w:val="00843915"/>
    <w:rsid w:val="008439FE"/>
    <w:rsid w:val="00844014"/>
    <w:rsid w:val="00844806"/>
    <w:rsid w:val="0084480B"/>
    <w:rsid w:val="0084534A"/>
    <w:rsid w:val="00845444"/>
    <w:rsid w:val="0084590A"/>
    <w:rsid w:val="00845D05"/>
    <w:rsid w:val="00846407"/>
    <w:rsid w:val="00846776"/>
    <w:rsid w:val="00847216"/>
    <w:rsid w:val="008474CE"/>
    <w:rsid w:val="00847872"/>
    <w:rsid w:val="00847C60"/>
    <w:rsid w:val="008505E7"/>
    <w:rsid w:val="00850867"/>
    <w:rsid w:val="00850D70"/>
    <w:rsid w:val="008519D0"/>
    <w:rsid w:val="00851DA4"/>
    <w:rsid w:val="00851FA4"/>
    <w:rsid w:val="0085204C"/>
    <w:rsid w:val="008525DF"/>
    <w:rsid w:val="0085297D"/>
    <w:rsid w:val="00852E1C"/>
    <w:rsid w:val="00853358"/>
    <w:rsid w:val="008534FF"/>
    <w:rsid w:val="00853A52"/>
    <w:rsid w:val="00853B76"/>
    <w:rsid w:val="00853CC5"/>
    <w:rsid w:val="00854223"/>
    <w:rsid w:val="00854720"/>
    <w:rsid w:val="00854840"/>
    <w:rsid w:val="00855153"/>
    <w:rsid w:val="00855422"/>
    <w:rsid w:val="00855876"/>
    <w:rsid w:val="00855DB1"/>
    <w:rsid w:val="00855E5E"/>
    <w:rsid w:val="00855E8F"/>
    <w:rsid w:val="00855EC5"/>
    <w:rsid w:val="008560D9"/>
    <w:rsid w:val="008565F6"/>
    <w:rsid w:val="0085661E"/>
    <w:rsid w:val="0085734F"/>
    <w:rsid w:val="008579FE"/>
    <w:rsid w:val="0086011D"/>
    <w:rsid w:val="008606D2"/>
    <w:rsid w:val="00861CFB"/>
    <w:rsid w:val="008633E0"/>
    <w:rsid w:val="00863D08"/>
    <w:rsid w:val="00863D14"/>
    <w:rsid w:val="00863F19"/>
    <w:rsid w:val="00864796"/>
    <w:rsid w:val="008670BC"/>
    <w:rsid w:val="00867825"/>
    <w:rsid w:val="008704ED"/>
    <w:rsid w:val="008709A1"/>
    <w:rsid w:val="00870A7F"/>
    <w:rsid w:val="0087115F"/>
    <w:rsid w:val="00871CE6"/>
    <w:rsid w:val="00872418"/>
    <w:rsid w:val="00872CAC"/>
    <w:rsid w:val="008734A5"/>
    <w:rsid w:val="0087489D"/>
    <w:rsid w:val="008757DD"/>
    <w:rsid w:val="008759F6"/>
    <w:rsid w:val="00875F90"/>
    <w:rsid w:val="00876469"/>
    <w:rsid w:val="0087688B"/>
    <w:rsid w:val="00876A51"/>
    <w:rsid w:val="00876AF5"/>
    <w:rsid w:val="008770B5"/>
    <w:rsid w:val="008770B8"/>
    <w:rsid w:val="00877E2B"/>
    <w:rsid w:val="00880230"/>
    <w:rsid w:val="0088034D"/>
    <w:rsid w:val="00880B70"/>
    <w:rsid w:val="008818E2"/>
    <w:rsid w:val="00882186"/>
    <w:rsid w:val="0088502A"/>
    <w:rsid w:val="00885128"/>
    <w:rsid w:val="008853D9"/>
    <w:rsid w:val="008856BC"/>
    <w:rsid w:val="00885720"/>
    <w:rsid w:val="008865ED"/>
    <w:rsid w:val="008875E1"/>
    <w:rsid w:val="0088767F"/>
    <w:rsid w:val="008901CB"/>
    <w:rsid w:val="0089037D"/>
    <w:rsid w:val="008905C0"/>
    <w:rsid w:val="008906E6"/>
    <w:rsid w:val="00891034"/>
    <w:rsid w:val="00891459"/>
    <w:rsid w:val="00891471"/>
    <w:rsid w:val="00891945"/>
    <w:rsid w:val="00891A5B"/>
    <w:rsid w:val="00891B89"/>
    <w:rsid w:val="008920C6"/>
    <w:rsid w:val="00892F95"/>
    <w:rsid w:val="00893073"/>
    <w:rsid w:val="008930C0"/>
    <w:rsid w:val="0089337D"/>
    <w:rsid w:val="00893C0B"/>
    <w:rsid w:val="00893FB5"/>
    <w:rsid w:val="00894799"/>
    <w:rsid w:val="008947F6"/>
    <w:rsid w:val="0089596B"/>
    <w:rsid w:val="00895A3A"/>
    <w:rsid w:val="00896329"/>
    <w:rsid w:val="008968A6"/>
    <w:rsid w:val="00896CC0"/>
    <w:rsid w:val="008974CB"/>
    <w:rsid w:val="008978A3"/>
    <w:rsid w:val="008A1E7C"/>
    <w:rsid w:val="008A1F8C"/>
    <w:rsid w:val="008A2286"/>
    <w:rsid w:val="008A2D75"/>
    <w:rsid w:val="008A2EA1"/>
    <w:rsid w:val="008A31FA"/>
    <w:rsid w:val="008A331D"/>
    <w:rsid w:val="008A3894"/>
    <w:rsid w:val="008A3AB7"/>
    <w:rsid w:val="008A427E"/>
    <w:rsid w:val="008A4561"/>
    <w:rsid w:val="008A4D24"/>
    <w:rsid w:val="008A50BB"/>
    <w:rsid w:val="008A535B"/>
    <w:rsid w:val="008A6154"/>
    <w:rsid w:val="008A6C96"/>
    <w:rsid w:val="008A6D7C"/>
    <w:rsid w:val="008A7133"/>
    <w:rsid w:val="008A760A"/>
    <w:rsid w:val="008A761D"/>
    <w:rsid w:val="008B14D0"/>
    <w:rsid w:val="008B1779"/>
    <w:rsid w:val="008B18B3"/>
    <w:rsid w:val="008B1A79"/>
    <w:rsid w:val="008B1CB8"/>
    <w:rsid w:val="008B1E59"/>
    <w:rsid w:val="008B2F0C"/>
    <w:rsid w:val="008B4875"/>
    <w:rsid w:val="008B4A0F"/>
    <w:rsid w:val="008B564F"/>
    <w:rsid w:val="008B5D9E"/>
    <w:rsid w:val="008B6234"/>
    <w:rsid w:val="008B6489"/>
    <w:rsid w:val="008B6D48"/>
    <w:rsid w:val="008B6F6B"/>
    <w:rsid w:val="008B7780"/>
    <w:rsid w:val="008B7CE8"/>
    <w:rsid w:val="008B7E40"/>
    <w:rsid w:val="008C021E"/>
    <w:rsid w:val="008C0F1D"/>
    <w:rsid w:val="008C1062"/>
    <w:rsid w:val="008C12F3"/>
    <w:rsid w:val="008C1698"/>
    <w:rsid w:val="008C1FA0"/>
    <w:rsid w:val="008C22DA"/>
    <w:rsid w:val="008C2D2D"/>
    <w:rsid w:val="008C30F2"/>
    <w:rsid w:val="008C365B"/>
    <w:rsid w:val="008C5263"/>
    <w:rsid w:val="008C66DF"/>
    <w:rsid w:val="008C6913"/>
    <w:rsid w:val="008C7187"/>
    <w:rsid w:val="008C73D6"/>
    <w:rsid w:val="008C7518"/>
    <w:rsid w:val="008C7550"/>
    <w:rsid w:val="008C7661"/>
    <w:rsid w:val="008C78E4"/>
    <w:rsid w:val="008D0AA6"/>
    <w:rsid w:val="008D0C07"/>
    <w:rsid w:val="008D1421"/>
    <w:rsid w:val="008D18DB"/>
    <w:rsid w:val="008D2965"/>
    <w:rsid w:val="008D3EC8"/>
    <w:rsid w:val="008D45A0"/>
    <w:rsid w:val="008D51B3"/>
    <w:rsid w:val="008D5775"/>
    <w:rsid w:val="008D5856"/>
    <w:rsid w:val="008D5C51"/>
    <w:rsid w:val="008D605F"/>
    <w:rsid w:val="008D63B7"/>
    <w:rsid w:val="008D66AA"/>
    <w:rsid w:val="008D7858"/>
    <w:rsid w:val="008D7997"/>
    <w:rsid w:val="008D7B9B"/>
    <w:rsid w:val="008E013B"/>
    <w:rsid w:val="008E029B"/>
    <w:rsid w:val="008E0301"/>
    <w:rsid w:val="008E035A"/>
    <w:rsid w:val="008E0622"/>
    <w:rsid w:val="008E09F9"/>
    <w:rsid w:val="008E12B9"/>
    <w:rsid w:val="008E12E9"/>
    <w:rsid w:val="008E179A"/>
    <w:rsid w:val="008E1E80"/>
    <w:rsid w:val="008E2225"/>
    <w:rsid w:val="008E275F"/>
    <w:rsid w:val="008E2941"/>
    <w:rsid w:val="008E2D73"/>
    <w:rsid w:val="008E316E"/>
    <w:rsid w:val="008E3357"/>
    <w:rsid w:val="008E3722"/>
    <w:rsid w:val="008E39E6"/>
    <w:rsid w:val="008E406F"/>
    <w:rsid w:val="008E4856"/>
    <w:rsid w:val="008E4D78"/>
    <w:rsid w:val="008E57DA"/>
    <w:rsid w:val="008E7BFD"/>
    <w:rsid w:val="008F0A84"/>
    <w:rsid w:val="008F1289"/>
    <w:rsid w:val="008F2789"/>
    <w:rsid w:val="008F28B6"/>
    <w:rsid w:val="008F2CF4"/>
    <w:rsid w:val="008F569B"/>
    <w:rsid w:val="008F56A1"/>
    <w:rsid w:val="008F5911"/>
    <w:rsid w:val="008F5B2D"/>
    <w:rsid w:val="008F5D98"/>
    <w:rsid w:val="008F6DD6"/>
    <w:rsid w:val="008F707A"/>
    <w:rsid w:val="008F77A7"/>
    <w:rsid w:val="00900713"/>
    <w:rsid w:val="009009CC"/>
    <w:rsid w:val="00900C92"/>
    <w:rsid w:val="00900CB2"/>
    <w:rsid w:val="0090163B"/>
    <w:rsid w:val="00901E47"/>
    <w:rsid w:val="0090245E"/>
    <w:rsid w:val="009031B7"/>
    <w:rsid w:val="00904434"/>
    <w:rsid w:val="009044C9"/>
    <w:rsid w:val="00904BF1"/>
    <w:rsid w:val="00904C84"/>
    <w:rsid w:val="009059DE"/>
    <w:rsid w:val="00905BAB"/>
    <w:rsid w:val="0090679B"/>
    <w:rsid w:val="00906F68"/>
    <w:rsid w:val="00907821"/>
    <w:rsid w:val="00907C9E"/>
    <w:rsid w:val="00907D6E"/>
    <w:rsid w:val="0091031B"/>
    <w:rsid w:val="00911C00"/>
    <w:rsid w:val="00911C11"/>
    <w:rsid w:val="009120AF"/>
    <w:rsid w:val="0091213E"/>
    <w:rsid w:val="00912478"/>
    <w:rsid w:val="00912863"/>
    <w:rsid w:val="00912D69"/>
    <w:rsid w:val="00913E19"/>
    <w:rsid w:val="0091440D"/>
    <w:rsid w:val="0091447A"/>
    <w:rsid w:val="0091455F"/>
    <w:rsid w:val="00914861"/>
    <w:rsid w:val="0091507D"/>
    <w:rsid w:val="00915211"/>
    <w:rsid w:val="009159BB"/>
    <w:rsid w:val="00916527"/>
    <w:rsid w:val="009167D2"/>
    <w:rsid w:val="00920223"/>
    <w:rsid w:val="00920E54"/>
    <w:rsid w:val="009210CD"/>
    <w:rsid w:val="00921A5C"/>
    <w:rsid w:val="00921B34"/>
    <w:rsid w:val="00921FFC"/>
    <w:rsid w:val="00922215"/>
    <w:rsid w:val="009229BE"/>
    <w:rsid w:val="00923293"/>
    <w:rsid w:val="00924145"/>
    <w:rsid w:val="00924FC9"/>
    <w:rsid w:val="009253F6"/>
    <w:rsid w:val="009255EB"/>
    <w:rsid w:val="00925CF7"/>
    <w:rsid w:val="0092620E"/>
    <w:rsid w:val="00927772"/>
    <w:rsid w:val="00930425"/>
    <w:rsid w:val="00930BBC"/>
    <w:rsid w:val="00930D95"/>
    <w:rsid w:val="00931192"/>
    <w:rsid w:val="00931DFF"/>
    <w:rsid w:val="00932A60"/>
    <w:rsid w:val="00932DA4"/>
    <w:rsid w:val="00932F7B"/>
    <w:rsid w:val="009330C9"/>
    <w:rsid w:val="00934598"/>
    <w:rsid w:val="009347F0"/>
    <w:rsid w:val="00935156"/>
    <w:rsid w:val="009354B5"/>
    <w:rsid w:val="00935D29"/>
    <w:rsid w:val="0093670C"/>
    <w:rsid w:val="00936837"/>
    <w:rsid w:val="00936AFF"/>
    <w:rsid w:val="00937959"/>
    <w:rsid w:val="009404F5"/>
    <w:rsid w:val="00940B01"/>
    <w:rsid w:val="00940B61"/>
    <w:rsid w:val="00940C20"/>
    <w:rsid w:val="00941937"/>
    <w:rsid w:val="00942094"/>
    <w:rsid w:val="009425EB"/>
    <w:rsid w:val="00942FFE"/>
    <w:rsid w:val="00943293"/>
    <w:rsid w:val="009437F2"/>
    <w:rsid w:val="0094385A"/>
    <w:rsid w:val="00944632"/>
    <w:rsid w:val="0094463C"/>
    <w:rsid w:val="009455C7"/>
    <w:rsid w:val="0094703C"/>
    <w:rsid w:val="009477E0"/>
    <w:rsid w:val="00947B6D"/>
    <w:rsid w:val="00947F7B"/>
    <w:rsid w:val="009500AA"/>
    <w:rsid w:val="009504E9"/>
    <w:rsid w:val="00951A7E"/>
    <w:rsid w:val="00951EEB"/>
    <w:rsid w:val="009520E4"/>
    <w:rsid w:val="009522C7"/>
    <w:rsid w:val="00952677"/>
    <w:rsid w:val="0095284A"/>
    <w:rsid w:val="00952A0D"/>
    <w:rsid w:val="00953515"/>
    <w:rsid w:val="009543A7"/>
    <w:rsid w:val="00955792"/>
    <w:rsid w:val="009557F4"/>
    <w:rsid w:val="00955831"/>
    <w:rsid w:val="00955DC5"/>
    <w:rsid w:val="00956371"/>
    <w:rsid w:val="009565E2"/>
    <w:rsid w:val="00956B60"/>
    <w:rsid w:val="009572D4"/>
    <w:rsid w:val="009572FB"/>
    <w:rsid w:val="00960664"/>
    <w:rsid w:val="00960C53"/>
    <w:rsid w:val="00960F7A"/>
    <w:rsid w:val="009613B6"/>
    <w:rsid w:val="00962683"/>
    <w:rsid w:val="00962CF7"/>
    <w:rsid w:val="00962FBE"/>
    <w:rsid w:val="00963022"/>
    <w:rsid w:val="00963331"/>
    <w:rsid w:val="00964633"/>
    <w:rsid w:val="00965CD1"/>
    <w:rsid w:val="00966637"/>
    <w:rsid w:val="00966F13"/>
    <w:rsid w:val="0097007E"/>
    <w:rsid w:val="00970534"/>
    <w:rsid w:val="009705B3"/>
    <w:rsid w:val="00970604"/>
    <w:rsid w:val="0097102E"/>
    <w:rsid w:val="00972231"/>
    <w:rsid w:val="0097227B"/>
    <w:rsid w:val="00972733"/>
    <w:rsid w:val="00972C5A"/>
    <w:rsid w:val="009731AB"/>
    <w:rsid w:val="00973344"/>
    <w:rsid w:val="0097388D"/>
    <w:rsid w:val="009738D7"/>
    <w:rsid w:val="00973F2D"/>
    <w:rsid w:val="0097414C"/>
    <w:rsid w:val="0097493D"/>
    <w:rsid w:val="00974E79"/>
    <w:rsid w:val="00974F6B"/>
    <w:rsid w:val="009757AA"/>
    <w:rsid w:val="009808BF"/>
    <w:rsid w:val="00980A32"/>
    <w:rsid w:val="00981897"/>
    <w:rsid w:val="00981D57"/>
    <w:rsid w:val="00983F51"/>
    <w:rsid w:val="0098404F"/>
    <w:rsid w:val="00984125"/>
    <w:rsid w:val="00984292"/>
    <w:rsid w:val="00985383"/>
    <w:rsid w:val="00985A01"/>
    <w:rsid w:val="00985B1B"/>
    <w:rsid w:val="00985E12"/>
    <w:rsid w:val="009864EA"/>
    <w:rsid w:val="0098677B"/>
    <w:rsid w:val="009904F4"/>
    <w:rsid w:val="0099054D"/>
    <w:rsid w:val="0099069E"/>
    <w:rsid w:val="00990B80"/>
    <w:rsid w:val="009915F3"/>
    <w:rsid w:val="009918A0"/>
    <w:rsid w:val="00991948"/>
    <w:rsid w:val="00991B78"/>
    <w:rsid w:val="00991C42"/>
    <w:rsid w:val="0099244A"/>
    <w:rsid w:val="00992EF3"/>
    <w:rsid w:val="00993D9A"/>
    <w:rsid w:val="00994487"/>
    <w:rsid w:val="00994A01"/>
    <w:rsid w:val="00994D3D"/>
    <w:rsid w:val="00995A9B"/>
    <w:rsid w:val="00995DFE"/>
    <w:rsid w:val="0099680A"/>
    <w:rsid w:val="00997C3F"/>
    <w:rsid w:val="009A05A2"/>
    <w:rsid w:val="009A0807"/>
    <w:rsid w:val="009A0BE1"/>
    <w:rsid w:val="009A0ED6"/>
    <w:rsid w:val="009A1300"/>
    <w:rsid w:val="009A1602"/>
    <w:rsid w:val="009A1688"/>
    <w:rsid w:val="009A1BC9"/>
    <w:rsid w:val="009A1DD4"/>
    <w:rsid w:val="009A2050"/>
    <w:rsid w:val="009A225B"/>
    <w:rsid w:val="009A40FB"/>
    <w:rsid w:val="009A4432"/>
    <w:rsid w:val="009A44CD"/>
    <w:rsid w:val="009A475B"/>
    <w:rsid w:val="009A4F11"/>
    <w:rsid w:val="009A5082"/>
    <w:rsid w:val="009A5DB8"/>
    <w:rsid w:val="009A5E68"/>
    <w:rsid w:val="009A67DD"/>
    <w:rsid w:val="009A6D69"/>
    <w:rsid w:val="009A71A4"/>
    <w:rsid w:val="009A73E1"/>
    <w:rsid w:val="009B0400"/>
    <w:rsid w:val="009B068D"/>
    <w:rsid w:val="009B0704"/>
    <w:rsid w:val="009B071C"/>
    <w:rsid w:val="009B12CE"/>
    <w:rsid w:val="009B176D"/>
    <w:rsid w:val="009B1A08"/>
    <w:rsid w:val="009B1D5D"/>
    <w:rsid w:val="009B252B"/>
    <w:rsid w:val="009B278F"/>
    <w:rsid w:val="009B4677"/>
    <w:rsid w:val="009B46EC"/>
    <w:rsid w:val="009B48E3"/>
    <w:rsid w:val="009B4B28"/>
    <w:rsid w:val="009B50A0"/>
    <w:rsid w:val="009B611F"/>
    <w:rsid w:val="009B6657"/>
    <w:rsid w:val="009B6777"/>
    <w:rsid w:val="009B6794"/>
    <w:rsid w:val="009B6886"/>
    <w:rsid w:val="009B73D7"/>
    <w:rsid w:val="009B74BF"/>
    <w:rsid w:val="009B795D"/>
    <w:rsid w:val="009C0086"/>
    <w:rsid w:val="009C0182"/>
    <w:rsid w:val="009C03EB"/>
    <w:rsid w:val="009C0724"/>
    <w:rsid w:val="009C0C51"/>
    <w:rsid w:val="009C14A5"/>
    <w:rsid w:val="009C16DE"/>
    <w:rsid w:val="009C17F5"/>
    <w:rsid w:val="009C22AD"/>
    <w:rsid w:val="009C245D"/>
    <w:rsid w:val="009C2948"/>
    <w:rsid w:val="009C376C"/>
    <w:rsid w:val="009C3808"/>
    <w:rsid w:val="009C3E40"/>
    <w:rsid w:val="009C45EF"/>
    <w:rsid w:val="009C4744"/>
    <w:rsid w:val="009C49F4"/>
    <w:rsid w:val="009C4A5E"/>
    <w:rsid w:val="009C4CC1"/>
    <w:rsid w:val="009C4D10"/>
    <w:rsid w:val="009C4D9F"/>
    <w:rsid w:val="009C535E"/>
    <w:rsid w:val="009C690B"/>
    <w:rsid w:val="009C7F1F"/>
    <w:rsid w:val="009D0590"/>
    <w:rsid w:val="009D0BB1"/>
    <w:rsid w:val="009D0FF8"/>
    <w:rsid w:val="009D12CA"/>
    <w:rsid w:val="009D18AA"/>
    <w:rsid w:val="009D1EF8"/>
    <w:rsid w:val="009D2422"/>
    <w:rsid w:val="009D2806"/>
    <w:rsid w:val="009D2D85"/>
    <w:rsid w:val="009D3AC6"/>
    <w:rsid w:val="009D3B96"/>
    <w:rsid w:val="009D55A0"/>
    <w:rsid w:val="009D5B4C"/>
    <w:rsid w:val="009D644A"/>
    <w:rsid w:val="009D697D"/>
    <w:rsid w:val="009D73F7"/>
    <w:rsid w:val="009D7882"/>
    <w:rsid w:val="009D78ED"/>
    <w:rsid w:val="009D7F47"/>
    <w:rsid w:val="009E00BB"/>
    <w:rsid w:val="009E10A9"/>
    <w:rsid w:val="009E12E2"/>
    <w:rsid w:val="009E1548"/>
    <w:rsid w:val="009E19C7"/>
    <w:rsid w:val="009E1DF7"/>
    <w:rsid w:val="009E2AE3"/>
    <w:rsid w:val="009E2EF1"/>
    <w:rsid w:val="009E301B"/>
    <w:rsid w:val="009E30C7"/>
    <w:rsid w:val="009E36CE"/>
    <w:rsid w:val="009E3723"/>
    <w:rsid w:val="009E3AAE"/>
    <w:rsid w:val="009E487B"/>
    <w:rsid w:val="009E4C17"/>
    <w:rsid w:val="009E50DB"/>
    <w:rsid w:val="009E537E"/>
    <w:rsid w:val="009E58A0"/>
    <w:rsid w:val="009E5D7F"/>
    <w:rsid w:val="009E6734"/>
    <w:rsid w:val="009E67B1"/>
    <w:rsid w:val="009E68BE"/>
    <w:rsid w:val="009E6DA1"/>
    <w:rsid w:val="009E7311"/>
    <w:rsid w:val="009F115E"/>
    <w:rsid w:val="009F13E5"/>
    <w:rsid w:val="009F26E2"/>
    <w:rsid w:val="009F29DD"/>
    <w:rsid w:val="009F3A72"/>
    <w:rsid w:val="009F3A89"/>
    <w:rsid w:val="009F3BB8"/>
    <w:rsid w:val="009F3D4E"/>
    <w:rsid w:val="009F405C"/>
    <w:rsid w:val="009F4D89"/>
    <w:rsid w:val="009F5DA6"/>
    <w:rsid w:val="009F6565"/>
    <w:rsid w:val="009F69D5"/>
    <w:rsid w:val="009F6CE9"/>
    <w:rsid w:val="009F6F09"/>
    <w:rsid w:val="00A006D3"/>
    <w:rsid w:val="00A009B3"/>
    <w:rsid w:val="00A012DD"/>
    <w:rsid w:val="00A01EBB"/>
    <w:rsid w:val="00A02A9C"/>
    <w:rsid w:val="00A02D0C"/>
    <w:rsid w:val="00A038DC"/>
    <w:rsid w:val="00A03B0F"/>
    <w:rsid w:val="00A03DC3"/>
    <w:rsid w:val="00A05C78"/>
    <w:rsid w:val="00A06128"/>
    <w:rsid w:val="00A062A9"/>
    <w:rsid w:val="00A06AF2"/>
    <w:rsid w:val="00A06B3C"/>
    <w:rsid w:val="00A0708D"/>
    <w:rsid w:val="00A07924"/>
    <w:rsid w:val="00A07D22"/>
    <w:rsid w:val="00A10389"/>
    <w:rsid w:val="00A1139E"/>
    <w:rsid w:val="00A11CE7"/>
    <w:rsid w:val="00A11EDF"/>
    <w:rsid w:val="00A12278"/>
    <w:rsid w:val="00A12ADE"/>
    <w:rsid w:val="00A13A3E"/>
    <w:rsid w:val="00A145C4"/>
    <w:rsid w:val="00A14A97"/>
    <w:rsid w:val="00A156F7"/>
    <w:rsid w:val="00A16EF4"/>
    <w:rsid w:val="00A17980"/>
    <w:rsid w:val="00A20376"/>
    <w:rsid w:val="00A20BD7"/>
    <w:rsid w:val="00A20D15"/>
    <w:rsid w:val="00A20D98"/>
    <w:rsid w:val="00A2112D"/>
    <w:rsid w:val="00A21835"/>
    <w:rsid w:val="00A21924"/>
    <w:rsid w:val="00A21D0B"/>
    <w:rsid w:val="00A2247B"/>
    <w:rsid w:val="00A227D6"/>
    <w:rsid w:val="00A2281B"/>
    <w:rsid w:val="00A231C2"/>
    <w:rsid w:val="00A23466"/>
    <w:rsid w:val="00A23A1D"/>
    <w:rsid w:val="00A23D99"/>
    <w:rsid w:val="00A252EF"/>
    <w:rsid w:val="00A26BE2"/>
    <w:rsid w:val="00A26D03"/>
    <w:rsid w:val="00A2729F"/>
    <w:rsid w:val="00A272C7"/>
    <w:rsid w:val="00A2761E"/>
    <w:rsid w:val="00A27B66"/>
    <w:rsid w:val="00A301C9"/>
    <w:rsid w:val="00A3037F"/>
    <w:rsid w:val="00A3067D"/>
    <w:rsid w:val="00A31FC1"/>
    <w:rsid w:val="00A32248"/>
    <w:rsid w:val="00A326F7"/>
    <w:rsid w:val="00A328A2"/>
    <w:rsid w:val="00A3367E"/>
    <w:rsid w:val="00A33887"/>
    <w:rsid w:val="00A33C04"/>
    <w:rsid w:val="00A341D1"/>
    <w:rsid w:val="00A34358"/>
    <w:rsid w:val="00A344C0"/>
    <w:rsid w:val="00A3455D"/>
    <w:rsid w:val="00A3473F"/>
    <w:rsid w:val="00A34946"/>
    <w:rsid w:val="00A3494C"/>
    <w:rsid w:val="00A35364"/>
    <w:rsid w:val="00A35574"/>
    <w:rsid w:val="00A35D47"/>
    <w:rsid w:val="00A3698F"/>
    <w:rsid w:val="00A36AE6"/>
    <w:rsid w:val="00A36B9B"/>
    <w:rsid w:val="00A36BF2"/>
    <w:rsid w:val="00A37138"/>
    <w:rsid w:val="00A3723A"/>
    <w:rsid w:val="00A37404"/>
    <w:rsid w:val="00A377BD"/>
    <w:rsid w:val="00A40351"/>
    <w:rsid w:val="00A409F2"/>
    <w:rsid w:val="00A4135E"/>
    <w:rsid w:val="00A421BE"/>
    <w:rsid w:val="00A4293F"/>
    <w:rsid w:val="00A43B23"/>
    <w:rsid w:val="00A441EB"/>
    <w:rsid w:val="00A4434D"/>
    <w:rsid w:val="00A44C69"/>
    <w:rsid w:val="00A45A0A"/>
    <w:rsid w:val="00A45BB0"/>
    <w:rsid w:val="00A46369"/>
    <w:rsid w:val="00A47706"/>
    <w:rsid w:val="00A5006F"/>
    <w:rsid w:val="00A502D5"/>
    <w:rsid w:val="00A51A04"/>
    <w:rsid w:val="00A522C9"/>
    <w:rsid w:val="00A52BAF"/>
    <w:rsid w:val="00A52C52"/>
    <w:rsid w:val="00A5322D"/>
    <w:rsid w:val="00A54C20"/>
    <w:rsid w:val="00A55046"/>
    <w:rsid w:val="00A55947"/>
    <w:rsid w:val="00A55C4B"/>
    <w:rsid w:val="00A55F5F"/>
    <w:rsid w:val="00A56377"/>
    <w:rsid w:val="00A5639D"/>
    <w:rsid w:val="00A5674A"/>
    <w:rsid w:val="00A56FEF"/>
    <w:rsid w:val="00A5715E"/>
    <w:rsid w:val="00A60319"/>
    <w:rsid w:val="00A607D1"/>
    <w:rsid w:val="00A6118F"/>
    <w:rsid w:val="00A61525"/>
    <w:rsid w:val="00A6159A"/>
    <w:rsid w:val="00A6193E"/>
    <w:rsid w:val="00A619E5"/>
    <w:rsid w:val="00A62497"/>
    <w:rsid w:val="00A627FE"/>
    <w:rsid w:val="00A63190"/>
    <w:rsid w:val="00A64F8E"/>
    <w:rsid w:val="00A650EE"/>
    <w:rsid w:val="00A651E4"/>
    <w:rsid w:val="00A6527F"/>
    <w:rsid w:val="00A657FA"/>
    <w:rsid w:val="00A65FB5"/>
    <w:rsid w:val="00A66589"/>
    <w:rsid w:val="00A66735"/>
    <w:rsid w:val="00A6679C"/>
    <w:rsid w:val="00A670D7"/>
    <w:rsid w:val="00A678DC"/>
    <w:rsid w:val="00A67A32"/>
    <w:rsid w:val="00A67B2A"/>
    <w:rsid w:val="00A701C1"/>
    <w:rsid w:val="00A7035F"/>
    <w:rsid w:val="00A70589"/>
    <w:rsid w:val="00A7170F"/>
    <w:rsid w:val="00A71A62"/>
    <w:rsid w:val="00A723CE"/>
    <w:rsid w:val="00A72655"/>
    <w:rsid w:val="00A73704"/>
    <w:rsid w:val="00A73945"/>
    <w:rsid w:val="00A73F93"/>
    <w:rsid w:val="00A74771"/>
    <w:rsid w:val="00A747A8"/>
    <w:rsid w:val="00A74879"/>
    <w:rsid w:val="00A74BF4"/>
    <w:rsid w:val="00A74E27"/>
    <w:rsid w:val="00A75A9C"/>
    <w:rsid w:val="00A75BB2"/>
    <w:rsid w:val="00A76466"/>
    <w:rsid w:val="00A7691D"/>
    <w:rsid w:val="00A76F62"/>
    <w:rsid w:val="00A770FA"/>
    <w:rsid w:val="00A7748C"/>
    <w:rsid w:val="00A777DB"/>
    <w:rsid w:val="00A77D69"/>
    <w:rsid w:val="00A815BA"/>
    <w:rsid w:val="00A81D8E"/>
    <w:rsid w:val="00A824BA"/>
    <w:rsid w:val="00A828C8"/>
    <w:rsid w:val="00A82B50"/>
    <w:rsid w:val="00A83A28"/>
    <w:rsid w:val="00A83A60"/>
    <w:rsid w:val="00A8486E"/>
    <w:rsid w:val="00A84A92"/>
    <w:rsid w:val="00A84B46"/>
    <w:rsid w:val="00A85F8E"/>
    <w:rsid w:val="00A87DC7"/>
    <w:rsid w:val="00A87E4F"/>
    <w:rsid w:val="00A903CB"/>
    <w:rsid w:val="00A9156D"/>
    <w:rsid w:val="00A923AA"/>
    <w:rsid w:val="00A927BA"/>
    <w:rsid w:val="00A92B20"/>
    <w:rsid w:val="00A9323B"/>
    <w:rsid w:val="00A948F9"/>
    <w:rsid w:val="00A9560C"/>
    <w:rsid w:val="00A96395"/>
    <w:rsid w:val="00A96577"/>
    <w:rsid w:val="00A967BD"/>
    <w:rsid w:val="00A96815"/>
    <w:rsid w:val="00A96834"/>
    <w:rsid w:val="00A97233"/>
    <w:rsid w:val="00A9758A"/>
    <w:rsid w:val="00A97BC1"/>
    <w:rsid w:val="00AA0115"/>
    <w:rsid w:val="00AA06F2"/>
    <w:rsid w:val="00AA07A9"/>
    <w:rsid w:val="00AA09CA"/>
    <w:rsid w:val="00AA11AF"/>
    <w:rsid w:val="00AA1623"/>
    <w:rsid w:val="00AA1695"/>
    <w:rsid w:val="00AA1B8C"/>
    <w:rsid w:val="00AA2396"/>
    <w:rsid w:val="00AA241B"/>
    <w:rsid w:val="00AA25B1"/>
    <w:rsid w:val="00AA278F"/>
    <w:rsid w:val="00AA2E42"/>
    <w:rsid w:val="00AA3A51"/>
    <w:rsid w:val="00AA518C"/>
    <w:rsid w:val="00AA5382"/>
    <w:rsid w:val="00AA59F1"/>
    <w:rsid w:val="00AA5E33"/>
    <w:rsid w:val="00AA60C7"/>
    <w:rsid w:val="00AA6216"/>
    <w:rsid w:val="00AA65CB"/>
    <w:rsid w:val="00AA65D0"/>
    <w:rsid w:val="00AA686E"/>
    <w:rsid w:val="00AA7870"/>
    <w:rsid w:val="00AB00FB"/>
    <w:rsid w:val="00AB09C6"/>
    <w:rsid w:val="00AB1200"/>
    <w:rsid w:val="00AB13A7"/>
    <w:rsid w:val="00AB2C8F"/>
    <w:rsid w:val="00AB3C13"/>
    <w:rsid w:val="00AB4AA6"/>
    <w:rsid w:val="00AB4C83"/>
    <w:rsid w:val="00AB4EBC"/>
    <w:rsid w:val="00AB5493"/>
    <w:rsid w:val="00AB5A1E"/>
    <w:rsid w:val="00AB5CAF"/>
    <w:rsid w:val="00AB73A8"/>
    <w:rsid w:val="00AC0500"/>
    <w:rsid w:val="00AC0AD3"/>
    <w:rsid w:val="00AC0C63"/>
    <w:rsid w:val="00AC2704"/>
    <w:rsid w:val="00AC339B"/>
    <w:rsid w:val="00AC377D"/>
    <w:rsid w:val="00AC3A46"/>
    <w:rsid w:val="00AC45E7"/>
    <w:rsid w:val="00AC4629"/>
    <w:rsid w:val="00AC5BDB"/>
    <w:rsid w:val="00AC5E7F"/>
    <w:rsid w:val="00AC60AD"/>
    <w:rsid w:val="00AC6237"/>
    <w:rsid w:val="00AC6AD6"/>
    <w:rsid w:val="00AC731A"/>
    <w:rsid w:val="00AC7AD4"/>
    <w:rsid w:val="00AC7CAF"/>
    <w:rsid w:val="00AD0537"/>
    <w:rsid w:val="00AD085C"/>
    <w:rsid w:val="00AD0A2C"/>
    <w:rsid w:val="00AD124C"/>
    <w:rsid w:val="00AD1681"/>
    <w:rsid w:val="00AD1825"/>
    <w:rsid w:val="00AD1E4D"/>
    <w:rsid w:val="00AD1E72"/>
    <w:rsid w:val="00AD21DF"/>
    <w:rsid w:val="00AD2356"/>
    <w:rsid w:val="00AD2767"/>
    <w:rsid w:val="00AD2817"/>
    <w:rsid w:val="00AD3910"/>
    <w:rsid w:val="00AD49DD"/>
    <w:rsid w:val="00AD5006"/>
    <w:rsid w:val="00AD578F"/>
    <w:rsid w:val="00AD5EE0"/>
    <w:rsid w:val="00AD625F"/>
    <w:rsid w:val="00AD6345"/>
    <w:rsid w:val="00AD6458"/>
    <w:rsid w:val="00AD7B22"/>
    <w:rsid w:val="00AD7D59"/>
    <w:rsid w:val="00AD7F7F"/>
    <w:rsid w:val="00AE01C9"/>
    <w:rsid w:val="00AE0C8F"/>
    <w:rsid w:val="00AE10A0"/>
    <w:rsid w:val="00AE1C23"/>
    <w:rsid w:val="00AE1CA6"/>
    <w:rsid w:val="00AE1E52"/>
    <w:rsid w:val="00AE2295"/>
    <w:rsid w:val="00AE22A6"/>
    <w:rsid w:val="00AE2A28"/>
    <w:rsid w:val="00AE3390"/>
    <w:rsid w:val="00AE3AD4"/>
    <w:rsid w:val="00AE4C91"/>
    <w:rsid w:val="00AE5D31"/>
    <w:rsid w:val="00AF0B3C"/>
    <w:rsid w:val="00AF0B50"/>
    <w:rsid w:val="00AF1007"/>
    <w:rsid w:val="00AF1150"/>
    <w:rsid w:val="00AF1913"/>
    <w:rsid w:val="00AF1ACE"/>
    <w:rsid w:val="00AF1B89"/>
    <w:rsid w:val="00AF221E"/>
    <w:rsid w:val="00AF394B"/>
    <w:rsid w:val="00AF3FAF"/>
    <w:rsid w:val="00AF413E"/>
    <w:rsid w:val="00AF44FE"/>
    <w:rsid w:val="00AF56CC"/>
    <w:rsid w:val="00AF59FC"/>
    <w:rsid w:val="00AF5AEE"/>
    <w:rsid w:val="00AF5D81"/>
    <w:rsid w:val="00AF6137"/>
    <w:rsid w:val="00AF7DA8"/>
    <w:rsid w:val="00B00A4E"/>
    <w:rsid w:val="00B00C5A"/>
    <w:rsid w:val="00B02176"/>
    <w:rsid w:val="00B02218"/>
    <w:rsid w:val="00B02630"/>
    <w:rsid w:val="00B0295B"/>
    <w:rsid w:val="00B02AB3"/>
    <w:rsid w:val="00B02B0A"/>
    <w:rsid w:val="00B03141"/>
    <w:rsid w:val="00B03A0A"/>
    <w:rsid w:val="00B0470A"/>
    <w:rsid w:val="00B04723"/>
    <w:rsid w:val="00B058EF"/>
    <w:rsid w:val="00B05C04"/>
    <w:rsid w:val="00B061CE"/>
    <w:rsid w:val="00B0622B"/>
    <w:rsid w:val="00B0645E"/>
    <w:rsid w:val="00B06604"/>
    <w:rsid w:val="00B06B72"/>
    <w:rsid w:val="00B06C47"/>
    <w:rsid w:val="00B06D9D"/>
    <w:rsid w:val="00B06F51"/>
    <w:rsid w:val="00B071EE"/>
    <w:rsid w:val="00B075DC"/>
    <w:rsid w:val="00B076D8"/>
    <w:rsid w:val="00B076FF"/>
    <w:rsid w:val="00B07E2C"/>
    <w:rsid w:val="00B10C5B"/>
    <w:rsid w:val="00B1135E"/>
    <w:rsid w:val="00B11FC9"/>
    <w:rsid w:val="00B1288B"/>
    <w:rsid w:val="00B12BFF"/>
    <w:rsid w:val="00B13849"/>
    <w:rsid w:val="00B13C1D"/>
    <w:rsid w:val="00B13D81"/>
    <w:rsid w:val="00B13F28"/>
    <w:rsid w:val="00B1480D"/>
    <w:rsid w:val="00B14926"/>
    <w:rsid w:val="00B14AFF"/>
    <w:rsid w:val="00B14F10"/>
    <w:rsid w:val="00B1509C"/>
    <w:rsid w:val="00B15B43"/>
    <w:rsid w:val="00B17154"/>
    <w:rsid w:val="00B175F8"/>
    <w:rsid w:val="00B20266"/>
    <w:rsid w:val="00B20571"/>
    <w:rsid w:val="00B2099E"/>
    <w:rsid w:val="00B21072"/>
    <w:rsid w:val="00B215B3"/>
    <w:rsid w:val="00B21673"/>
    <w:rsid w:val="00B21FF8"/>
    <w:rsid w:val="00B225AE"/>
    <w:rsid w:val="00B226E5"/>
    <w:rsid w:val="00B231C0"/>
    <w:rsid w:val="00B237BE"/>
    <w:rsid w:val="00B23904"/>
    <w:rsid w:val="00B2401B"/>
    <w:rsid w:val="00B24B0F"/>
    <w:rsid w:val="00B24C9B"/>
    <w:rsid w:val="00B25459"/>
    <w:rsid w:val="00B2601F"/>
    <w:rsid w:val="00B2649D"/>
    <w:rsid w:val="00B27427"/>
    <w:rsid w:val="00B27A34"/>
    <w:rsid w:val="00B27EBB"/>
    <w:rsid w:val="00B30902"/>
    <w:rsid w:val="00B314F8"/>
    <w:rsid w:val="00B32800"/>
    <w:rsid w:val="00B32A60"/>
    <w:rsid w:val="00B32D32"/>
    <w:rsid w:val="00B3329A"/>
    <w:rsid w:val="00B33373"/>
    <w:rsid w:val="00B3374B"/>
    <w:rsid w:val="00B33772"/>
    <w:rsid w:val="00B33962"/>
    <w:rsid w:val="00B33996"/>
    <w:rsid w:val="00B33C7F"/>
    <w:rsid w:val="00B33E97"/>
    <w:rsid w:val="00B34777"/>
    <w:rsid w:val="00B34AF1"/>
    <w:rsid w:val="00B34B27"/>
    <w:rsid w:val="00B34F9C"/>
    <w:rsid w:val="00B3556C"/>
    <w:rsid w:val="00B362DF"/>
    <w:rsid w:val="00B36AAA"/>
    <w:rsid w:val="00B37065"/>
    <w:rsid w:val="00B37284"/>
    <w:rsid w:val="00B37C4A"/>
    <w:rsid w:val="00B37CE6"/>
    <w:rsid w:val="00B40718"/>
    <w:rsid w:val="00B40BC0"/>
    <w:rsid w:val="00B40DB5"/>
    <w:rsid w:val="00B40FED"/>
    <w:rsid w:val="00B4179F"/>
    <w:rsid w:val="00B41C9D"/>
    <w:rsid w:val="00B41F1E"/>
    <w:rsid w:val="00B428CA"/>
    <w:rsid w:val="00B42F8F"/>
    <w:rsid w:val="00B430EA"/>
    <w:rsid w:val="00B44101"/>
    <w:rsid w:val="00B44302"/>
    <w:rsid w:val="00B44766"/>
    <w:rsid w:val="00B44C59"/>
    <w:rsid w:val="00B458A3"/>
    <w:rsid w:val="00B45EA6"/>
    <w:rsid w:val="00B467C3"/>
    <w:rsid w:val="00B46A13"/>
    <w:rsid w:val="00B47406"/>
    <w:rsid w:val="00B475DA"/>
    <w:rsid w:val="00B47A55"/>
    <w:rsid w:val="00B50D15"/>
    <w:rsid w:val="00B513BB"/>
    <w:rsid w:val="00B515E3"/>
    <w:rsid w:val="00B5166D"/>
    <w:rsid w:val="00B522B6"/>
    <w:rsid w:val="00B5343B"/>
    <w:rsid w:val="00B53C0B"/>
    <w:rsid w:val="00B53E7E"/>
    <w:rsid w:val="00B54454"/>
    <w:rsid w:val="00B54D71"/>
    <w:rsid w:val="00B5537A"/>
    <w:rsid w:val="00B557A4"/>
    <w:rsid w:val="00B55A0A"/>
    <w:rsid w:val="00B5671C"/>
    <w:rsid w:val="00B56B9C"/>
    <w:rsid w:val="00B56E03"/>
    <w:rsid w:val="00B570D9"/>
    <w:rsid w:val="00B601AF"/>
    <w:rsid w:val="00B619EA"/>
    <w:rsid w:val="00B61D29"/>
    <w:rsid w:val="00B62349"/>
    <w:rsid w:val="00B64966"/>
    <w:rsid w:val="00B64A29"/>
    <w:rsid w:val="00B64E48"/>
    <w:rsid w:val="00B65186"/>
    <w:rsid w:val="00B65249"/>
    <w:rsid w:val="00B6533A"/>
    <w:rsid w:val="00B65349"/>
    <w:rsid w:val="00B662C5"/>
    <w:rsid w:val="00B67B00"/>
    <w:rsid w:val="00B67D34"/>
    <w:rsid w:val="00B70691"/>
    <w:rsid w:val="00B71698"/>
    <w:rsid w:val="00B7170B"/>
    <w:rsid w:val="00B722F6"/>
    <w:rsid w:val="00B727D0"/>
    <w:rsid w:val="00B72A84"/>
    <w:rsid w:val="00B737C3"/>
    <w:rsid w:val="00B73F0C"/>
    <w:rsid w:val="00B74790"/>
    <w:rsid w:val="00B75683"/>
    <w:rsid w:val="00B757C3"/>
    <w:rsid w:val="00B75D2B"/>
    <w:rsid w:val="00B75D36"/>
    <w:rsid w:val="00B7672C"/>
    <w:rsid w:val="00B76DEA"/>
    <w:rsid w:val="00B8099C"/>
    <w:rsid w:val="00B80C36"/>
    <w:rsid w:val="00B80EB9"/>
    <w:rsid w:val="00B8118E"/>
    <w:rsid w:val="00B817E2"/>
    <w:rsid w:val="00B817FC"/>
    <w:rsid w:val="00B81C28"/>
    <w:rsid w:val="00B81D15"/>
    <w:rsid w:val="00B82834"/>
    <w:rsid w:val="00B82ED4"/>
    <w:rsid w:val="00B83187"/>
    <w:rsid w:val="00B83E72"/>
    <w:rsid w:val="00B84986"/>
    <w:rsid w:val="00B85434"/>
    <w:rsid w:val="00B857EF"/>
    <w:rsid w:val="00B85A5C"/>
    <w:rsid w:val="00B85B01"/>
    <w:rsid w:val="00B85EB8"/>
    <w:rsid w:val="00B861EE"/>
    <w:rsid w:val="00B866B5"/>
    <w:rsid w:val="00B871E4"/>
    <w:rsid w:val="00B8767E"/>
    <w:rsid w:val="00B876E3"/>
    <w:rsid w:val="00B877B6"/>
    <w:rsid w:val="00B90006"/>
    <w:rsid w:val="00B90134"/>
    <w:rsid w:val="00B9070B"/>
    <w:rsid w:val="00B910D9"/>
    <w:rsid w:val="00B945C8"/>
    <w:rsid w:val="00B9528C"/>
    <w:rsid w:val="00B95556"/>
    <w:rsid w:val="00B96C08"/>
    <w:rsid w:val="00B9768D"/>
    <w:rsid w:val="00B979D7"/>
    <w:rsid w:val="00B97BF9"/>
    <w:rsid w:val="00BA0A87"/>
    <w:rsid w:val="00BA0CC1"/>
    <w:rsid w:val="00BA0FE2"/>
    <w:rsid w:val="00BA12F7"/>
    <w:rsid w:val="00BA1307"/>
    <w:rsid w:val="00BA20A2"/>
    <w:rsid w:val="00BA2469"/>
    <w:rsid w:val="00BA27D2"/>
    <w:rsid w:val="00BA2906"/>
    <w:rsid w:val="00BA2DAB"/>
    <w:rsid w:val="00BA2E42"/>
    <w:rsid w:val="00BA329B"/>
    <w:rsid w:val="00BA338F"/>
    <w:rsid w:val="00BA384B"/>
    <w:rsid w:val="00BA3CA5"/>
    <w:rsid w:val="00BA4569"/>
    <w:rsid w:val="00BA4ED3"/>
    <w:rsid w:val="00BA5B09"/>
    <w:rsid w:val="00BA5DE4"/>
    <w:rsid w:val="00BA6529"/>
    <w:rsid w:val="00BA6B2D"/>
    <w:rsid w:val="00BA71AC"/>
    <w:rsid w:val="00BA73F2"/>
    <w:rsid w:val="00BA7636"/>
    <w:rsid w:val="00BA76FC"/>
    <w:rsid w:val="00BA7C79"/>
    <w:rsid w:val="00BB028E"/>
    <w:rsid w:val="00BB0567"/>
    <w:rsid w:val="00BB09EB"/>
    <w:rsid w:val="00BB0A14"/>
    <w:rsid w:val="00BB12D2"/>
    <w:rsid w:val="00BB16ED"/>
    <w:rsid w:val="00BB1E08"/>
    <w:rsid w:val="00BB1E59"/>
    <w:rsid w:val="00BB1FC5"/>
    <w:rsid w:val="00BB22D3"/>
    <w:rsid w:val="00BB328B"/>
    <w:rsid w:val="00BB3454"/>
    <w:rsid w:val="00BB365C"/>
    <w:rsid w:val="00BB36ED"/>
    <w:rsid w:val="00BB3E64"/>
    <w:rsid w:val="00BB3ED5"/>
    <w:rsid w:val="00BB4164"/>
    <w:rsid w:val="00BB5276"/>
    <w:rsid w:val="00BB590F"/>
    <w:rsid w:val="00BB7D6E"/>
    <w:rsid w:val="00BC03B1"/>
    <w:rsid w:val="00BC0FC0"/>
    <w:rsid w:val="00BC122D"/>
    <w:rsid w:val="00BC2404"/>
    <w:rsid w:val="00BC3079"/>
    <w:rsid w:val="00BC46A6"/>
    <w:rsid w:val="00BC4938"/>
    <w:rsid w:val="00BC5464"/>
    <w:rsid w:val="00BC66BD"/>
    <w:rsid w:val="00BC76A3"/>
    <w:rsid w:val="00BC7E89"/>
    <w:rsid w:val="00BD04AB"/>
    <w:rsid w:val="00BD0B5C"/>
    <w:rsid w:val="00BD0EAF"/>
    <w:rsid w:val="00BD18CE"/>
    <w:rsid w:val="00BD2281"/>
    <w:rsid w:val="00BD2C77"/>
    <w:rsid w:val="00BD2CD5"/>
    <w:rsid w:val="00BD335A"/>
    <w:rsid w:val="00BD3DB5"/>
    <w:rsid w:val="00BD41B7"/>
    <w:rsid w:val="00BD5017"/>
    <w:rsid w:val="00BD50DB"/>
    <w:rsid w:val="00BD5251"/>
    <w:rsid w:val="00BD54AC"/>
    <w:rsid w:val="00BD57B9"/>
    <w:rsid w:val="00BD7BDD"/>
    <w:rsid w:val="00BE05E2"/>
    <w:rsid w:val="00BE0B51"/>
    <w:rsid w:val="00BE0EFC"/>
    <w:rsid w:val="00BE10DE"/>
    <w:rsid w:val="00BE18B7"/>
    <w:rsid w:val="00BE20A7"/>
    <w:rsid w:val="00BE33E7"/>
    <w:rsid w:val="00BE45C8"/>
    <w:rsid w:val="00BE4951"/>
    <w:rsid w:val="00BE4FAF"/>
    <w:rsid w:val="00BE5779"/>
    <w:rsid w:val="00BE5A3A"/>
    <w:rsid w:val="00BE605E"/>
    <w:rsid w:val="00BE6365"/>
    <w:rsid w:val="00BE647C"/>
    <w:rsid w:val="00BE6524"/>
    <w:rsid w:val="00BE67F9"/>
    <w:rsid w:val="00BE6B69"/>
    <w:rsid w:val="00BE7310"/>
    <w:rsid w:val="00BE7628"/>
    <w:rsid w:val="00BF006F"/>
    <w:rsid w:val="00BF0123"/>
    <w:rsid w:val="00BF0321"/>
    <w:rsid w:val="00BF0C61"/>
    <w:rsid w:val="00BF0D65"/>
    <w:rsid w:val="00BF2372"/>
    <w:rsid w:val="00BF241C"/>
    <w:rsid w:val="00BF24EC"/>
    <w:rsid w:val="00BF2D4F"/>
    <w:rsid w:val="00BF2D5D"/>
    <w:rsid w:val="00BF38A0"/>
    <w:rsid w:val="00BF41FD"/>
    <w:rsid w:val="00BF44B3"/>
    <w:rsid w:val="00BF4999"/>
    <w:rsid w:val="00BF4BE2"/>
    <w:rsid w:val="00BF4C23"/>
    <w:rsid w:val="00BF57D7"/>
    <w:rsid w:val="00BF588C"/>
    <w:rsid w:val="00BF5D29"/>
    <w:rsid w:val="00BF5E21"/>
    <w:rsid w:val="00BF5F2A"/>
    <w:rsid w:val="00BF5F94"/>
    <w:rsid w:val="00BF62E7"/>
    <w:rsid w:val="00BF6BB6"/>
    <w:rsid w:val="00C005B1"/>
    <w:rsid w:val="00C0090A"/>
    <w:rsid w:val="00C01D91"/>
    <w:rsid w:val="00C02F6D"/>
    <w:rsid w:val="00C03D26"/>
    <w:rsid w:val="00C03F1B"/>
    <w:rsid w:val="00C0431A"/>
    <w:rsid w:val="00C0555F"/>
    <w:rsid w:val="00C062DB"/>
    <w:rsid w:val="00C0645B"/>
    <w:rsid w:val="00C072A4"/>
    <w:rsid w:val="00C10013"/>
    <w:rsid w:val="00C1071D"/>
    <w:rsid w:val="00C108FC"/>
    <w:rsid w:val="00C10C1B"/>
    <w:rsid w:val="00C11A18"/>
    <w:rsid w:val="00C11E11"/>
    <w:rsid w:val="00C12369"/>
    <w:rsid w:val="00C127D2"/>
    <w:rsid w:val="00C1396F"/>
    <w:rsid w:val="00C13D29"/>
    <w:rsid w:val="00C15210"/>
    <w:rsid w:val="00C15F81"/>
    <w:rsid w:val="00C17930"/>
    <w:rsid w:val="00C20194"/>
    <w:rsid w:val="00C20246"/>
    <w:rsid w:val="00C214EC"/>
    <w:rsid w:val="00C22365"/>
    <w:rsid w:val="00C22DF2"/>
    <w:rsid w:val="00C2350B"/>
    <w:rsid w:val="00C2358D"/>
    <w:rsid w:val="00C236EE"/>
    <w:rsid w:val="00C23F9C"/>
    <w:rsid w:val="00C249B2"/>
    <w:rsid w:val="00C24CA7"/>
    <w:rsid w:val="00C251F5"/>
    <w:rsid w:val="00C266D4"/>
    <w:rsid w:val="00C279BB"/>
    <w:rsid w:val="00C30D0D"/>
    <w:rsid w:val="00C30E68"/>
    <w:rsid w:val="00C311FA"/>
    <w:rsid w:val="00C31CB8"/>
    <w:rsid w:val="00C32499"/>
    <w:rsid w:val="00C32574"/>
    <w:rsid w:val="00C325E9"/>
    <w:rsid w:val="00C33020"/>
    <w:rsid w:val="00C33783"/>
    <w:rsid w:val="00C33C32"/>
    <w:rsid w:val="00C34422"/>
    <w:rsid w:val="00C34704"/>
    <w:rsid w:val="00C34CA7"/>
    <w:rsid w:val="00C352BF"/>
    <w:rsid w:val="00C3580F"/>
    <w:rsid w:val="00C35A0E"/>
    <w:rsid w:val="00C368A7"/>
    <w:rsid w:val="00C369F6"/>
    <w:rsid w:val="00C36BA3"/>
    <w:rsid w:val="00C36DEB"/>
    <w:rsid w:val="00C374A6"/>
    <w:rsid w:val="00C376EF"/>
    <w:rsid w:val="00C37F96"/>
    <w:rsid w:val="00C4040E"/>
    <w:rsid w:val="00C40AE3"/>
    <w:rsid w:val="00C4132D"/>
    <w:rsid w:val="00C41399"/>
    <w:rsid w:val="00C414C6"/>
    <w:rsid w:val="00C41A31"/>
    <w:rsid w:val="00C4229E"/>
    <w:rsid w:val="00C42322"/>
    <w:rsid w:val="00C42648"/>
    <w:rsid w:val="00C42D39"/>
    <w:rsid w:val="00C4399F"/>
    <w:rsid w:val="00C43AAD"/>
    <w:rsid w:val="00C444CE"/>
    <w:rsid w:val="00C446A0"/>
    <w:rsid w:val="00C44B79"/>
    <w:rsid w:val="00C44D01"/>
    <w:rsid w:val="00C44F59"/>
    <w:rsid w:val="00C453F0"/>
    <w:rsid w:val="00C45B07"/>
    <w:rsid w:val="00C462A8"/>
    <w:rsid w:val="00C46575"/>
    <w:rsid w:val="00C467F9"/>
    <w:rsid w:val="00C47440"/>
    <w:rsid w:val="00C47724"/>
    <w:rsid w:val="00C47B11"/>
    <w:rsid w:val="00C502D7"/>
    <w:rsid w:val="00C5046D"/>
    <w:rsid w:val="00C51AF0"/>
    <w:rsid w:val="00C51B37"/>
    <w:rsid w:val="00C51DDE"/>
    <w:rsid w:val="00C51EC0"/>
    <w:rsid w:val="00C520C5"/>
    <w:rsid w:val="00C5265B"/>
    <w:rsid w:val="00C53221"/>
    <w:rsid w:val="00C5328C"/>
    <w:rsid w:val="00C537FD"/>
    <w:rsid w:val="00C53C79"/>
    <w:rsid w:val="00C53C8C"/>
    <w:rsid w:val="00C54265"/>
    <w:rsid w:val="00C55170"/>
    <w:rsid w:val="00C5592F"/>
    <w:rsid w:val="00C5673C"/>
    <w:rsid w:val="00C57C74"/>
    <w:rsid w:val="00C6057E"/>
    <w:rsid w:val="00C609FF"/>
    <w:rsid w:val="00C60B45"/>
    <w:rsid w:val="00C60FB2"/>
    <w:rsid w:val="00C61216"/>
    <w:rsid w:val="00C61AF6"/>
    <w:rsid w:val="00C61DC5"/>
    <w:rsid w:val="00C62016"/>
    <w:rsid w:val="00C6276E"/>
    <w:rsid w:val="00C62992"/>
    <w:rsid w:val="00C62A9C"/>
    <w:rsid w:val="00C62AB5"/>
    <w:rsid w:val="00C62CED"/>
    <w:rsid w:val="00C63F13"/>
    <w:rsid w:val="00C643E7"/>
    <w:rsid w:val="00C64F72"/>
    <w:rsid w:val="00C65841"/>
    <w:rsid w:val="00C65A44"/>
    <w:rsid w:val="00C65CAD"/>
    <w:rsid w:val="00C6666E"/>
    <w:rsid w:val="00C66680"/>
    <w:rsid w:val="00C66F50"/>
    <w:rsid w:val="00C6721C"/>
    <w:rsid w:val="00C67726"/>
    <w:rsid w:val="00C678D5"/>
    <w:rsid w:val="00C67DB4"/>
    <w:rsid w:val="00C70299"/>
    <w:rsid w:val="00C7120E"/>
    <w:rsid w:val="00C715C4"/>
    <w:rsid w:val="00C73950"/>
    <w:rsid w:val="00C73E18"/>
    <w:rsid w:val="00C73FA5"/>
    <w:rsid w:val="00C74AB2"/>
    <w:rsid w:val="00C74B9E"/>
    <w:rsid w:val="00C74BBC"/>
    <w:rsid w:val="00C74C49"/>
    <w:rsid w:val="00C7586B"/>
    <w:rsid w:val="00C75AED"/>
    <w:rsid w:val="00C75DD2"/>
    <w:rsid w:val="00C76A68"/>
    <w:rsid w:val="00C76FDE"/>
    <w:rsid w:val="00C77E52"/>
    <w:rsid w:val="00C77EDD"/>
    <w:rsid w:val="00C80255"/>
    <w:rsid w:val="00C8043D"/>
    <w:rsid w:val="00C80CD3"/>
    <w:rsid w:val="00C80FC4"/>
    <w:rsid w:val="00C8149E"/>
    <w:rsid w:val="00C83726"/>
    <w:rsid w:val="00C8382B"/>
    <w:rsid w:val="00C83931"/>
    <w:rsid w:val="00C83A06"/>
    <w:rsid w:val="00C844A0"/>
    <w:rsid w:val="00C8477D"/>
    <w:rsid w:val="00C84EC3"/>
    <w:rsid w:val="00C8694F"/>
    <w:rsid w:val="00C86C26"/>
    <w:rsid w:val="00C90019"/>
    <w:rsid w:val="00C903FE"/>
    <w:rsid w:val="00C90526"/>
    <w:rsid w:val="00C90A62"/>
    <w:rsid w:val="00C917AB"/>
    <w:rsid w:val="00C918AE"/>
    <w:rsid w:val="00C91CE6"/>
    <w:rsid w:val="00C923CD"/>
    <w:rsid w:val="00C92917"/>
    <w:rsid w:val="00C93FEC"/>
    <w:rsid w:val="00C94091"/>
    <w:rsid w:val="00C94141"/>
    <w:rsid w:val="00C94392"/>
    <w:rsid w:val="00C94DB4"/>
    <w:rsid w:val="00C94FE8"/>
    <w:rsid w:val="00C95D27"/>
    <w:rsid w:val="00C95D84"/>
    <w:rsid w:val="00C96BB8"/>
    <w:rsid w:val="00C976D0"/>
    <w:rsid w:val="00C979E3"/>
    <w:rsid w:val="00CA0057"/>
    <w:rsid w:val="00CA08C6"/>
    <w:rsid w:val="00CA0ACC"/>
    <w:rsid w:val="00CA0BE2"/>
    <w:rsid w:val="00CA0BE9"/>
    <w:rsid w:val="00CA1119"/>
    <w:rsid w:val="00CA18DB"/>
    <w:rsid w:val="00CA1AB0"/>
    <w:rsid w:val="00CA1CCD"/>
    <w:rsid w:val="00CA1FB1"/>
    <w:rsid w:val="00CA218F"/>
    <w:rsid w:val="00CA2533"/>
    <w:rsid w:val="00CA2978"/>
    <w:rsid w:val="00CA35A4"/>
    <w:rsid w:val="00CA38ED"/>
    <w:rsid w:val="00CA3C57"/>
    <w:rsid w:val="00CA49BE"/>
    <w:rsid w:val="00CA4F60"/>
    <w:rsid w:val="00CA5983"/>
    <w:rsid w:val="00CA60B8"/>
    <w:rsid w:val="00CA64F6"/>
    <w:rsid w:val="00CA7531"/>
    <w:rsid w:val="00CA76F9"/>
    <w:rsid w:val="00CA774A"/>
    <w:rsid w:val="00CA7956"/>
    <w:rsid w:val="00CB0801"/>
    <w:rsid w:val="00CB08C1"/>
    <w:rsid w:val="00CB16CC"/>
    <w:rsid w:val="00CB18DF"/>
    <w:rsid w:val="00CB1B7A"/>
    <w:rsid w:val="00CB2357"/>
    <w:rsid w:val="00CB3D0B"/>
    <w:rsid w:val="00CB49B8"/>
    <w:rsid w:val="00CB4E76"/>
    <w:rsid w:val="00CB5038"/>
    <w:rsid w:val="00CB50AF"/>
    <w:rsid w:val="00CB566B"/>
    <w:rsid w:val="00CB6538"/>
    <w:rsid w:val="00CB7372"/>
    <w:rsid w:val="00CB78B6"/>
    <w:rsid w:val="00CB7E55"/>
    <w:rsid w:val="00CC0744"/>
    <w:rsid w:val="00CC0A16"/>
    <w:rsid w:val="00CC0A35"/>
    <w:rsid w:val="00CC0F30"/>
    <w:rsid w:val="00CC12E2"/>
    <w:rsid w:val="00CC151D"/>
    <w:rsid w:val="00CC2F8E"/>
    <w:rsid w:val="00CC3718"/>
    <w:rsid w:val="00CC3C18"/>
    <w:rsid w:val="00CC3CE3"/>
    <w:rsid w:val="00CC5065"/>
    <w:rsid w:val="00CC56DA"/>
    <w:rsid w:val="00CC58A4"/>
    <w:rsid w:val="00CC6FA5"/>
    <w:rsid w:val="00CC7542"/>
    <w:rsid w:val="00CC76F6"/>
    <w:rsid w:val="00CC7BCE"/>
    <w:rsid w:val="00CC7C6F"/>
    <w:rsid w:val="00CD0140"/>
    <w:rsid w:val="00CD0D54"/>
    <w:rsid w:val="00CD2110"/>
    <w:rsid w:val="00CD2A96"/>
    <w:rsid w:val="00CD31BD"/>
    <w:rsid w:val="00CD3937"/>
    <w:rsid w:val="00CD3C79"/>
    <w:rsid w:val="00CD41B5"/>
    <w:rsid w:val="00CD41FD"/>
    <w:rsid w:val="00CD43E6"/>
    <w:rsid w:val="00CD4BBC"/>
    <w:rsid w:val="00CD4EC0"/>
    <w:rsid w:val="00CD5027"/>
    <w:rsid w:val="00CD5166"/>
    <w:rsid w:val="00CD54D8"/>
    <w:rsid w:val="00CD5FBD"/>
    <w:rsid w:val="00CD63FD"/>
    <w:rsid w:val="00CD7971"/>
    <w:rsid w:val="00CD7EB5"/>
    <w:rsid w:val="00CE0382"/>
    <w:rsid w:val="00CE22E3"/>
    <w:rsid w:val="00CE3A9B"/>
    <w:rsid w:val="00CE481A"/>
    <w:rsid w:val="00CE4C73"/>
    <w:rsid w:val="00CE5221"/>
    <w:rsid w:val="00CE5DE6"/>
    <w:rsid w:val="00CE612E"/>
    <w:rsid w:val="00CE64B9"/>
    <w:rsid w:val="00CE717D"/>
    <w:rsid w:val="00CE728D"/>
    <w:rsid w:val="00CE73A7"/>
    <w:rsid w:val="00CE7492"/>
    <w:rsid w:val="00CE7A4C"/>
    <w:rsid w:val="00CE7F59"/>
    <w:rsid w:val="00CF01C5"/>
    <w:rsid w:val="00CF050F"/>
    <w:rsid w:val="00CF0E61"/>
    <w:rsid w:val="00CF29FE"/>
    <w:rsid w:val="00CF2C07"/>
    <w:rsid w:val="00CF31C7"/>
    <w:rsid w:val="00CF39FF"/>
    <w:rsid w:val="00CF4D79"/>
    <w:rsid w:val="00CF5222"/>
    <w:rsid w:val="00CF53D9"/>
    <w:rsid w:val="00CF5BD5"/>
    <w:rsid w:val="00CF7E77"/>
    <w:rsid w:val="00D00161"/>
    <w:rsid w:val="00D00F86"/>
    <w:rsid w:val="00D019B6"/>
    <w:rsid w:val="00D02672"/>
    <w:rsid w:val="00D027FF"/>
    <w:rsid w:val="00D0378D"/>
    <w:rsid w:val="00D03864"/>
    <w:rsid w:val="00D03AF5"/>
    <w:rsid w:val="00D04BC8"/>
    <w:rsid w:val="00D04D2D"/>
    <w:rsid w:val="00D04EDC"/>
    <w:rsid w:val="00D0545E"/>
    <w:rsid w:val="00D05B28"/>
    <w:rsid w:val="00D060C4"/>
    <w:rsid w:val="00D061C4"/>
    <w:rsid w:val="00D0647F"/>
    <w:rsid w:val="00D065BB"/>
    <w:rsid w:val="00D066EC"/>
    <w:rsid w:val="00D072E9"/>
    <w:rsid w:val="00D07B0C"/>
    <w:rsid w:val="00D10F6F"/>
    <w:rsid w:val="00D11103"/>
    <w:rsid w:val="00D11629"/>
    <w:rsid w:val="00D117D1"/>
    <w:rsid w:val="00D1180D"/>
    <w:rsid w:val="00D11F42"/>
    <w:rsid w:val="00D12BBD"/>
    <w:rsid w:val="00D12F6F"/>
    <w:rsid w:val="00D13638"/>
    <w:rsid w:val="00D137CA"/>
    <w:rsid w:val="00D13AD4"/>
    <w:rsid w:val="00D13D77"/>
    <w:rsid w:val="00D1430A"/>
    <w:rsid w:val="00D14ABF"/>
    <w:rsid w:val="00D15576"/>
    <w:rsid w:val="00D15AB7"/>
    <w:rsid w:val="00D15FAF"/>
    <w:rsid w:val="00D160F0"/>
    <w:rsid w:val="00D1639A"/>
    <w:rsid w:val="00D16A11"/>
    <w:rsid w:val="00D16D60"/>
    <w:rsid w:val="00D16E80"/>
    <w:rsid w:val="00D17732"/>
    <w:rsid w:val="00D17A09"/>
    <w:rsid w:val="00D17D50"/>
    <w:rsid w:val="00D20552"/>
    <w:rsid w:val="00D20CC5"/>
    <w:rsid w:val="00D2105A"/>
    <w:rsid w:val="00D211F9"/>
    <w:rsid w:val="00D22078"/>
    <w:rsid w:val="00D2274F"/>
    <w:rsid w:val="00D22A09"/>
    <w:rsid w:val="00D22C61"/>
    <w:rsid w:val="00D244CF"/>
    <w:rsid w:val="00D24AFE"/>
    <w:rsid w:val="00D26140"/>
    <w:rsid w:val="00D26247"/>
    <w:rsid w:val="00D27F00"/>
    <w:rsid w:val="00D3016D"/>
    <w:rsid w:val="00D30766"/>
    <w:rsid w:val="00D3084D"/>
    <w:rsid w:val="00D3107C"/>
    <w:rsid w:val="00D324D1"/>
    <w:rsid w:val="00D33412"/>
    <w:rsid w:val="00D33D65"/>
    <w:rsid w:val="00D340FA"/>
    <w:rsid w:val="00D357D8"/>
    <w:rsid w:val="00D35C5E"/>
    <w:rsid w:val="00D362BF"/>
    <w:rsid w:val="00D363BE"/>
    <w:rsid w:val="00D36ACA"/>
    <w:rsid w:val="00D37777"/>
    <w:rsid w:val="00D377A1"/>
    <w:rsid w:val="00D37F87"/>
    <w:rsid w:val="00D405B8"/>
    <w:rsid w:val="00D408BD"/>
    <w:rsid w:val="00D415A1"/>
    <w:rsid w:val="00D41C4D"/>
    <w:rsid w:val="00D41CD3"/>
    <w:rsid w:val="00D422D2"/>
    <w:rsid w:val="00D42BC9"/>
    <w:rsid w:val="00D43004"/>
    <w:rsid w:val="00D43072"/>
    <w:rsid w:val="00D442E3"/>
    <w:rsid w:val="00D447AA"/>
    <w:rsid w:val="00D44A12"/>
    <w:rsid w:val="00D44E73"/>
    <w:rsid w:val="00D44E8D"/>
    <w:rsid w:val="00D458DF"/>
    <w:rsid w:val="00D4678E"/>
    <w:rsid w:val="00D46D76"/>
    <w:rsid w:val="00D4772B"/>
    <w:rsid w:val="00D47A9F"/>
    <w:rsid w:val="00D47B37"/>
    <w:rsid w:val="00D50069"/>
    <w:rsid w:val="00D500CF"/>
    <w:rsid w:val="00D508F6"/>
    <w:rsid w:val="00D51419"/>
    <w:rsid w:val="00D51748"/>
    <w:rsid w:val="00D526F3"/>
    <w:rsid w:val="00D52D28"/>
    <w:rsid w:val="00D52D6B"/>
    <w:rsid w:val="00D535D0"/>
    <w:rsid w:val="00D53617"/>
    <w:rsid w:val="00D5390E"/>
    <w:rsid w:val="00D53B63"/>
    <w:rsid w:val="00D53E76"/>
    <w:rsid w:val="00D54082"/>
    <w:rsid w:val="00D54103"/>
    <w:rsid w:val="00D54928"/>
    <w:rsid w:val="00D54E15"/>
    <w:rsid w:val="00D54F82"/>
    <w:rsid w:val="00D5583B"/>
    <w:rsid w:val="00D55AB9"/>
    <w:rsid w:val="00D55D6F"/>
    <w:rsid w:val="00D57F02"/>
    <w:rsid w:val="00D606A1"/>
    <w:rsid w:val="00D60CFE"/>
    <w:rsid w:val="00D6145A"/>
    <w:rsid w:val="00D61802"/>
    <w:rsid w:val="00D61F48"/>
    <w:rsid w:val="00D61F99"/>
    <w:rsid w:val="00D62452"/>
    <w:rsid w:val="00D62622"/>
    <w:rsid w:val="00D62FF9"/>
    <w:rsid w:val="00D63DE5"/>
    <w:rsid w:val="00D644F7"/>
    <w:rsid w:val="00D6471D"/>
    <w:rsid w:val="00D647CC"/>
    <w:rsid w:val="00D663EA"/>
    <w:rsid w:val="00D665C0"/>
    <w:rsid w:val="00D667E8"/>
    <w:rsid w:val="00D6713C"/>
    <w:rsid w:val="00D673C2"/>
    <w:rsid w:val="00D67D86"/>
    <w:rsid w:val="00D70668"/>
    <w:rsid w:val="00D707B9"/>
    <w:rsid w:val="00D70B5E"/>
    <w:rsid w:val="00D70DCB"/>
    <w:rsid w:val="00D717B3"/>
    <w:rsid w:val="00D72909"/>
    <w:rsid w:val="00D729D5"/>
    <w:rsid w:val="00D7367B"/>
    <w:rsid w:val="00D7407C"/>
    <w:rsid w:val="00D744FF"/>
    <w:rsid w:val="00D74625"/>
    <w:rsid w:val="00D74A63"/>
    <w:rsid w:val="00D74B4B"/>
    <w:rsid w:val="00D74D99"/>
    <w:rsid w:val="00D74E46"/>
    <w:rsid w:val="00D758B1"/>
    <w:rsid w:val="00D759C2"/>
    <w:rsid w:val="00D763BF"/>
    <w:rsid w:val="00D76445"/>
    <w:rsid w:val="00D764E5"/>
    <w:rsid w:val="00D76DC2"/>
    <w:rsid w:val="00D76FD4"/>
    <w:rsid w:val="00D773DC"/>
    <w:rsid w:val="00D80032"/>
    <w:rsid w:val="00D805F3"/>
    <w:rsid w:val="00D80AA7"/>
    <w:rsid w:val="00D80ADC"/>
    <w:rsid w:val="00D81243"/>
    <w:rsid w:val="00D8145E"/>
    <w:rsid w:val="00D817E0"/>
    <w:rsid w:val="00D81A7E"/>
    <w:rsid w:val="00D81B0A"/>
    <w:rsid w:val="00D823F6"/>
    <w:rsid w:val="00D83708"/>
    <w:rsid w:val="00D83789"/>
    <w:rsid w:val="00D837DB"/>
    <w:rsid w:val="00D84484"/>
    <w:rsid w:val="00D848C1"/>
    <w:rsid w:val="00D85377"/>
    <w:rsid w:val="00D862A1"/>
    <w:rsid w:val="00D87102"/>
    <w:rsid w:val="00D87337"/>
    <w:rsid w:val="00D90235"/>
    <w:rsid w:val="00D9035D"/>
    <w:rsid w:val="00D918B4"/>
    <w:rsid w:val="00D9191B"/>
    <w:rsid w:val="00D91D71"/>
    <w:rsid w:val="00D92047"/>
    <w:rsid w:val="00D92527"/>
    <w:rsid w:val="00D92588"/>
    <w:rsid w:val="00D92818"/>
    <w:rsid w:val="00D92BCB"/>
    <w:rsid w:val="00D92EE3"/>
    <w:rsid w:val="00D92FF8"/>
    <w:rsid w:val="00D94511"/>
    <w:rsid w:val="00D945EE"/>
    <w:rsid w:val="00D94774"/>
    <w:rsid w:val="00D9491F"/>
    <w:rsid w:val="00D952CA"/>
    <w:rsid w:val="00D95728"/>
    <w:rsid w:val="00D95AB3"/>
    <w:rsid w:val="00D963CC"/>
    <w:rsid w:val="00D965D5"/>
    <w:rsid w:val="00D978D8"/>
    <w:rsid w:val="00D97A36"/>
    <w:rsid w:val="00DA034F"/>
    <w:rsid w:val="00DA04AC"/>
    <w:rsid w:val="00DA094F"/>
    <w:rsid w:val="00DA13E4"/>
    <w:rsid w:val="00DA1874"/>
    <w:rsid w:val="00DA1A2D"/>
    <w:rsid w:val="00DA26E8"/>
    <w:rsid w:val="00DA2883"/>
    <w:rsid w:val="00DA2A5A"/>
    <w:rsid w:val="00DA2D6C"/>
    <w:rsid w:val="00DA30D7"/>
    <w:rsid w:val="00DA3A6F"/>
    <w:rsid w:val="00DA4871"/>
    <w:rsid w:val="00DA4CC1"/>
    <w:rsid w:val="00DA5383"/>
    <w:rsid w:val="00DA5B8D"/>
    <w:rsid w:val="00DA60A6"/>
    <w:rsid w:val="00DA6A37"/>
    <w:rsid w:val="00DA6A56"/>
    <w:rsid w:val="00DA7936"/>
    <w:rsid w:val="00DA7CE7"/>
    <w:rsid w:val="00DB039F"/>
    <w:rsid w:val="00DB043B"/>
    <w:rsid w:val="00DB0B79"/>
    <w:rsid w:val="00DB0C8D"/>
    <w:rsid w:val="00DB0EF1"/>
    <w:rsid w:val="00DB1854"/>
    <w:rsid w:val="00DB1E1B"/>
    <w:rsid w:val="00DB1F5A"/>
    <w:rsid w:val="00DB2249"/>
    <w:rsid w:val="00DB2365"/>
    <w:rsid w:val="00DB2B72"/>
    <w:rsid w:val="00DB33A1"/>
    <w:rsid w:val="00DB3476"/>
    <w:rsid w:val="00DB3825"/>
    <w:rsid w:val="00DB39B4"/>
    <w:rsid w:val="00DB419F"/>
    <w:rsid w:val="00DB4A78"/>
    <w:rsid w:val="00DB5619"/>
    <w:rsid w:val="00DB63B8"/>
    <w:rsid w:val="00DB6EBD"/>
    <w:rsid w:val="00DB7161"/>
    <w:rsid w:val="00DB73CE"/>
    <w:rsid w:val="00DB79C3"/>
    <w:rsid w:val="00DB7CE4"/>
    <w:rsid w:val="00DC0246"/>
    <w:rsid w:val="00DC0273"/>
    <w:rsid w:val="00DC1017"/>
    <w:rsid w:val="00DC1808"/>
    <w:rsid w:val="00DC1A63"/>
    <w:rsid w:val="00DC1C55"/>
    <w:rsid w:val="00DC1FF8"/>
    <w:rsid w:val="00DC2490"/>
    <w:rsid w:val="00DC26F1"/>
    <w:rsid w:val="00DC34BA"/>
    <w:rsid w:val="00DC44EA"/>
    <w:rsid w:val="00DC4609"/>
    <w:rsid w:val="00DC4D47"/>
    <w:rsid w:val="00DC4EEB"/>
    <w:rsid w:val="00DC51A4"/>
    <w:rsid w:val="00DC5701"/>
    <w:rsid w:val="00DC5854"/>
    <w:rsid w:val="00DC74ED"/>
    <w:rsid w:val="00DC7C87"/>
    <w:rsid w:val="00DD0236"/>
    <w:rsid w:val="00DD11EF"/>
    <w:rsid w:val="00DD11F2"/>
    <w:rsid w:val="00DD145E"/>
    <w:rsid w:val="00DD1ED8"/>
    <w:rsid w:val="00DD25D7"/>
    <w:rsid w:val="00DD25EB"/>
    <w:rsid w:val="00DD2C4D"/>
    <w:rsid w:val="00DD3175"/>
    <w:rsid w:val="00DD3E10"/>
    <w:rsid w:val="00DD4017"/>
    <w:rsid w:val="00DD4A93"/>
    <w:rsid w:val="00DD6520"/>
    <w:rsid w:val="00DD6829"/>
    <w:rsid w:val="00DD6DE6"/>
    <w:rsid w:val="00DD6F85"/>
    <w:rsid w:val="00DE00DE"/>
    <w:rsid w:val="00DE035D"/>
    <w:rsid w:val="00DE08D7"/>
    <w:rsid w:val="00DE0FB9"/>
    <w:rsid w:val="00DE1500"/>
    <w:rsid w:val="00DE1A58"/>
    <w:rsid w:val="00DE1F3C"/>
    <w:rsid w:val="00DE2425"/>
    <w:rsid w:val="00DE2A06"/>
    <w:rsid w:val="00DE2EB6"/>
    <w:rsid w:val="00DE3502"/>
    <w:rsid w:val="00DE379D"/>
    <w:rsid w:val="00DE38E8"/>
    <w:rsid w:val="00DE4155"/>
    <w:rsid w:val="00DE4267"/>
    <w:rsid w:val="00DE47EA"/>
    <w:rsid w:val="00DE4C24"/>
    <w:rsid w:val="00DE4D71"/>
    <w:rsid w:val="00DE4FDB"/>
    <w:rsid w:val="00DE6BC1"/>
    <w:rsid w:val="00DE6CC0"/>
    <w:rsid w:val="00DE6EA0"/>
    <w:rsid w:val="00DE7056"/>
    <w:rsid w:val="00DE7E6B"/>
    <w:rsid w:val="00DF005E"/>
    <w:rsid w:val="00DF0213"/>
    <w:rsid w:val="00DF086A"/>
    <w:rsid w:val="00DF0F95"/>
    <w:rsid w:val="00DF0FD8"/>
    <w:rsid w:val="00DF143A"/>
    <w:rsid w:val="00DF15D9"/>
    <w:rsid w:val="00DF1B96"/>
    <w:rsid w:val="00DF28A4"/>
    <w:rsid w:val="00DF2B19"/>
    <w:rsid w:val="00DF2D41"/>
    <w:rsid w:val="00DF2ED1"/>
    <w:rsid w:val="00DF358D"/>
    <w:rsid w:val="00DF3E75"/>
    <w:rsid w:val="00DF3E7B"/>
    <w:rsid w:val="00DF4B97"/>
    <w:rsid w:val="00DF4F76"/>
    <w:rsid w:val="00DF505F"/>
    <w:rsid w:val="00DF525D"/>
    <w:rsid w:val="00DF530C"/>
    <w:rsid w:val="00DF593B"/>
    <w:rsid w:val="00DF5A21"/>
    <w:rsid w:val="00DF686F"/>
    <w:rsid w:val="00DF72EB"/>
    <w:rsid w:val="00DF7B66"/>
    <w:rsid w:val="00E000FE"/>
    <w:rsid w:val="00E004D5"/>
    <w:rsid w:val="00E00787"/>
    <w:rsid w:val="00E00E86"/>
    <w:rsid w:val="00E0129E"/>
    <w:rsid w:val="00E01A38"/>
    <w:rsid w:val="00E02546"/>
    <w:rsid w:val="00E02561"/>
    <w:rsid w:val="00E0281F"/>
    <w:rsid w:val="00E02B47"/>
    <w:rsid w:val="00E02B5D"/>
    <w:rsid w:val="00E02D07"/>
    <w:rsid w:val="00E02DC3"/>
    <w:rsid w:val="00E02FD0"/>
    <w:rsid w:val="00E039C8"/>
    <w:rsid w:val="00E03CE4"/>
    <w:rsid w:val="00E03EAB"/>
    <w:rsid w:val="00E044EA"/>
    <w:rsid w:val="00E04B38"/>
    <w:rsid w:val="00E054A6"/>
    <w:rsid w:val="00E05D5D"/>
    <w:rsid w:val="00E0646A"/>
    <w:rsid w:val="00E07E9E"/>
    <w:rsid w:val="00E10264"/>
    <w:rsid w:val="00E10619"/>
    <w:rsid w:val="00E10A31"/>
    <w:rsid w:val="00E10BE1"/>
    <w:rsid w:val="00E114A0"/>
    <w:rsid w:val="00E12830"/>
    <w:rsid w:val="00E12C97"/>
    <w:rsid w:val="00E12D28"/>
    <w:rsid w:val="00E140E2"/>
    <w:rsid w:val="00E1431C"/>
    <w:rsid w:val="00E14522"/>
    <w:rsid w:val="00E14A7F"/>
    <w:rsid w:val="00E14D5C"/>
    <w:rsid w:val="00E15AE5"/>
    <w:rsid w:val="00E15BF8"/>
    <w:rsid w:val="00E15E33"/>
    <w:rsid w:val="00E168DD"/>
    <w:rsid w:val="00E16AFA"/>
    <w:rsid w:val="00E16F4B"/>
    <w:rsid w:val="00E17BA0"/>
    <w:rsid w:val="00E210FF"/>
    <w:rsid w:val="00E212D0"/>
    <w:rsid w:val="00E214AD"/>
    <w:rsid w:val="00E221B7"/>
    <w:rsid w:val="00E2220D"/>
    <w:rsid w:val="00E22426"/>
    <w:rsid w:val="00E226EC"/>
    <w:rsid w:val="00E22B05"/>
    <w:rsid w:val="00E22C1B"/>
    <w:rsid w:val="00E232F0"/>
    <w:rsid w:val="00E23A9E"/>
    <w:rsid w:val="00E23C51"/>
    <w:rsid w:val="00E2477A"/>
    <w:rsid w:val="00E255BA"/>
    <w:rsid w:val="00E25606"/>
    <w:rsid w:val="00E25856"/>
    <w:rsid w:val="00E25DD7"/>
    <w:rsid w:val="00E26408"/>
    <w:rsid w:val="00E26623"/>
    <w:rsid w:val="00E26DC4"/>
    <w:rsid w:val="00E272F9"/>
    <w:rsid w:val="00E3026B"/>
    <w:rsid w:val="00E32E6D"/>
    <w:rsid w:val="00E33AC1"/>
    <w:rsid w:val="00E33BF5"/>
    <w:rsid w:val="00E35879"/>
    <w:rsid w:val="00E359C6"/>
    <w:rsid w:val="00E36078"/>
    <w:rsid w:val="00E363DC"/>
    <w:rsid w:val="00E364D6"/>
    <w:rsid w:val="00E36E69"/>
    <w:rsid w:val="00E37B65"/>
    <w:rsid w:val="00E4083F"/>
    <w:rsid w:val="00E40950"/>
    <w:rsid w:val="00E41817"/>
    <w:rsid w:val="00E419EF"/>
    <w:rsid w:val="00E41E39"/>
    <w:rsid w:val="00E4202C"/>
    <w:rsid w:val="00E42538"/>
    <w:rsid w:val="00E4272E"/>
    <w:rsid w:val="00E42B83"/>
    <w:rsid w:val="00E4331A"/>
    <w:rsid w:val="00E43852"/>
    <w:rsid w:val="00E44136"/>
    <w:rsid w:val="00E4520B"/>
    <w:rsid w:val="00E452FE"/>
    <w:rsid w:val="00E4552B"/>
    <w:rsid w:val="00E4591F"/>
    <w:rsid w:val="00E460AA"/>
    <w:rsid w:val="00E47FD9"/>
    <w:rsid w:val="00E5022D"/>
    <w:rsid w:val="00E50250"/>
    <w:rsid w:val="00E50C85"/>
    <w:rsid w:val="00E51A76"/>
    <w:rsid w:val="00E53018"/>
    <w:rsid w:val="00E53FFE"/>
    <w:rsid w:val="00E5418B"/>
    <w:rsid w:val="00E54498"/>
    <w:rsid w:val="00E54820"/>
    <w:rsid w:val="00E54F28"/>
    <w:rsid w:val="00E5542B"/>
    <w:rsid w:val="00E55FD2"/>
    <w:rsid w:val="00E56B79"/>
    <w:rsid w:val="00E57213"/>
    <w:rsid w:val="00E574BE"/>
    <w:rsid w:val="00E57D09"/>
    <w:rsid w:val="00E60904"/>
    <w:rsid w:val="00E60C15"/>
    <w:rsid w:val="00E60F72"/>
    <w:rsid w:val="00E60FA2"/>
    <w:rsid w:val="00E61AAE"/>
    <w:rsid w:val="00E62166"/>
    <w:rsid w:val="00E64D3E"/>
    <w:rsid w:val="00E66157"/>
    <w:rsid w:val="00E6678A"/>
    <w:rsid w:val="00E675B5"/>
    <w:rsid w:val="00E67732"/>
    <w:rsid w:val="00E67820"/>
    <w:rsid w:val="00E7130A"/>
    <w:rsid w:val="00E715A5"/>
    <w:rsid w:val="00E72161"/>
    <w:rsid w:val="00E72D7A"/>
    <w:rsid w:val="00E738F7"/>
    <w:rsid w:val="00E73AC2"/>
    <w:rsid w:val="00E7507D"/>
    <w:rsid w:val="00E756E2"/>
    <w:rsid w:val="00E76410"/>
    <w:rsid w:val="00E76B26"/>
    <w:rsid w:val="00E77061"/>
    <w:rsid w:val="00E77289"/>
    <w:rsid w:val="00E77310"/>
    <w:rsid w:val="00E773E9"/>
    <w:rsid w:val="00E80610"/>
    <w:rsid w:val="00E8110B"/>
    <w:rsid w:val="00E826A3"/>
    <w:rsid w:val="00E82ADF"/>
    <w:rsid w:val="00E82C8F"/>
    <w:rsid w:val="00E82EA0"/>
    <w:rsid w:val="00E8318C"/>
    <w:rsid w:val="00E8333D"/>
    <w:rsid w:val="00E83419"/>
    <w:rsid w:val="00E834D7"/>
    <w:rsid w:val="00E83CE0"/>
    <w:rsid w:val="00E83F41"/>
    <w:rsid w:val="00E852C4"/>
    <w:rsid w:val="00E85383"/>
    <w:rsid w:val="00E85840"/>
    <w:rsid w:val="00E869C8"/>
    <w:rsid w:val="00E86EE5"/>
    <w:rsid w:val="00E872A9"/>
    <w:rsid w:val="00E8734B"/>
    <w:rsid w:val="00E906B0"/>
    <w:rsid w:val="00E9083A"/>
    <w:rsid w:val="00E9162A"/>
    <w:rsid w:val="00E92043"/>
    <w:rsid w:val="00E92F70"/>
    <w:rsid w:val="00E933A4"/>
    <w:rsid w:val="00E942A0"/>
    <w:rsid w:val="00E9449C"/>
    <w:rsid w:val="00E94611"/>
    <w:rsid w:val="00E949F8"/>
    <w:rsid w:val="00E94C61"/>
    <w:rsid w:val="00E97573"/>
    <w:rsid w:val="00E977A1"/>
    <w:rsid w:val="00EA0772"/>
    <w:rsid w:val="00EA07C9"/>
    <w:rsid w:val="00EA1DE4"/>
    <w:rsid w:val="00EA2020"/>
    <w:rsid w:val="00EA248F"/>
    <w:rsid w:val="00EA30DD"/>
    <w:rsid w:val="00EA32ED"/>
    <w:rsid w:val="00EA3C07"/>
    <w:rsid w:val="00EA4340"/>
    <w:rsid w:val="00EA442E"/>
    <w:rsid w:val="00EA4CB8"/>
    <w:rsid w:val="00EA4E1E"/>
    <w:rsid w:val="00EA5026"/>
    <w:rsid w:val="00EA51A6"/>
    <w:rsid w:val="00EA52C1"/>
    <w:rsid w:val="00EA52D2"/>
    <w:rsid w:val="00EA535A"/>
    <w:rsid w:val="00EA5605"/>
    <w:rsid w:val="00EA563C"/>
    <w:rsid w:val="00EA58B1"/>
    <w:rsid w:val="00EA594F"/>
    <w:rsid w:val="00EA5E29"/>
    <w:rsid w:val="00EA5F7A"/>
    <w:rsid w:val="00EA5FC1"/>
    <w:rsid w:val="00EA6229"/>
    <w:rsid w:val="00EA7211"/>
    <w:rsid w:val="00EA762F"/>
    <w:rsid w:val="00EA7CEB"/>
    <w:rsid w:val="00EB0355"/>
    <w:rsid w:val="00EB038C"/>
    <w:rsid w:val="00EB0520"/>
    <w:rsid w:val="00EB0B87"/>
    <w:rsid w:val="00EB0E06"/>
    <w:rsid w:val="00EB19DC"/>
    <w:rsid w:val="00EB1C09"/>
    <w:rsid w:val="00EB2478"/>
    <w:rsid w:val="00EB2BEF"/>
    <w:rsid w:val="00EB3014"/>
    <w:rsid w:val="00EB33DA"/>
    <w:rsid w:val="00EB3462"/>
    <w:rsid w:val="00EB346C"/>
    <w:rsid w:val="00EB3C02"/>
    <w:rsid w:val="00EB3F3B"/>
    <w:rsid w:val="00EB4B82"/>
    <w:rsid w:val="00EB6BCD"/>
    <w:rsid w:val="00EB6F7A"/>
    <w:rsid w:val="00EB6FFC"/>
    <w:rsid w:val="00EB76D2"/>
    <w:rsid w:val="00EC1B02"/>
    <w:rsid w:val="00EC1F2A"/>
    <w:rsid w:val="00EC2CE1"/>
    <w:rsid w:val="00EC2F0F"/>
    <w:rsid w:val="00EC339D"/>
    <w:rsid w:val="00EC39E3"/>
    <w:rsid w:val="00EC3CE8"/>
    <w:rsid w:val="00EC4090"/>
    <w:rsid w:val="00EC4444"/>
    <w:rsid w:val="00EC4612"/>
    <w:rsid w:val="00EC4760"/>
    <w:rsid w:val="00EC492A"/>
    <w:rsid w:val="00EC4BFC"/>
    <w:rsid w:val="00EC4ECF"/>
    <w:rsid w:val="00EC537D"/>
    <w:rsid w:val="00EC56AC"/>
    <w:rsid w:val="00EC5EE2"/>
    <w:rsid w:val="00EC5FEB"/>
    <w:rsid w:val="00EC6E53"/>
    <w:rsid w:val="00EC70D4"/>
    <w:rsid w:val="00EC7782"/>
    <w:rsid w:val="00ED031F"/>
    <w:rsid w:val="00ED0D62"/>
    <w:rsid w:val="00ED1BC9"/>
    <w:rsid w:val="00ED227C"/>
    <w:rsid w:val="00ED2339"/>
    <w:rsid w:val="00ED240B"/>
    <w:rsid w:val="00ED2895"/>
    <w:rsid w:val="00ED2B42"/>
    <w:rsid w:val="00ED3902"/>
    <w:rsid w:val="00ED4322"/>
    <w:rsid w:val="00ED445D"/>
    <w:rsid w:val="00ED4851"/>
    <w:rsid w:val="00ED4B6D"/>
    <w:rsid w:val="00ED5B48"/>
    <w:rsid w:val="00ED5B56"/>
    <w:rsid w:val="00ED67B0"/>
    <w:rsid w:val="00ED68C3"/>
    <w:rsid w:val="00ED737B"/>
    <w:rsid w:val="00ED74AB"/>
    <w:rsid w:val="00ED78AB"/>
    <w:rsid w:val="00ED78E6"/>
    <w:rsid w:val="00EE0907"/>
    <w:rsid w:val="00EE1817"/>
    <w:rsid w:val="00EE1BE8"/>
    <w:rsid w:val="00EE2440"/>
    <w:rsid w:val="00EE244C"/>
    <w:rsid w:val="00EE272A"/>
    <w:rsid w:val="00EE27EA"/>
    <w:rsid w:val="00EE2FC2"/>
    <w:rsid w:val="00EE3A30"/>
    <w:rsid w:val="00EE3D09"/>
    <w:rsid w:val="00EE5041"/>
    <w:rsid w:val="00EE583A"/>
    <w:rsid w:val="00EE6662"/>
    <w:rsid w:val="00EE6700"/>
    <w:rsid w:val="00EE6899"/>
    <w:rsid w:val="00EE713A"/>
    <w:rsid w:val="00EE79AA"/>
    <w:rsid w:val="00EF0EE5"/>
    <w:rsid w:val="00EF17CC"/>
    <w:rsid w:val="00EF17EA"/>
    <w:rsid w:val="00EF283F"/>
    <w:rsid w:val="00EF2EF0"/>
    <w:rsid w:val="00EF2F50"/>
    <w:rsid w:val="00EF34DA"/>
    <w:rsid w:val="00EF3700"/>
    <w:rsid w:val="00EF3789"/>
    <w:rsid w:val="00EF457E"/>
    <w:rsid w:val="00EF5572"/>
    <w:rsid w:val="00EF5E1E"/>
    <w:rsid w:val="00EF6134"/>
    <w:rsid w:val="00EF66FE"/>
    <w:rsid w:val="00EF7321"/>
    <w:rsid w:val="00EF78CF"/>
    <w:rsid w:val="00EF7CE4"/>
    <w:rsid w:val="00F001ED"/>
    <w:rsid w:val="00F00214"/>
    <w:rsid w:val="00F0064D"/>
    <w:rsid w:val="00F00702"/>
    <w:rsid w:val="00F00D16"/>
    <w:rsid w:val="00F0112E"/>
    <w:rsid w:val="00F0135F"/>
    <w:rsid w:val="00F01832"/>
    <w:rsid w:val="00F01B9F"/>
    <w:rsid w:val="00F02392"/>
    <w:rsid w:val="00F030AB"/>
    <w:rsid w:val="00F03A6D"/>
    <w:rsid w:val="00F03B8C"/>
    <w:rsid w:val="00F045FD"/>
    <w:rsid w:val="00F04902"/>
    <w:rsid w:val="00F04E16"/>
    <w:rsid w:val="00F061B0"/>
    <w:rsid w:val="00F0622E"/>
    <w:rsid w:val="00F06424"/>
    <w:rsid w:val="00F06FB8"/>
    <w:rsid w:val="00F0757D"/>
    <w:rsid w:val="00F10144"/>
    <w:rsid w:val="00F10554"/>
    <w:rsid w:val="00F10E3A"/>
    <w:rsid w:val="00F11B84"/>
    <w:rsid w:val="00F11FB8"/>
    <w:rsid w:val="00F12032"/>
    <w:rsid w:val="00F12303"/>
    <w:rsid w:val="00F124AD"/>
    <w:rsid w:val="00F12BB6"/>
    <w:rsid w:val="00F12F95"/>
    <w:rsid w:val="00F150B9"/>
    <w:rsid w:val="00F15851"/>
    <w:rsid w:val="00F16DCD"/>
    <w:rsid w:val="00F1750F"/>
    <w:rsid w:val="00F20836"/>
    <w:rsid w:val="00F20A92"/>
    <w:rsid w:val="00F20B64"/>
    <w:rsid w:val="00F20D22"/>
    <w:rsid w:val="00F2248D"/>
    <w:rsid w:val="00F2263B"/>
    <w:rsid w:val="00F2295D"/>
    <w:rsid w:val="00F22AB3"/>
    <w:rsid w:val="00F234DA"/>
    <w:rsid w:val="00F23E1A"/>
    <w:rsid w:val="00F23FF0"/>
    <w:rsid w:val="00F242AB"/>
    <w:rsid w:val="00F24C54"/>
    <w:rsid w:val="00F24FC9"/>
    <w:rsid w:val="00F251B0"/>
    <w:rsid w:val="00F253C4"/>
    <w:rsid w:val="00F25A5B"/>
    <w:rsid w:val="00F262DA"/>
    <w:rsid w:val="00F2672C"/>
    <w:rsid w:val="00F26B0C"/>
    <w:rsid w:val="00F2721A"/>
    <w:rsid w:val="00F276BD"/>
    <w:rsid w:val="00F2776E"/>
    <w:rsid w:val="00F27E4F"/>
    <w:rsid w:val="00F30D05"/>
    <w:rsid w:val="00F30D56"/>
    <w:rsid w:val="00F30E1E"/>
    <w:rsid w:val="00F3168A"/>
    <w:rsid w:val="00F31905"/>
    <w:rsid w:val="00F31BBC"/>
    <w:rsid w:val="00F31C18"/>
    <w:rsid w:val="00F3237C"/>
    <w:rsid w:val="00F32F70"/>
    <w:rsid w:val="00F338F3"/>
    <w:rsid w:val="00F339E3"/>
    <w:rsid w:val="00F33A95"/>
    <w:rsid w:val="00F33D3B"/>
    <w:rsid w:val="00F341BA"/>
    <w:rsid w:val="00F34CC4"/>
    <w:rsid w:val="00F34E1E"/>
    <w:rsid w:val="00F34FB6"/>
    <w:rsid w:val="00F34FBB"/>
    <w:rsid w:val="00F35663"/>
    <w:rsid w:val="00F35869"/>
    <w:rsid w:val="00F35D5D"/>
    <w:rsid w:val="00F364C9"/>
    <w:rsid w:val="00F36622"/>
    <w:rsid w:val="00F36872"/>
    <w:rsid w:val="00F36C1A"/>
    <w:rsid w:val="00F37AD4"/>
    <w:rsid w:val="00F37D2E"/>
    <w:rsid w:val="00F37D7F"/>
    <w:rsid w:val="00F37E9C"/>
    <w:rsid w:val="00F40046"/>
    <w:rsid w:val="00F409D6"/>
    <w:rsid w:val="00F4173F"/>
    <w:rsid w:val="00F43B81"/>
    <w:rsid w:val="00F45A8B"/>
    <w:rsid w:val="00F46062"/>
    <w:rsid w:val="00F464A0"/>
    <w:rsid w:val="00F474A2"/>
    <w:rsid w:val="00F47B34"/>
    <w:rsid w:val="00F47F46"/>
    <w:rsid w:val="00F47FFB"/>
    <w:rsid w:val="00F47FFE"/>
    <w:rsid w:val="00F50D7C"/>
    <w:rsid w:val="00F51B48"/>
    <w:rsid w:val="00F52783"/>
    <w:rsid w:val="00F53CEC"/>
    <w:rsid w:val="00F546B4"/>
    <w:rsid w:val="00F55BF0"/>
    <w:rsid w:val="00F5654E"/>
    <w:rsid w:val="00F57B2C"/>
    <w:rsid w:val="00F60664"/>
    <w:rsid w:val="00F607B5"/>
    <w:rsid w:val="00F608B5"/>
    <w:rsid w:val="00F60C12"/>
    <w:rsid w:val="00F60CB0"/>
    <w:rsid w:val="00F61AB2"/>
    <w:rsid w:val="00F61DE2"/>
    <w:rsid w:val="00F633FC"/>
    <w:rsid w:val="00F634ED"/>
    <w:rsid w:val="00F6384C"/>
    <w:rsid w:val="00F639B0"/>
    <w:rsid w:val="00F63D5E"/>
    <w:rsid w:val="00F64742"/>
    <w:rsid w:val="00F64CD5"/>
    <w:rsid w:val="00F65734"/>
    <w:rsid w:val="00F65FA7"/>
    <w:rsid w:val="00F6634E"/>
    <w:rsid w:val="00F66B08"/>
    <w:rsid w:val="00F66E80"/>
    <w:rsid w:val="00F67447"/>
    <w:rsid w:val="00F706D1"/>
    <w:rsid w:val="00F7106E"/>
    <w:rsid w:val="00F71733"/>
    <w:rsid w:val="00F71BB8"/>
    <w:rsid w:val="00F72104"/>
    <w:rsid w:val="00F72735"/>
    <w:rsid w:val="00F733AB"/>
    <w:rsid w:val="00F733F9"/>
    <w:rsid w:val="00F734DB"/>
    <w:rsid w:val="00F73658"/>
    <w:rsid w:val="00F73D5B"/>
    <w:rsid w:val="00F7423A"/>
    <w:rsid w:val="00F7497A"/>
    <w:rsid w:val="00F755B7"/>
    <w:rsid w:val="00F75693"/>
    <w:rsid w:val="00F75C98"/>
    <w:rsid w:val="00F75F19"/>
    <w:rsid w:val="00F75FE0"/>
    <w:rsid w:val="00F76AB2"/>
    <w:rsid w:val="00F773E4"/>
    <w:rsid w:val="00F778CA"/>
    <w:rsid w:val="00F8146A"/>
    <w:rsid w:val="00F8173B"/>
    <w:rsid w:val="00F81F09"/>
    <w:rsid w:val="00F82020"/>
    <w:rsid w:val="00F840ED"/>
    <w:rsid w:val="00F84366"/>
    <w:rsid w:val="00F8452E"/>
    <w:rsid w:val="00F8556C"/>
    <w:rsid w:val="00F8621D"/>
    <w:rsid w:val="00F87841"/>
    <w:rsid w:val="00F903CB"/>
    <w:rsid w:val="00F90A6F"/>
    <w:rsid w:val="00F911C5"/>
    <w:rsid w:val="00F91A1F"/>
    <w:rsid w:val="00F9207B"/>
    <w:rsid w:val="00F92344"/>
    <w:rsid w:val="00F927F7"/>
    <w:rsid w:val="00F929F4"/>
    <w:rsid w:val="00F92D69"/>
    <w:rsid w:val="00F92FC1"/>
    <w:rsid w:val="00F93392"/>
    <w:rsid w:val="00F94B03"/>
    <w:rsid w:val="00F95BD0"/>
    <w:rsid w:val="00F966CD"/>
    <w:rsid w:val="00F97323"/>
    <w:rsid w:val="00F97340"/>
    <w:rsid w:val="00F973F1"/>
    <w:rsid w:val="00F97D52"/>
    <w:rsid w:val="00FA090D"/>
    <w:rsid w:val="00FA0F01"/>
    <w:rsid w:val="00FA135C"/>
    <w:rsid w:val="00FA161E"/>
    <w:rsid w:val="00FA19C9"/>
    <w:rsid w:val="00FA1A66"/>
    <w:rsid w:val="00FA1E46"/>
    <w:rsid w:val="00FA3343"/>
    <w:rsid w:val="00FA33DB"/>
    <w:rsid w:val="00FA359A"/>
    <w:rsid w:val="00FA534C"/>
    <w:rsid w:val="00FA53AC"/>
    <w:rsid w:val="00FA5702"/>
    <w:rsid w:val="00FA6201"/>
    <w:rsid w:val="00FA6509"/>
    <w:rsid w:val="00FA6CF7"/>
    <w:rsid w:val="00FA746D"/>
    <w:rsid w:val="00FA7CBD"/>
    <w:rsid w:val="00FA7EEB"/>
    <w:rsid w:val="00FB01D5"/>
    <w:rsid w:val="00FB08DD"/>
    <w:rsid w:val="00FB0BAD"/>
    <w:rsid w:val="00FB15F4"/>
    <w:rsid w:val="00FB1D2A"/>
    <w:rsid w:val="00FB21D5"/>
    <w:rsid w:val="00FB258A"/>
    <w:rsid w:val="00FB297B"/>
    <w:rsid w:val="00FB2A13"/>
    <w:rsid w:val="00FB2F7E"/>
    <w:rsid w:val="00FB3168"/>
    <w:rsid w:val="00FB3299"/>
    <w:rsid w:val="00FB36F4"/>
    <w:rsid w:val="00FB38A2"/>
    <w:rsid w:val="00FB4849"/>
    <w:rsid w:val="00FB4B66"/>
    <w:rsid w:val="00FB4CFF"/>
    <w:rsid w:val="00FB4F9C"/>
    <w:rsid w:val="00FB5300"/>
    <w:rsid w:val="00FB5B65"/>
    <w:rsid w:val="00FB5F13"/>
    <w:rsid w:val="00FB63CF"/>
    <w:rsid w:val="00FB6B28"/>
    <w:rsid w:val="00FB6FD1"/>
    <w:rsid w:val="00FB7EC0"/>
    <w:rsid w:val="00FC0D0C"/>
    <w:rsid w:val="00FC1E9F"/>
    <w:rsid w:val="00FC2FE1"/>
    <w:rsid w:val="00FC33E2"/>
    <w:rsid w:val="00FC4939"/>
    <w:rsid w:val="00FC56CE"/>
    <w:rsid w:val="00FC5F8A"/>
    <w:rsid w:val="00FC6180"/>
    <w:rsid w:val="00FC6287"/>
    <w:rsid w:val="00FC73AF"/>
    <w:rsid w:val="00FD022C"/>
    <w:rsid w:val="00FD0D26"/>
    <w:rsid w:val="00FD135D"/>
    <w:rsid w:val="00FD1C47"/>
    <w:rsid w:val="00FD25C9"/>
    <w:rsid w:val="00FD2B96"/>
    <w:rsid w:val="00FD3107"/>
    <w:rsid w:val="00FD3220"/>
    <w:rsid w:val="00FD3279"/>
    <w:rsid w:val="00FD3933"/>
    <w:rsid w:val="00FD53DD"/>
    <w:rsid w:val="00FD6787"/>
    <w:rsid w:val="00FD6D31"/>
    <w:rsid w:val="00FD74E2"/>
    <w:rsid w:val="00FD7A74"/>
    <w:rsid w:val="00FD7B21"/>
    <w:rsid w:val="00FE0C9D"/>
    <w:rsid w:val="00FE0FB4"/>
    <w:rsid w:val="00FE2752"/>
    <w:rsid w:val="00FE2771"/>
    <w:rsid w:val="00FE2F9E"/>
    <w:rsid w:val="00FE3B06"/>
    <w:rsid w:val="00FE3B7D"/>
    <w:rsid w:val="00FE3C5E"/>
    <w:rsid w:val="00FE4328"/>
    <w:rsid w:val="00FE471C"/>
    <w:rsid w:val="00FE51EE"/>
    <w:rsid w:val="00FE6182"/>
    <w:rsid w:val="00FE684E"/>
    <w:rsid w:val="00FE686E"/>
    <w:rsid w:val="00FE6ADD"/>
    <w:rsid w:val="00FE6BF5"/>
    <w:rsid w:val="00FE6CBA"/>
    <w:rsid w:val="00FE6CEF"/>
    <w:rsid w:val="00FF098A"/>
    <w:rsid w:val="00FF22A2"/>
    <w:rsid w:val="00FF2C35"/>
    <w:rsid w:val="00FF2C4A"/>
    <w:rsid w:val="00FF36DB"/>
    <w:rsid w:val="00FF415D"/>
    <w:rsid w:val="00FF42A2"/>
    <w:rsid w:val="00FF4927"/>
    <w:rsid w:val="00FF6760"/>
    <w:rsid w:val="00FF6CEE"/>
    <w:rsid w:val="00FF73A1"/>
    <w:rsid w:val="00FF76E3"/>
    <w:rsid w:val="00FF7BA0"/>
    <w:rsid w:val="3CB74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9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semiHidden="1" w:qFormat="1"/>
    <w:lsdException w:name="toc 5" w:locked="1" w:semiHidden="1" w:qFormat="1"/>
    <w:lsdException w:name="toc 6" w:locked="1" w:semiHidden="1" w:qFormat="1"/>
    <w:lsdException w:name="toc 7" w:locked="1" w:semiHidden="1" w:qFormat="1"/>
    <w:lsdException w:name="toc 8" w:locked="1" w:semiHidden="1" w:qFormat="1"/>
    <w:lsdException w:name="toc 9" w:locked="1" w:semiHidden="1" w:qFormat="1"/>
    <w:lsdException w:name="footnote text" w:semiHidden="1" w:qFormat="1"/>
    <w:lsdException w:name="annotation text" w:semiHidden="1" w:uiPriority="99" w:qFormat="1"/>
    <w:lsdException w:name="header" w:uiPriority="99" w:qFormat="1"/>
    <w:lsdException w:name="footer" w:uiPriority="99" w:qFormat="1"/>
    <w:lsdException w:name="caption" w:unhideWhenUsed="1" w:qFormat="1"/>
    <w:lsdException w:name="table of figures" w:uiPriority="99" w:qFormat="1"/>
    <w:lsdException w:name="footnote reference" w:semiHidden="1" w:qFormat="1"/>
    <w:lsdException w:name="annotation reference" w:semiHidden="1" w:uiPriority="99" w:qFormat="1"/>
    <w:lsdException w:name="page number" w:qFormat="1"/>
    <w:lsdException w:name="Default Paragraph Font" w:semiHidden="1" w:uiPriority="1" w:unhideWhenUsed="1"/>
    <w:lsdException w:name="Body Text" w:uiPriority="1" w:qFormat="1"/>
    <w:lsdException w:name="Body Text 3" w:qFormat="1"/>
    <w:lsdException w:name="Hyperlink" w:uiPriority="99" w:unhideWhenUsed="1" w:qFormat="1"/>
    <w:lsdException w:name="Document Map" w:semiHidden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Normal Table" w:semiHidden="1" w:uiPriority="99" w:unhideWhenUsed="1"/>
    <w:lsdException w:name="annotation subject" w:semiHidden="1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 w:qFormat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 w:qFormat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qFormat="1"/>
    <w:lsdException w:name="Table Grid" w:uiPriority="39" w:qFormat="1"/>
    <w:lsdException w:name="Table Theme" w:semiHidden="1" w:unhideWhenUsed="1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rsid w:val="0008518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Char"/>
    <w:uiPriority w:val="9"/>
    <w:qFormat/>
    <w:rsid w:val="00085182"/>
    <w:pPr>
      <w:keepNext/>
      <w:keepLines/>
      <w:pageBreakBefore/>
      <w:numPr>
        <w:numId w:val="1"/>
      </w:numPr>
      <w:spacing w:before="480" w:after="360" w:line="360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2">
    <w:name w:val="heading 2"/>
    <w:basedOn w:val="a0"/>
    <w:next w:val="a0"/>
    <w:link w:val="2Char"/>
    <w:uiPriority w:val="9"/>
    <w:qFormat/>
    <w:rsid w:val="00707C1B"/>
    <w:pPr>
      <w:keepNext/>
      <w:keepLines/>
      <w:numPr>
        <w:numId w:val="2"/>
      </w:numPr>
      <w:spacing w:line="360" w:lineRule="auto"/>
      <w:ind w:left="0" w:firstLineChars="200" w:firstLine="200"/>
      <w:jc w:val="left"/>
      <w:outlineLvl w:val="1"/>
    </w:pPr>
    <w:rPr>
      <w:rFonts w:ascii="Arial" w:eastAsia="黑体" w:hAnsi="Arial"/>
      <w:b/>
      <w:bCs/>
      <w:sz w:val="28"/>
      <w:szCs w:val="32"/>
    </w:rPr>
  </w:style>
  <w:style w:type="paragraph" w:styleId="3">
    <w:name w:val="heading 3"/>
    <w:basedOn w:val="a0"/>
    <w:next w:val="a1"/>
    <w:link w:val="3Char"/>
    <w:uiPriority w:val="9"/>
    <w:qFormat/>
    <w:rsid w:val="00085182"/>
    <w:pPr>
      <w:keepNext/>
      <w:keepLines/>
      <w:numPr>
        <w:numId w:val="3"/>
      </w:numPr>
      <w:spacing w:line="360" w:lineRule="auto"/>
      <w:outlineLvl w:val="2"/>
    </w:pPr>
    <w:rPr>
      <w:rFonts w:eastAsia="楷体"/>
      <w:b/>
      <w:bCs/>
      <w:sz w:val="28"/>
      <w:szCs w:val="32"/>
    </w:rPr>
  </w:style>
  <w:style w:type="paragraph" w:styleId="4">
    <w:name w:val="heading 4"/>
    <w:basedOn w:val="a0"/>
    <w:next w:val="a1"/>
    <w:link w:val="4Char"/>
    <w:uiPriority w:val="9"/>
    <w:qFormat/>
    <w:rsid w:val="00085182"/>
    <w:pPr>
      <w:keepNext/>
      <w:keepLines/>
      <w:numPr>
        <w:ilvl w:val="3"/>
        <w:numId w:val="1"/>
      </w:numPr>
      <w:spacing w:line="360" w:lineRule="auto"/>
      <w:jc w:val="left"/>
      <w:outlineLvl w:val="3"/>
    </w:pPr>
    <w:rPr>
      <w:rFonts w:ascii="Arial" w:eastAsia="黑体" w:hAnsi="Arial"/>
      <w:b/>
      <w:bCs/>
      <w:sz w:val="24"/>
      <w:szCs w:val="28"/>
    </w:rPr>
  </w:style>
  <w:style w:type="paragraph" w:styleId="5">
    <w:name w:val="heading 5"/>
    <w:basedOn w:val="a1"/>
    <w:next w:val="a1"/>
    <w:link w:val="5Char"/>
    <w:uiPriority w:val="9"/>
    <w:qFormat/>
    <w:rsid w:val="00085182"/>
    <w:pPr>
      <w:numPr>
        <w:ilvl w:val="4"/>
        <w:numId w:val="1"/>
      </w:numPr>
      <w:outlineLvl w:val="4"/>
    </w:pPr>
    <w:rPr>
      <w:b/>
      <w:bCs/>
      <w:szCs w:val="28"/>
    </w:rPr>
  </w:style>
  <w:style w:type="paragraph" w:styleId="6">
    <w:name w:val="heading 6"/>
    <w:basedOn w:val="a1"/>
    <w:next w:val="a0"/>
    <w:link w:val="6Char"/>
    <w:uiPriority w:val="9"/>
    <w:qFormat/>
    <w:rsid w:val="00085182"/>
    <w:pPr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0"/>
    <w:next w:val="a0"/>
    <w:rsid w:val="00085182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rsid w:val="00085182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qFormat/>
    <w:rsid w:val="00085182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我的正文"/>
    <w:basedOn w:val="a0"/>
    <w:link w:val="Char"/>
    <w:qFormat/>
    <w:rsid w:val="00707C1B"/>
    <w:pPr>
      <w:spacing w:line="360" w:lineRule="auto"/>
      <w:ind w:firstLineChars="200" w:firstLine="200"/>
    </w:pPr>
    <w:rPr>
      <w:rFonts w:cs="宋体"/>
      <w:sz w:val="28"/>
      <w:szCs w:val="20"/>
    </w:rPr>
  </w:style>
  <w:style w:type="paragraph" w:styleId="70">
    <w:name w:val="toc 7"/>
    <w:basedOn w:val="a0"/>
    <w:next w:val="a0"/>
    <w:semiHidden/>
    <w:qFormat/>
    <w:locked/>
    <w:rsid w:val="00085182"/>
    <w:pPr>
      <w:ind w:left="1260"/>
      <w:jc w:val="left"/>
    </w:pPr>
    <w:rPr>
      <w:rFonts w:ascii="Calibri" w:hAnsi="Calibri" w:cs="Calibri"/>
      <w:sz w:val="18"/>
      <w:szCs w:val="18"/>
    </w:rPr>
  </w:style>
  <w:style w:type="paragraph" w:styleId="a5">
    <w:name w:val="caption"/>
    <w:basedOn w:val="a0"/>
    <w:next w:val="a0"/>
    <w:unhideWhenUsed/>
    <w:qFormat/>
    <w:rsid w:val="00085182"/>
    <w:rPr>
      <w:rFonts w:ascii="Cambria" w:eastAsia="黑体" w:hAnsi="Cambria"/>
      <w:sz w:val="20"/>
      <w:szCs w:val="20"/>
    </w:rPr>
  </w:style>
  <w:style w:type="paragraph" w:styleId="a6">
    <w:name w:val="Document Map"/>
    <w:basedOn w:val="a0"/>
    <w:semiHidden/>
    <w:qFormat/>
    <w:rsid w:val="00085182"/>
    <w:pPr>
      <w:shd w:val="clear" w:color="auto" w:fill="000080"/>
    </w:pPr>
  </w:style>
  <w:style w:type="paragraph" w:styleId="a7">
    <w:name w:val="annotation text"/>
    <w:basedOn w:val="a0"/>
    <w:link w:val="Char0"/>
    <w:uiPriority w:val="99"/>
    <w:semiHidden/>
    <w:qFormat/>
    <w:rsid w:val="00085182"/>
    <w:pPr>
      <w:jc w:val="left"/>
    </w:pPr>
  </w:style>
  <w:style w:type="paragraph" w:styleId="30">
    <w:name w:val="Body Text 3"/>
    <w:basedOn w:val="a0"/>
    <w:link w:val="3Char0"/>
    <w:qFormat/>
    <w:rsid w:val="00085182"/>
    <w:pPr>
      <w:jc w:val="center"/>
    </w:pPr>
    <w:rPr>
      <w:rFonts w:eastAsia="黑体"/>
      <w:b/>
      <w:sz w:val="30"/>
    </w:rPr>
  </w:style>
  <w:style w:type="paragraph" w:styleId="a8">
    <w:name w:val="Body Text"/>
    <w:basedOn w:val="a0"/>
    <w:link w:val="Char1"/>
    <w:uiPriority w:val="1"/>
    <w:qFormat/>
    <w:rsid w:val="00085182"/>
    <w:pPr>
      <w:spacing w:after="120"/>
    </w:pPr>
  </w:style>
  <w:style w:type="paragraph" w:styleId="50">
    <w:name w:val="toc 5"/>
    <w:basedOn w:val="a0"/>
    <w:next w:val="a0"/>
    <w:semiHidden/>
    <w:qFormat/>
    <w:locked/>
    <w:rsid w:val="00085182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31">
    <w:name w:val="toc 3"/>
    <w:basedOn w:val="a0"/>
    <w:next w:val="a0"/>
    <w:uiPriority w:val="39"/>
    <w:qFormat/>
    <w:locked/>
    <w:rsid w:val="00085182"/>
    <w:pPr>
      <w:tabs>
        <w:tab w:val="right" w:leader="dot" w:pos="8302"/>
      </w:tabs>
      <w:spacing w:before="60" w:after="60" w:line="0" w:lineRule="atLeast"/>
      <w:ind w:left="420"/>
      <w:jc w:val="left"/>
    </w:pPr>
    <w:rPr>
      <w:rFonts w:cs="Calibri"/>
      <w:iCs/>
      <w:sz w:val="24"/>
      <w:szCs w:val="20"/>
    </w:rPr>
  </w:style>
  <w:style w:type="paragraph" w:styleId="a9">
    <w:name w:val="Plain Text"/>
    <w:basedOn w:val="a0"/>
    <w:link w:val="Char2"/>
    <w:qFormat/>
    <w:rsid w:val="0008518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0">
    <w:name w:val="toc 8"/>
    <w:basedOn w:val="a0"/>
    <w:next w:val="a0"/>
    <w:semiHidden/>
    <w:qFormat/>
    <w:locked/>
    <w:rsid w:val="00085182"/>
    <w:pPr>
      <w:ind w:left="1470"/>
      <w:jc w:val="left"/>
    </w:pPr>
    <w:rPr>
      <w:rFonts w:ascii="Calibri" w:hAnsi="Calibri" w:cs="Calibri"/>
      <w:sz w:val="18"/>
      <w:szCs w:val="18"/>
    </w:rPr>
  </w:style>
  <w:style w:type="paragraph" w:styleId="aa">
    <w:name w:val="Balloon Text"/>
    <w:basedOn w:val="a0"/>
    <w:link w:val="Char3"/>
    <w:uiPriority w:val="99"/>
    <w:semiHidden/>
    <w:qFormat/>
    <w:rsid w:val="00085182"/>
    <w:rPr>
      <w:sz w:val="18"/>
      <w:szCs w:val="18"/>
    </w:rPr>
  </w:style>
  <w:style w:type="paragraph" w:styleId="ab">
    <w:name w:val="footer"/>
    <w:basedOn w:val="a0"/>
    <w:link w:val="Char4"/>
    <w:uiPriority w:val="99"/>
    <w:qFormat/>
    <w:rsid w:val="00085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0"/>
    <w:link w:val="Char5"/>
    <w:uiPriority w:val="99"/>
    <w:qFormat/>
    <w:rsid w:val="00085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0">
    <w:name w:val="toc 1"/>
    <w:basedOn w:val="a0"/>
    <w:next w:val="a0"/>
    <w:uiPriority w:val="39"/>
    <w:qFormat/>
    <w:locked/>
    <w:rsid w:val="00085182"/>
    <w:pPr>
      <w:tabs>
        <w:tab w:val="right" w:leader="middleDot" w:pos="8301"/>
      </w:tabs>
      <w:spacing w:before="120" w:after="120" w:line="0" w:lineRule="atLeast"/>
      <w:jc w:val="left"/>
    </w:pPr>
    <w:rPr>
      <w:rFonts w:eastAsia="黑体" w:cs="Calibri"/>
      <w:b/>
      <w:bCs/>
      <w:sz w:val="28"/>
      <w:szCs w:val="20"/>
    </w:rPr>
  </w:style>
  <w:style w:type="paragraph" w:styleId="40">
    <w:name w:val="toc 4"/>
    <w:basedOn w:val="a0"/>
    <w:next w:val="a0"/>
    <w:semiHidden/>
    <w:qFormat/>
    <w:locked/>
    <w:rsid w:val="00085182"/>
    <w:pPr>
      <w:ind w:left="630"/>
      <w:jc w:val="left"/>
    </w:pPr>
    <w:rPr>
      <w:rFonts w:ascii="Calibri" w:hAnsi="Calibri" w:cs="Calibri"/>
      <w:sz w:val="18"/>
      <w:szCs w:val="18"/>
    </w:rPr>
  </w:style>
  <w:style w:type="paragraph" w:styleId="ad">
    <w:name w:val="footnote text"/>
    <w:basedOn w:val="a0"/>
    <w:semiHidden/>
    <w:qFormat/>
    <w:rsid w:val="00085182"/>
    <w:pPr>
      <w:snapToGrid w:val="0"/>
      <w:jc w:val="left"/>
    </w:pPr>
    <w:rPr>
      <w:sz w:val="18"/>
      <w:szCs w:val="18"/>
    </w:rPr>
  </w:style>
  <w:style w:type="paragraph" w:styleId="60">
    <w:name w:val="toc 6"/>
    <w:basedOn w:val="a0"/>
    <w:next w:val="a0"/>
    <w:semiHidden/>
    <w:qFormat/>
    <w:locked/>
    <w:rsid w:val="00085182"/>
    <w:pPr>
      <w:ind w:left="1050"/>
      <w:jc w:val="left"/>
    </w:pPr>
    <w:rPr>
      <w:rFonts w:ascii="Calibri" w:hAnsi="Calibri" w:cs="Calibri"/>
      <w:sz w:val="18"/>
      <w:szCs w:val="18"/>
    </w:rPr>
  </w:style>
  <w:style w:type="paragraph" w:styleId="ae">
    <w:name w:val="table of figures"/>
    <w:basedOn w:val="a0"/>
    <w:next w:val="a0"/>
    <w:uiPriority w:val="99"/>
    <w:qFormat/>
    <w:rsid w:val="00085182"/>
    <w:pPr>
      <w:ind w:leftChars="200" w:left="200" w:hangingChars="200" w:hanging="200"/>
    </w:pPr>
  </w:style>
  <w:style w:type="paragraph" w:styleId="20">
    <w:name w:val="toc 2"/>
    <w:basedOn w:val="a0"/>
    <w:next w:val="a0"/>
    <w:uiPriority w:val="39"/>
    <w:qFormat/>
    <w:locked/>
    <w:rsid w:val="00085182"/>
    <w:pPr>
      <w:tabs>
        <w:tab w:val="right" w:leader="dot" w:pos="8302"/>
      </w:tabs>
      <w:spacing w:before="60" w:after="60" w:line="0" w:lineRule="atLeast"/>
      <w:ind w:left="210"/>
      <w:jc w:val="left"/>
    </w:pPr>
    <w:rPr>
      <w:rFonts w:eastAsia="黑体" w:cs="Calibri"/>
      <w:b/>
      <w:sz w:val="24"/>
      <w:szCs w:val="20"/>
    </w:rPr>
  </w:style>
  <w:style w:type="paragraph" w:styleId="90">
    <w:name w:val="toc 9"/>
    <w:basedOn w:val="a0"/>
    <w:next w:val="a0"/>
    <w:semiHidden/>
    <w:qFormat/>
    <w:locked/>
    <w:rsid w:val="00085182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af">
    <w:name w:val="Normal (Web)"/>
    <w:basedOn w:val="a0"/>
    <w:uiPriority w:val="99"/>
    <w:unhideWhenUsed/>
    <w:qFormat/>
    <w:rsid w:val="000851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7"/>
    <w:next w:val="a7"/>
    <w:link w:val="Char6"/>
    <w:uiPriority w:val="99"/>
    <w:semiHidden/>
    <w:qFormat/>
    <w:rsid w:val="00085182"/>
    <w:rPr>
      <w:b/>
      <w:bCs/>
    </w:rPr>
  </w:style>
  <w:style w:type="table" w:styleId="af1">
    <w:name w:val="Table Grid"/>
    <w:basedOn w:val="a3"/>
    <w:uiPriority w:val="39"/>
    <w:qFormat/>
    <w:rsid w:val="00085182"/>
    <w:pPr>
      <w:widowControl w:val="0"/>
      <w:jc w:val="center"/>
    </w:pPr>
    <w:rPr>
      <w:sz w:val="21"/>
    </w:r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table" w:styleId="af2">
    <w:name w:val="Table Theme"/>
    <w:basedOn w:val="a3"/>
    <w:qFormat/>
    <w:rsid w:val="0008518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Colorful 1"/>
    <w:basedOn w:val="a3"/>
    <w:qFormat/>
    <w:rsid w:val="00085182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2">
    <w:name w:val="Table Classic 1"/>
    <w:basedOn w:val="a3"/>
    <w:qFormat/>
    <w:rsid w:val="00085182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character" w:styleId="af3">
    <w:name w:val="page number"/>
    <w:qFormat/>
    <w:rsid w:val="00085182"/>
    <w:rPr>
      <w:sz w:val="21"/>
    </w:rPr>
  </w:style>
  <w:style w:type="character" w:styleId="af4">
    <w:name w:val="Hyperlink"/>
    <w:uiPriority w:val="99"/>
    <w:unhideWhenUsed/>
    <w:qFormat/>
    <w:rsid w:val="00085182"/>
    <w:rPr>
      <w:color w:val="0000FF"/>
      <w:u w:val="none"/>
    </w:rPr>
  </w:style>
  <w:style w:type="character" w:styleId="af5">
    <w:name w:val="annotation reference"/>
    <w:uiPriority w:val="99"/>
    <w:semiHidden/>
    <w:qFormat/>
    <w:rsid w:val="00085182"/>
    <w:rPr>
      <w:sz w:val="21"/>
      <w:szCs w:val="21"/>
    </w:rPr>
  </w:style>
  <w:style w:type="character" w:styleId="af6">
    <w:name w:val="footnote reference"/>
    <w:semiHidden/>
    <w:qFormat/>
    <w:rsid w:val="00085182"/>
    <w:rPr>
      <w:vertAlign w:val="superscript"/>
    </w:rPr>
  </w:style>
  <w:style w:type="character" w:customStyle="1" w:styleId="Char">
    <w:name w:val="我的正文 Char"/>
    <w:link w:val="a1"/>
    <w:qFormat/>
    <w:rsid w:val="00707C1B"/>
    <w:rPr>
      <w:rFonts w:cs="宋体"/>
      <w:kern w:val="2"/>
      <w:sz w:val="28"/>
    </w:rPr>
  </w:style>
  <w:style w:type="paragraph" w:customStyle="1" w:styleId="af7">
    <w:name w:val="图标题"/>
    <w:basedOn w:val="a1"/>
    <w:next w:val="a1"/>
    <w:qFormat/>
    <w:rsid w:val="00085182"/>
    <w:pPr>
      <w:spacing w:after="320"/>
      <w:ind w:firstLine="0"/>
      <w:jc w:val="center"/>
      <w:outlineLvl w:val="6"/>
    </w:pPr>
    <w:rPr>
      <w:b/>
    </w:rPr>
  </w:style>
  <w:style w:type="paragraph" w:customStyle="1" w:styleId="af8">
    <w:name w:val="图所在段落"/>
    <w:basedOn w:val="a1"/>
    <w:next w:val="af7"/>
    <w:link w:val="Char7"/>
    <w:qFormat/>
    <w:rsid w:val="00085182"/>
    <w:pPr>
      <w:ind w:firstLine="0"/>
      <w:jc w:val="center"/>
    </w:pPr>
  </w:style>
  <w:style w:type="character" w:customStyle="1" w:styleId="Char7">
    <w:name w:val="图所在段落 Char"/>
    <w:basedOn w:val="Char"/>
    <w:link w:val="af8"/>
    <w:qFormat/>
    <w:rsid w:val="00085182"/>
    <w:rPr>
      <w:rFonts w:eastAsia="宋体" w:cs="宋体"/>
      <w:kern w:val="2"/>
      <w:sz w:val="24"/>
      <w:lang w:val="en-US" w:eastAsia="zh-CN" w:bidi="ar-SA"/>
    </w:rPr>
  </w:style>
  <w:style w:type="paragraph" w:customStyle="1" w:styleId="af9">
    <w:name w:val="表标题"/>
    <w:basedOn w:val="a1"/>
    <w:next w:val="a1"/>
    <w:qFormat/>
    <w:rsid w:val="00085182"/>
    <w:pPr>
      <w:spacing w:before="320"/>
      <w:ind w:firstLine="0"/>
      <w:jc w:val="center"/>
      <w:outlineLvl w:val="6"/>
    </w:pPr>
    <w:rPr>
      <w:b/>
    </w:rPr>
  </w:style>
  <w:style w:type="paragraph" w:customStyle="1" w:styleId="afa">
    <w:name w:val="表格内文字"/>
    <w:basedOn w:val="a1"/>
    <w:qFormat/>
    <w:rsid w:val="00085182"/>
    <w:pPr>
      <w:spacing w:line="240" w:lineRule="auto"/>
      <w:ind w:firstLine="0"/>
      <w:jc w:val="center"/>
    </w:pPr>
    <w:rPr>
      <w:sz w:val="21"/>
    </w:rPr>
  </w:style>
  <w:style w:type="paragraph" w:customStyle="1" w:styleId="afb">
    <w:name w:val="我的正文倾斜"/>
    <w:basedOn w:val="a1"/>
    <w:next w:val="a1"/>
    <w:link w:val="Char8"/>
    <w:qFormat/>
    <w:rsid w:val="00085182"/>
    <w:rPr>
      <w:i/>
      <w:iCs/>
    </w:rPr>
  </w:style>
  <w:style w:type="character" w:customStyle="1" w:styleId="Char8">
    <w:name w:val="我的正文倾斜 Char"/>
    <w:link w:val="afb"/>
    <w:qFormat/>
    <w:rsid w:val="00085182"/>
    <w:rPr>
      <w:rFonts w:eastAsia="宋体" w:cs="宋体"/>
      <w:i/>
      <w:iCs/>
      <w:kern w:val="2"/>
      <w:sz w:val="24"/>
      <w:lang w:val="en-US" w:eastAsia="zh-CN" w:bidi="ar-SA"/>
    </w:rPr>
  </w:style>
  <w:style w:type="paragraph" w:customStyle="1" w:styleId="afc">
    <w:name w:val="公式"/>
    <w:basedOn w:val="a1"/>
    <w:next w:val="a1"/>
    <w:link w:val="Char9"/>
    <w:rsid w:val="00085182"/>
    <w:pPr>
      <w:tabs>
        <w:tab w:val="right" w:pos="8190"/>
      </w:tabs>
    </w:pPr>
  </w:style>
  <w:style w:type="paragraph" w:customStyle="1" w:styleId="afd">
    <w:name w:val="图表说明"/>
    <w:basedOn w:val="a0"/>
    <w:next w:val="a1"/>
    <w:link w:val="Chara"/>
    <w:qFormat/>
    <w:rsid w:val="00085182"/>
    <w:pPr>
      <w:spacing w:after="120" w:line="0" w:lineRule="atLeast"/>
    </w:pPr>
    <w:rPr>
      <w:sz w:val="15"/>
      <w:szCs w:val="15"/>
    </w:rPr>
  </w:style>
  <w:style w:type="character" w:customStyle="1" w:styleId="Chara">
    <w:name w:val="图表说明 Char"/>
    <w:link w:val="afd"/>
    <w:qFormat/>
    <w:rsid w:val="00085182"/>
    <w:rPr>
      <w:kern w:val="2"/>
      <w:sz w:val="15"/>
      <w:szCs w:val="15"/>
    </w:rPr>
  </w:style>
  <w:style w:type="paragraph" w:customStyle="1" w:styleId="-">
    <w:name w:val="我的正文-倾斜英文"/>
    <w:basedOn w:val="a1"/>
    <w:link w:val="-CharChar"/>
    <w:qFormat/>
    <w:rsid w:val="00085182"/>
    <w:pPr>
      <w:spacing w:line="360" w:lineRule="atLeast"/>
    </w:pPr>
    <w:rPr>
      <w:rFonts w:cs="Times New Roman"/>
      <w:i/>
      <w:sz w:val="21"/>
      <w:szCs w:val="24"/>
    </w:rPr>
  </w:style>
  <w:style w:type="character" w:customStyle="1" w:styleId="-CharChar">
    <w:name w:val="我的正文-倾斜英文 Char Char"/>
    <w:link w:val="-"/>
    <w:qFormat/>
    <w:rsid w:val="00085182"/>
    <w:rPr>
      <w:rFonts w:eastAsia="宋体" w:cs="宋体"/>
      <w:i/>
      <w:kern w:val="2"/>
      <w:sz w:val="21"/>
      <w:szCs w:val="24"/>
      <w:lang w:val="en-US" w:eastAsia="zh-CN" w:bidi="ar-SA"/>
    </w:rPr>
  </w:style>
  <w:style w:type="character" w:customStyle="1" w:styleId="Char5">
    <w:name w:val="页眉 Char"/>
    <w:link w:val="ac"/>
    <w:uiPriority w:val="99"/>
    <w:qFormat/>
    <w:rsid w:val="00085182"/>
    <w:rPr>
      <w:kern w:val="2"/>
      <w:sz w:val="21"/>
      <w:szCs w:val="18"/>
    </w:rPr>
  </w:style>
  <w:style w:type="character" w:customStyle="1" w:styleId="Char4">
    <w:name w:val="页脚 Char"/>
    <w:link w:val="ab"/>
    <w:uiPriority w:val="99"/>
    <w:qFormat/>
    <w:rsid w:val="00085182"/>
    <w:rPr>
      <w:kern w:val="2"/>
      <w:sz w:val="18"/>
      <w:szCs w:val="18"/>
    </w:rPr>
  </w:style>
  <w:style w:type="paragraph" w:customStyle="1" w:styleId="afe">
    <w:name w:val="内容摘要"/>
    <w:basedOn w:val="a1"/>
    <w:next w:val="a1"/>
    <w:qFormat/>
    <w:rsid w:val="00085182"/>
    <w:pPr>
      <w:pageBreakBefore/>
      <w:spacing w:before="480" w:after="360"/>
      <w:ind w:firstLine="0"/>
      <w:jc w:val="center"/>
      <w:outlineLvl w:val="0"/>
    </w:pPr>
    <w:rPr>
      <w:rFonts w:eastAsia="黑体"/>
      <w:b/>
      <w:sz w:val="32"/>
    </w:rPr>
  </w:style>
  <w:style w:type="table" w:customStyle="1" w:styleId="-31">
    <w:name w:val="浅色列表 - 强调文字颜色 31"/>
    <w:basedOn w:val="a3"/>
    <w:uiPriority w:val="61"/>
    <w:qFormat/>
    <w:rsid w:val="00085182"/>
    <w:rPr>
      <w:rFonts w:ascii="Calibri" w:hAnsi="Calibri"/>
      <w:sz w:val="22"/>
      <w:szCs w:val="22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aff">
    <w:name w:val="论文标题"/>
    <w:basedOn w:val="a0"/>
    <w:link w:val="Charb"/>
    <w:qFormat/>
    <w:rsid w:val="00085182"/>
    <w:pPr>
      <w:jc w:val="center"/>
      <w:outlineLvl w:val="0"/>
    </w:pPr>
    <w:rPr>
      <w:rFonts w:eastAsia="黑体"/>
      <w:b/>
      <w:spacing w:val="10"/>
      <w:sz w:val="44"/>
      <w:szCs w:val="44"/>
    </w:rPr>
  </w:style>
  <w:style w:type="paragraph" w:customStyle="1" w:styleId="aff0">
    <w:name w:val="我的标题"/>
    <w:basedOn w:val="a0"/>
    <w:link w:val="Charc"/>
    <w:qFormat/>
    <w:rsid w:val="00085182"/>
    <w:pPr>
      <w:pageBreakBefore/>
      <w:widowControl/>
      <w:spacing w:afterLines="200" w:line="720" w:lineRule="exact"/>
      <w:jc w:val="center"/>
      <w:outlineLvl w:val="0"/>
    </w:pPr>
    <w:rPr>
      <w:rFonts w:eastAsia="黑体"/>
      <w:b/>
      <w:sz w:val="36"/>
      <w:szCs w:val="36"/>
    </w:rPr>
  </w:style>
  <w:style w:type="character" w:customStyle="1" w:styleId="Charb">
    <w:name w:val="论文标题 Char"/>
    <w:basedOn w:val="a2"/>
    <w:link w:val="aff"/>
    <w:qFormat/>
    <w:rsid w:val="00085182"/>
    <w:rPr>
      <w:rFonts w:eastAsia="黑体"/>
      <w:b/>
      <w:spacing w:val="10"/>
      <w:kern w:val="2"/>
      <w:sz w:val="44"/>
      <w:szCs w:val="44"/>
    </w:rPr>
  </w:style>
  <w:style w:type="character" w:customStyle="1" w:styleId="Charc">
    <w:name w:val="我的标题 Char"/>
    <w:basedOn w:val="a2"/>
    <w:link w:val="aff0"/>
    <w:qFormat/>
    <w:rsid w:val="00085182"/>
    <w:rPr>
      <w:rFonts w:eastAsia="黑体"/>
      <w:b/>
      <w:kern w:val="2"/>
      <w:sz w:val="36"/>
      <w:szCs w:val="36"/>
    </w:rPr>
  </w:style>
  <w:style w:type="paragraph" w:customStyle="1" w:styleId="aff1">
    <w:name w:val="公式段落"/>
    <w:basedOn w:val="afc"/>
    <w:link w:val="Chard"/>
    <w:qFormat/>
    <w:rsid w:val="00085182"/>
    <w:rPr>
      <w:rFonts w:cs="Times New Roman"/>
    </w:rPr>
  </w:style>
  <w:style w:type="paragraph" w:styleId="aff2">
    <w:name w:val="List Paragraph"/>
    <w:basedOn w:val="a0"/>
    <w:link w:val="Chare"/>
    <w:uiPriority w:val="34"/>
    <w:qFormat/>
    <w:rsid w:val="00085182"/>
    <w:pPr>
      <w:ind w:firstLineChars="200" w:firstLine="420"/>
    </w:pPr>
  </w:style>
  <w:style w:type="character" w:customStyle="1" w:styleId="Char9">
    <w:name w:val="公式 Char"/>
    <w:basedOn w:val="Char"/>
    <w:link w:val="afc"/>
    <w:qFormat/>
    <w:rsid w:val="00085182"/>
    <w:rPr>
      <w:rFonts w:eastAsia="宋体" w:cs="宋体"/>
      <w:kern w:val="2"/>
      <w:sz w:val="24"/>
      <w:lang w:val="en-US" w:eastAsia="zh-CN" w:bidi="ar-SA"/>
    </w:rPr>
  </w:style>
  <w:style w:type="character" w:customStyle="1" w:styleId="Chard">
    <w:name w:val="公式段落 Char"/>
    <w:basedOn w:val="Char9"/>
    <w:link w:val="aff1"/>
    <w:qFormat/>
    <w:rsid w:val="00085182"/>
    <w:rPr>
      <w:rFonts w:eastAsia="宋体" w:cs="宋体"/>
      <w:kern w:val="2"/>
      <w:sz w:val="24"/>
      <w:lang w:val="en-US" w:eastAsia="zh-CN" w:bidi="ar-SA"/>
    </w:rPr>
  </w:style>
  <w:style w:type="paragraph" w:customStyle="1" w:styleId="a">
    <w:name w:val="文献列表"/>
    <w:basedOn w:val="aff2"/>
    <w:link w:val="Charf"/>
    <w:qFormat/>
    <w:rsid w:val="00085182"/>
    <w:pPr>
      <w:numPr>
        <w:numId w:val="4"/>
      </w:numPr>
      <w:ind w:left="0" w:firstLineChars="0" w:firstLine="0"/>
    </w:pPr>
  </w:style>
  <w:style w:type="paragraph" w:customStyle="1" w:styleId="aff3">
    <w:name w:val="论文题目"/>
    <w:basedOn w:val="a0"/>
    <w:link w:val="Charf0"/>
    <w:qFormat/>
    <w:rsid w:val="00085182"/>
    <w:pPr>
      <w:spacing w:beforeLines="200" w:afterLines="200"/>
      <w:outlineLvl w:val="0"/>
    </w:pPr>
    <w:rPr>
      <w:rFonts w:ascii="黑体" w:eastAsia="黑体" w:hAnsi="黑体"/>
      <w:sz w:val="44"/>
      <w:szCs w:val="44"/>
    </w:rPr>
  </w:style>
  <w:style w:type="character" w:customStyle="1" w:styleId="Chare">
    <w:name w:val="列出段落 Char"/>
    <w:basedOn w:val="a2"/>
    <w:link w:val="aff2"/>
    <w:uiPriority w:val="34"/>
    <w:qFormat/>
    <w:rsid w:val="00085182"/>
    <w:rPr>
      <w:kern w:val="2"/>
      <w:sz w:val="21"/>
      <w:szCs w:val="24"/>
    </w:rPr>
  </w:style>
  <w:style w:type="character" w:customStyle="1" w:styleId="Charf">
    <w:name w:val="文献列表 Char"/>
    <w:basedOn w:val="Chare"/>
    <w:link w:val="a"/>
    <w:qFormat/>
    <w:rsid w:val="00085182"/>
    <w:rPr>
      <w:kern w:val="2"/>
      <w:sz w:val="21"/>
      <w:szCs w:val="24"/>
    </w:rPr>
  </w:style>
  <w:style w:type="character" w:customStyle="1" w:styleId="Charf0">
    <w:name w:val="论文题目 Char"/>
    <w:basedOn w:val="a2"/>
    <w:link w:val="aff3"/>
    <w:qFormat/>
    <w:rsid w:val="00085182"/>
    <w:rPr>
      <w:rFonts w:ascii="黑体" w:eastAsia="黑体" w:hAnsi="黑体"/>
      <w:kern w:val="2"/>
      <w:sz w:val="44"/>
      <w:szCs w:val="44"/>
    </w:rPr>
  </w:style>
  <w:style w:type="character" w:customStyle="1" w:styleId="Char2">
    <w:name w:val="纯文本 Char"/>
    <w:basedOn w:val="a2"/>
    <w:link w:val="a9"/>
    <w:qFormat/>
    <w:rsid w:val="00085182"/>
    <w:rPr>
      <w:rFonts w:ascii="宋体" w:hAnsi="宋体"/>
      <w:sz w:val="24"/>
      <w:szCs w:val="24"/>
    </w:rPr>
  </w:style>
  <w:style w:type="character" w:customStyle="1" w:styleId="3Char0">
    <w:name w:val="正文文本 3 Char"/>
    <w:basedOn w:val="a2"/>
    <w:link w:val="30"/>
    <w:qFormat/>
    <w:rsid w:val="00085182"/>
    <w:rPr>
      <w:rFonts w:eastAsia="黑体"/>
      <w:b/>
      <w:kern w:val="2"/>
      <w:sz w:val="30"/>
      <w:szCs w:val="24"/>
    </w:rPr>
  </w:style>
  <w:style w:type="character" w:customStyle="1" w:styleId="Char1">
    <w:name w:val="正文文本 Char"/>
    <w:basedOn w:val="a2"/>
    <w:link w:val="a8"/>
    <w:uiPriority w:val="1"/>
    <w:qFormat/>
    <w:rsid w:val="00085182"/>
    <w:rPr>
      <w:kern w:val="2"/>
      <w:sz w:val="21"/>
      <w:szCs w:val="24"/>
    </w:rPr>
  </w:style>
  <w:style w:type="character" w:customStyle="1" w:styleId="1Char">
    <w:name w:val="标题 1 Char"/>
    <w:basedOn w:val="a2"/>
    <w:link w:val="1"/>
    <w:uiPriority w:val="9"/>
    <w:qFormat/>
    <w:rsid w:val="00085182"/>
    <w:rPr>
      <w:rFonts w:eastAsia="黑体"/>
      <w:b/>
      <w:bCs/>
      <w:kern w:val="44"/>
      <w:sz w:val="30"/>
      <w:szCs w:val="44"/>
    </w:rPr>
  </w:style>
  <w:style w:type="character" w:customStyle="1" w:styleId="2Char">
    <w:name w:val="标题 2 Char"/>
    <w:basedOn w:val="a2"/>
    <w:link w:val="2"/>
    <w:uiPriority w:val="9"/>
    <w:qFormat/>
    <w:rsid w:val="00707C1B"/>
    <w:rPr>
      <w:rFonts w:ascii="Arial" w:eastAsia="黑体" w:hAnsi="Arial"/>
      <w:b/>
      <w:bCs/>
      <w:kern w:val="2"/>
      <w:sz w:val="28"/>
      <w:szCs w:val="32"/>
    </w:rPr>
  </w:style>
  <w:style w:type="character" w:customStyle="1" w:styleId="3Char">
    <w:name w:val="标题 3 Char"/>
    <w:basedOn w:val="a2"/>
    <w:link w:val="3"/>
    <w:uiPriority w:val="9"/>
    <w:qFormat/>
    <w:rsid w:val="00085182"/>
    <w:rPr>
      <w:rFonts w:eastAsia="楷体"/>
      <w:b/>
      <w:bCs/>
      <w:kern w:val="2"/>
      <w:sz w:val="28"/>
      <w:szCs w:val="32"/>
    </w:rPr>
  </w:style>
  <w:style w:type="character" w:customStyle="1" w:styleId="4Char">
    <w:name w:val="标题 4 Char"/>
    <w:basedOn w:val="a2"/>
    <w:link w:val="4"/>
    <w:uiPriority w:val="9"/>
    <w:qFormat/>
    <w:rsid w:val="00085182"/>
    <w:rPr>
      <w:rFonts w:ascii="Arial" w:eastAsia="黑体" w:hAnsi="Arial"/>
      <w:b/>
      <w:bCs/>
      <w:kern w:val="2"/>
      <w:sz w:val="24"/>
      <w:szCs w:val="28"/>
    </w:rPr>
  </w:style>
  <w:style w:type="character" w:customStyle="1" w:styleId="5Char">
    <w:name w:val="标题 5 Char"/>
    <w:basedOn w:val="a2"/>
    <w:link w:val="5"/>
    <w:uiPriority w:val="9"/>
    <w:qFormat/>
    <w:rsid w:val="00085182"/>
    <w:rPr>
      <w:rFonts w:cs="宋体"/>
      <w:b/>
      <w:bCs/>
      <w:kern w:val="2"/>
      <w:sz w:val="24"/>
      <w:szCs w:val="28"/>
    </w:rPr>
  </w:style>
  <w:style w:type="character" w:customStyle="1" w:styleId="6Char">
    <w:name w:val="标题 6 Char"/>
    <w:basedOn w:val="a2"/>
    <w:link w:val="6"/>
    <w:uiPriority w:val="9"/>
    <w:qFormat/>
    <w:rsid w:val="00085182"/>
    <w:rPr>
      <w:rFonts w:cs="宋体"/>
      <w:bCs/>
      <w:kern w:val="2"/>
      <w:sz w:val="24"/>
    </w:rPr>
  </w:style>
  <w:style w:type="paragraph" w:customStyle="1" w:styleId="CharChar1">
    <w:name w:val="Char Char1"/>
    <w:basedOn w:val="a0"/>
    <w:qFormat/>
    <w:rsid w:val="00085182"/>
    <w:pPr>
      <w:numPr>
        <w:numId w:val="5"/>
      </w:numPr>
      <w:tabs>
        <w:tab w:val="left" w:pos="720"/>
      </w:tabs>
      <w:adjustRightInd w:val="0"/>
      <w:snapToGrid w:val="0"/>
      <w:spacing w:line="360" w:lineRule="auto"/>
      <w:ind w:firstLineChars="200" w:firstLine="200"/>
    </w:pPr>
    <w:rPr>
      <w:rFonts w:eastAsia="仿宋_GB2312"/>
      <w:sz w:val="32"/>
      <w:szCs w:val="32"/>
    </w:rPr>
  </w:style>
  <w:style w:type="table" w:customStyle="1" w:styleId="13">
    <w:name w:val="样式1"/>
    <w:basedOn w:val="a3"/>
    <w:uiPriority w:val="99"/>
    <w:qFormat/>
    <w:rsid w:val="0008518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888B8D"/>
        <w:left w:val="single" w:sz="4" w:space="0" w:color="888B8D"/>
        <w:bottom w:val="single" w:sz="4" w:space="0" w:color="888B8D"/>
        <w:right w:val="single" w:sz="4" w:space="0" w:color="888B8D"/>
        <w:insideH w:val="single" w:sz="4" w:space="0" w:color="888B8D"/>
        <w:insideV w:val="single" w:sz="4" w:space="0" w:color="888B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eastAsia="宋体"/>
        <w:color w:val="FFFFFF"/>
        <w:sz w:val="21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auto"/>
          <w:insideV w:val="single" w:sz="4" w:space="0" w:color="auto"/>
        </w:tcBorders>
        <w:shd w:val="clear" w:color="auto" w:fill="009CDE"/>
      </w:tcPr>
    </w:tblStylePr>
    <w:tblStylePr w:type="band2Horz">
      <w:tblPr/>
      <w:tcPr>
        <w:shd w:val="clear" w:color="auto" w:fill="F9F9F9"/>
      </w:tcPr>
    </w:tblStylePr>
  </w:style>
  <w:style w:type="table" w:customStyle="1" w:styleId="110">
    <w:name w:val="样式11"/>
    <w:basedOn w:val="a3"/>
    <w:uiPriority w:val="99"/>
    <w:qFormat/>
    <w:rsid w:val="0008518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888B8D"/>
        <w:left w:val="single" w:sz="4" w:space="0" w:color="888B8D"/>
        <w:bottom w:val="single" w:sz="4" w:space="0" w:color="888B8D"/>
        <w:right w:val="single" w:sz="4" w:space="0" w:color="888B8D"/>
        <w:insideH w:val="single" w:sz="4" w:space="0" w:color="888B8D"/>
        <w:insideV w:val="single" w:sz="4" w:space="0" w:color="888B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eastAsia="宋体"/>
        <w:color w:val="FFFFFF"/>
        <w:sz w:val="21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auto"/>
          <w:insideV w:val="single" w:sz="4" w:space="0" w:color="auto"/>
        </w:tcBorders>
        <w:shd w:val="clear" w:color="auto" w:fill="009CDE"/>
      </w:tcPr>
    </w:tblStylePr>
    <w:tblStylePr w:type="band2Horz">
      <w:tblPr/>
      <w:tcPr>
        <w:shd w:val="clear" w:color="auto" w:fill="F9F9F9"/>
      </w:tcPr>
    </w:tblStylePr>
  </w:style>
  <w:style w:type="table" w:customStyle="1" w:styleId="120">
    <w:name w:val="样式12"/>
    <w:basedOn w:val="a3"/>
    <w:uiPriority w:val="99"/>
    <w:qFormat/>
    <w:rsid w:val="0008518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888B8D"/>
        <w:left w:val="single" w:sz="4" w:space="0" w:color="888B8D"/>
        <w:bottom w:val="single" w:sz="4" w:space="0" w:color="888B8D"/>
        <w:right w:val="single" w:sz="4" w:space="0" w:color="888B8D"/>
        <w:insideH w:val="single" w:sz="4" w:space="0" w:color="888B8D"/>
        <w:insideV w:val="single" w:sz="4" w:space="0" w:color="888B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eastAsia="宋体"/>
        <w:color w:val="FFFFFF"/>
        <w:sz w:val="21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auto"/>
          <w:insideV w:val="single" w:sz="4" w:space="0" w:color="auto"/>
        </w:tcBorders>
        <w:shd w:val="clear" w:color="auto" w:fill="009CDE"/>
      </w:tcPr>
    </w:tblStylePr>
    <w:tblStylePr w:type="band2Horz">
      <w:tblPr/>
      <w:tcPr>
        <w:shd w:val="clear" w:color="auto" w:fill="F9F9F9"/>
      </w:tcPr>
    </w:tblStylePr>
  </w:style>
  <w:style w:type="character" w:customStyle="1" w:styleId="Char0">
    <w:name w:val="批注文字 Char"/>
    <w:basedOn w:val="a2"/>
    <w:link w:val="a7"/>
    <w:uiPriority w:val="99"/>
    <w:semiHidden/>
    <w:qFormat/>
    <w:rsid w:val="00085182"/>
    <w:rPr>
      <w:kern w:val="2"/>
      <w:sz w:val="21"/>
      <w:szCs w:val="24"/>
    </w:rPr>
  </w:style>
  <w:style w:type="character" w:customStyle="1" w:styleId="Char6">
    <w:name w:val="批注主题 Char"/>
    <w:basedOn w:val="Char0"/>
    <w:link w:val="af0"/>
    <w:uiPriority w:val="99"/>
    <w:semiHidden/>
    <w:qFormat/>
    <w:rsid w:val="00085182"/>
    <w:rPr>
      <w:b/>
      <w:bCs/>
      <w:kern w:val="2"/>
      <w:sz w:val="21"/>
      <w:szCs w:val="24"/>
    </w:rPr>
  </w:style>
  <w:style w:type="character" w:customStyle="1" w:styleId="Char3">
    <w:name w:val="批注框文本 Char"/>
    <w:basedOn w:val="a2"/>
    <w:link w:val="aa"/>
    <w:uiPriority w:val="99"/>
    <w:semiHidden/>
    <w:qFormat/>
    <w:rsid w:val="00085182"/>
    <w:rPr>
      <w:kern w:val="2"/>
      <w:sz w:val="18"/>
      <w:szCs w:val="18"/>
    </w:rPr>
  </w:style>
  <w:style w:type="character" w:customStyle="1" w:styleId="fontstyle01">
    <w:name w:val="fontstyle01"/>
    <w:basedOn w:val="a2"/>
    <w:qFormat/>
    <w:rsid w:val="00085182"/>
    <w:rPr>
      <w:rFonts w:ascii="宋体" w:eastAsia="宋体" w:hAnsi="宋体" w:hint="eastAsia"/>
      <w:color w:val="000000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085182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85182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TOC1">
    <w:name w:val="TOC 标题1"/>
    <w:basedOn w:val="1"/>
    <w:next w:val="a0"/>
    <w:uiPriority w:val="39"/>
    <w:unhideWhenUsed/>
    <w:qFormat/>
    <w:rsid w:val="00085182"/>
    <w:pPr>
      <w:pageBreakBefore w:val="0"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hanhanyc\Downloads\&#30740;&#31350;&#29983;&#35770;&#25991;Word&#27169;&#26495;\&#30740;&#31350;&#29983;&#35770;&#25991;Word&#27169;&#26495;\&#30740;&#31350;&#29983;&#35770;&#25991;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63875FE-49C8-405A-B951-FCE8DCFB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研究生论文模板</Template>
  <TotalTime>48</TotalTime>
  <Pages>1</Pages>
  <Words>45</Words>
  <Characters>261</Characters>
  <Application>Microsoft Office Word</Application>
  <DocSecurity>0</DocSecurity>
  <Lines>2</Lines>
  <Paragraphs>1</Paragraphs>
  <ScaleCrop>false</ScaleCrop>
  <Company>Jt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中国经济增长与环境污染关系的研究</dc:title>
  <dc:creator>迟语寒</dc:creator>
  <cp:lastModifiedBy>微软用户</cp:lastModifiedBy>
  <cp:revision>9</cp:revision>
  <cp:lastPrinted>2024-08-20T04:48:00Z</cp:lastPrinted>
  <dcterms:created xsi:type="dcterms:W3CDTF">2024-08-13T08:54:00Z</dcterms:created>
  <dcterms:modified xsi:type="dcterms:W3CDTF">2024-11-18T02:28:00Z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2052-11.8.2.12085</vt:lpwstr>
  </property>
  <property fmtid="{D5CDD505-2E9C-101B-9397-08002B2CF9AE}" pid="4" name="ICV">
    <vt:lpwstr>94B03A698FBC44EDB711E30E915D53E2</vt:lpwstr>
  </property>
</Properties>
</file>