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253" w:rsidRDefault="0049612A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象屿地产财务共享建设实践</w:t>
      </w:r>
    </w:p>
    <w:p w:rsidR="00254253" w:rsidRDefault="00254253">
      <w:pPr>
        <w:spacing w:line="578" w:lineRule="exact"/>
        <w:ind w:firstLineChars="700" w:firstLine="2240"/>
        <w:rPr>
          <w:rFonts w:ascii="仿宋" w:eastAsia="仿宋" w:hAnsi="仿宋"/>
          <w:sz w:val="32"/>
          <w:szCs w:val="32"/>
        </w:rPr>
      </w:pPr>
    </w:p>
    <w:p w:rsidR="00254253" w:rsidRDefault="0049612A" w:rsidP="002C1074">
      <w:pPr>
        <w:spacing w:line="578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摘要：</w:t>
      </w:r>
      <w:r>
        <w:rPr>
          <w:rFonts w:ascii="仿宋" w:eastAsia="仿宋" w:hAnsi="仿宋" w:hint="eastAsia"/>
          <w:sz w:val="32"/>
          <w:szCs w:val="32"/>
        </w:rPr>
        <w:t>在地产行业逐步转向精细化运营背景下，通过建设财务共享中心促进财务管理转型升级、助力公司经营愈发重要。象屿地产结合公司战略发展面临的财务管理难题，提出以建设财务共享中心为财务管理转型抓手，构建“战略</w:t>
      </w:r>
      <w:r>
        <w:rPr>
          <w:rFonts w:ascii="仿宋" w:eastAsia="仿宋" w:hAnsi="仿宋" w:hint="eastAsia"/>
          <w:sz w:val="32"/>
          <w:szCs w:val="32"/>
        </w:rPr>
        <w:t>-</w:t>
      </w:r>
      <w:r>
        <w:rPr>
          <w:rFonts w:ascii="仿宋" w:eastAsia="仿宋" w:hAnsi="仿宋" w:hint="eastAsia"/>
          <w:sz w:val="32"/>
          <w:szCs w:val="32"/>
        </w:rPr>
        <w:t>共享</w:t>
      </w:r>
      <w:r>
        <w:rPr>
          <w:rFonts w:ascii="仿宋" w:eastAsia="仿宋" w:hAnsi="仿宋" w:hint="eastAsia"/>
          <w:sz w:val="32"/>
          <w:szCs w:val="32"/>
        </w:rPr>
        <w:t>-</w:t>
      </w:r>
      <w:r>
        <w:rPr>
          <w:rFonts w:ascii="仿宋" w:eastAsia="仿宋" w:hAnsi="仿宋" w:hint="eastAsia"/>
          <w:sz w:val="32"/>
          <w:szCs w:val="32"/>
        </w:rPr>
        <w:t>业务”三位一体价值创造型财务体系，打造一体化全业务财务管理信息平台。象屿地产基于“统一规划、试点上线、分步实施、持续优化”建设原则，顺利完成财务共享中心搭建，并在组织体系、作业模式、系统应用、运营管理等方面进行创新实践，既为公司发展贡献了管理效益，也为同行企业实践提供了经验蓝本。</w:t>
      </w:r>
      <w:bookmarkStart w:id="0" w:name="_GoBack"/>
      <w:bookmarkEnd w:id="0"/>
    </w:p>
    <w:p w:rsidR="00254253" w:rsidRDefault="00254253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sectPr w:rsidR="0025425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12A" w:rsidRDefault="0049612A">
      <w:r>
        <w:separator/>
      </w:r>
    </w:p>
  </w:endnote>
  <w:endnote w:type="continuationSeparator" w:id="0">
    <w:p w:rsidR="0049612A" w:rsidRDefault="00496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253" w:rsidRDefault="0049612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54253" w:rsidRDefault="0049612A">
                          <w:pPr>
                            <w:pStyle w:val="a3"/>
                            <w:rPr>
                              <w:rFonts w:ascii="仿宋" w:eastAsia="仿宋" w:hAnsi="仿宋" w:cs="仿宋"/>
                              <w:sz w:val="21"/>
                              <w:szCs w:val="28"/>
                            </w:rPr>
                          </w:pPr>
                          <w:r>
                            <w:rPr>
                              <w:rFonts w:ascii="仿宋" w:eastAsia="仿宋" w:hAnsi="仿宋" w:cs="仿宋" w:hint="eastAsia"/>
                              <w:sz w:val="21"/>
                              <w:szCs w:val="28"/>
                            </w:rPr>
                            <w:t>第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1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1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1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1"/>
                              <w:szCs w:val="28"/>
                            </w:rPr>
                            <w:fldChar w:fldCharType="separate"/>
                          </w:r>
                          <w:r w:rsidR="002C1074">
                            <w:rPr>
                              <w:rFonts w:ascii="仿宋" w:eastAsia="仿宋" w:hAnsi="仿宋" w:cs="仿宋"/>
                              <w:noProof/>
                              <w:sz w:val="21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1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仿宋" w:eastAsia="仿宋" w:hAnsi="仿宋" w:cs="仿宋" w:hint="eastAsia"/>
                              <w:sz w:val="21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1"/>
                              <w:szCs w:val="28"/>
                            </w:rPr>
                            <w:t>页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1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1"/>
                              <w:szCs w:val="28"/>
                            </w:rPr>
                            <w:t>共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1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1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sz w:val="21"/>
                              <w:szCs w:val="2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sz w:val="21"/>
                              <w:szCs w:val="28"/>
                            </w:rPr>
                            <w:fldChar w:fldCharType="separate"/>
                          </w:r>
                          <w:r w:rsidR="002C1074">
                            <w:rPr>
                              <w:rFonts w:ascii="仿宋" w:eastAsia="仿宋" w:hAnsi="仿宋" w:cs="仿宋"/>
                              <w:noProof/>
                              <w:sz w:val="21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1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仿宋" w:eastAsia="仿宋" w:hAnsi="仿宋" w:cs="仿宋" w:hint="eastAsia"/>
                              <w:sz w:val="21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仿宋" w:eastAsia="仿宋" w:hAnsi="仿宋" w:cs="仿宋" w:hint="eastAsia"/>
                              <w:sz w:val="21"/>
                              <w:szCs w:val="28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254253" w:rsidRDefault="0049612A">
                    <w:pPr>
                      <w:pStyle w:val="a3"/>
                      <w:rPr>
                        <w:rFonts w:ascii="仿宋" w:eastAsia="仿宋" w:hAnsi="仿宋" w:cs="仿宋"/>
                        <w:sz w:val="21"/>
                        <w:szCs w:val="28"/>
                      </w:rPr>
                    </w:pPr>
                    <w:r>
                      <w:rPr>
                        <w:rFonts w:ascii="仿宋" w:eastAsia="仿宋" w:hAnsi="仿宋" w:cs="仿宋" w:hint="eastAsia"/>
                        <w:sz w:val="21"/>
                        <w:szCs w:val="28"/>
                      </w:rPr>
                      <w:t>第</w:t>
                    </w:r>
                    <w:r>
                      <w:rPr>
                        <w:rFonts w:ascii="仿宋" w:eastAsia="仿宋" w:hAnsi="仿宋" w:cs="仿宋" w:hint="eastAsia"/>
                        <w:sz w:val="21"/>
                        <w:szCs w:val="28"/>
                      </w:rPr>
                      <w:t xml:space="preserve"> </w:t>
                    </w:r>
                    <w:r>
                      <w:rPr>
                        <w:rFonts w:ascii="仿宋" w:eastAsia="仿宋" w:hAnsi="仿宋" w:cs="仿宋" w:hint="eastAsia"/>
                        <w:sz w:val="21"/>
                        <w:szCs w:val="28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1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sz w:val="21"/>
                        <w:szCs w:val="28"/>
                      </w:rPr>
                      <w:fldChar w:fldCharType="separate"/>
                    </w:r>
                    <w:r w:rsidR="002C1074">
                      <w:rPr>
                        <w:rFonts w:ascii="仿宋" w:eastAsia="仿宋" w:hAnsi="仿宋" w:cs="仿宋"/>
                        <w:noProof/>
                        <w:sz w:val="21"/>
                        <w:szCs w:val="28"/>
                      </w:rPr>
                      <w:t>1</w:t>
                    </w:r>
                    <w:r>
                      <w:rPr>
                        <w:rFonts w:ascii="仿宋" w:eastAsia="仿宋" w:hAnsi="仿宋" w:cs="仿宋" w:hint="eastAsia"/>
                        <w:sz w:val="21"/>
                        <w:szCs w:val="28"/>
                      </w:rPr>
                      <w:fldChar w:fldCharType="end"/>
                    </w:r>
                    <w:r>
                      <w:rPr>
                        <w:rFonts w:ascii="仿宋" w:eastAsia="仿宋" w:hAnsi="仿宋" w:cs="仿宋" w:hint="eastAsia"/>
                        <w:sz w:val="21"/>
                        <w:szCs w:val="28"/>
                      </w:rPr>
                      <w:t xml:space="preserve"> </w:t>
                    </w:r>
                    <w:r>
                      <w:rPr>
                        <w:rFonts w:ascii="仿宋" w:eastAsia="仿宋" w:hAnsi="仿宋" w:cs="仿宋" w:hint="eastAsia"/>
                        <w:sz w:val="21"/>
                        <w:szCs w:val="28"/>
                      </w:rPr>
                      <w:t>页</w:t>
                    </w:r>
                    <w:r>
                      <w:rPr>
                        <w:rFonts w:ascii="仿宋" w:eastAsia="仿宋" w:hAnsi="仿宋" w:cs="仿宋" w:hint="eastAsia"/>
                        <w:sz w:val="21"/>
                        <w:szCs w:val="28"/>
                      </w:rPr>
                      <w:t xml:space="preserve"> </w:t>
                    </w:r>
                    <w:r>
                      <w:rPr>
                        <w:rFonts w:ascii="仿宋" w:eastAsia="仿宋" w:hAnsi="仿宋" w:cs="仿宋" w:hint="eastAsia"/>
                        <w:sz w:val="21"/>
                        <w:szCs w:val="28"/>
                      </w:rPr>
                      <w:t>共</w:t>
                    </w:r>
                    <w:r>
                      <w:rPr>
                        <w:rFonts w:ascii="仿宋" w:eastAsia="仿宋" w:hAnsi="仿宋" w:cs="仿宋" w:hint="eastAsia"/>
                        <w:sz w:val="21"/>
                        <w:szCs w:val="28"/>
                      </w:rPr>
                      <w:t xml:space="preserve"> </w:t>
                    </w:r>
                    <w:r>
                      <w:rPr>
                        <w:rFonts w:ascii="仿宋" w:eastAsia="仿宋" w:hAnsi="仿宋" w:cs="仿宋" w:hint="eastAsia"/>
                        <w:sz w:val="21"/>
                        <w:szCs w:val="28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sz w:val="21"/>
                        <w:szCs w:val="28"/>
                      </w:rPr>
                      <w:instrText xml:space="preserve"> NUMPAGES  \* MERGEFORMAT </w:instrText>
                    </w:r>
                    <w:r>
                      <w:rPr>
                        <w:rFonts w:ascii="仿宋" w:eastAsia="仿宋" w:hAnsi="仿宋" w:cs="仿宋" w:hint="eastAsia"/>
                        <w:sz w:val="21"/>
                        <w:szCs w:val="28"/>
                      </w:rPr>
                      <w:fldChar w:fldCharType="separate"/>
                    </w:r>
                    <w:r w:rsidR="002C1074">
                      <w:rPr>
                        <w:rFonts w:ascii="仿宋" w:eastAsia="仿宋" w:hAnsi="仿宋" w:cs="仿宋"/>
                        <w:noProof/>
                        <w:sz w:val="21"/>
                        <w:szCs w:val="28"/>
                      </w:rPr>
                      <w:t>1</w:t>
                    </w:r>
                    <w:r>
                      <w:rPr>
                        <w:rFonts w:ascii="仿宋" w:eastAsia="仿宋" w:hAnsi="仿宋" w:cs="仿宋" w:hint="eastAsia"/>
                        <w:sz w:val="21"/>
                        <w:szCs w:val="28"/>
                      </w:rPr>
                      <w:fldChar w:fldCharType="end"/>
                    </w:r>
                    <w:r>
                      <w:rPr>
                        <w:rFonts w:ascii="仿宋" w:eastAsia="仿宋" w:hAnsi="仿宋" w:cs="仿宋" w:hint="eastAsia"/>
                        <w:sz w:val="21"/>
                        <w:szCs w:val="28"/>
                      </w:rPr>
                      <w:t xml:space="preserve"> </w:t>
                    </w:r>
                    <w:r>
                      <w:rPr>
                        <w:rFonts w:ascii="仿宋" w:eastAsia="仿宋" w:hAnsi="仿宋" w:cs="仿宋" w:hint="eastAsia"/>
                        <w:sz w:val="21"/>
                        <w:szCs w:val="28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12A" w:rsidRDefault="0049612A">
      <w:r>
        <w:separator/>
      </w:r>
    </w:p>
  </w:footnote>
  <w:footnote w:type="continuationSeparator" w:id="0">
    <w:p w:rsidR="0049612A" w:rsidRDefault="00496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80CA21"/>
    <w:multiLevelType w:val="singleLevel"/>
    <w:tmpl w:val="8880CA21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0FBB70E6"/>
    <w:multiLevelType w:val="singleLevel"/>
    <w:tmpl w:val="0FBB70E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1FBDF86F"/>
    <w:multiLevelType w:val="singleLevel"/>
    <w:tmpl w:val="1FBDF86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4FA5EE20"/>
    <w:multiLevelType w:val="singleLevel"/>
    <w:tmpl w:val="4FA5EE20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 w15:restartNumberingAfterBreak="0">
    <w:nsid w:val="5B0FC3D0"/>
    <w:multiLevelType w:val="singleLevel"/>
    <w:tmpl w:val="5B0FC3D0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 w15:restartNumberingAfterBreak="0">
    <w:nsid w:val="6382CED5"/>
    <w:multiLevelType w:val="singleLevel"/>
    <w:tmpl w:val="6382CED5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3B74DF"/>
    <w:rsid w:val="00031292"/>
    <w:rsid w:val="0022657E"/>
    <w:rsid w:val="00253ACA"/>
    <w:rsid w:val="00254253"/>
    <w:rsid w:val="002C1074"/>
    <w:rsid w:val="0049612A"/>
    <w:rsid w:val="00584D7E"/>
    <w:rsid w:val="005A5B16"/>
    <w:rsid w:val="005D4306"/>
    <w:rsid w:val="00817AEC"/>
    <w:rsid w:val="00897072"/>
    <w:rsid w:val="00897211"/>
    <w:rsid w:val="008A207F"/>
    <w:rsid w:val="008A5F1F"/>
    <w:rsid w:val="009D57B1"/>
    <w:rsid w:val="00A3307B"/>
    <w:rsid w:val="00AA5FBB"/>
    <w:rsid w:val="00AC1BD5"/>
    <w:rsid w:val="00B64AA5"/>
    <w:rsid w:val="00B768BC"/>
    <w:rsid w:val="00BB2153"/>
    <w:rsid w:val="00BB40CE"/>
    <w:rsid w:val="00C13948"/>
    <w:rsid w:val="00C857FA"/>
    <w:rsid w:val="00CC775B"/>
    <w:rsid w:val="00E92013"/>
    <w:rsid w:val="00EF6DC9"/>
    <w:rsid w:val="00FA7A70"/>
    <w:rsid w:val="00FF1265"/>
    <w:rsid w:val="011353AB"/>
    <w:rsid w:val="01156C56"/>
    <w:rsid w:val="012872C5"/>
    <w:rsid w:val="01443F22"/>
    <w:rsid w:val="01875299"/>
    <w:rsid w:val="018D1D97"/>
    <w:rsid w:val="01924B58"/>
    <w:rsid w:val="01BC28E7"/>
    <w:rsid w:val="01C5380A"/>
    <w:rsid w:val="01DD2E1B"/>
    <w:rsid w:val="01EA636A"/>
    <w:rsid w:val="01F81447"/>
    <w:rsid w:val="01FF4655"/>
    <w:rsid w:val="021D2D7C"/>
    <w:rsid w:val="024676E2"/>
    <w:rsid w:val="02680801"/>
    <w:rsid w:val="026B1786"/>
    <w:rsid w:val="0275631F"/>
    <w:rsid w:val="027960E4"/>
    <w:rsid w:val="02852330"/>
    <w:rsid w:val="028B4239"/>
    <w:rsid w:val="02944B48"/>
    <w:rsid w:val="02A42BE4"/>
    <w:rsid w:val="02F24EE2"/>
    <w:rsid w:val="03094B07"/>
    <w:rsid w:val="03187320"/>
    <w:rsid w:val="032640B7"/>
    <w:rsid w:val="03301403"/>
    <w:rsid w:val="0345496C"/>
    <w:rsid w:val="035373A7"/>
    <w:rsid w:val="03595B8B"/>
    <w:rsid w:val="036152CD"/>
    <w:rsid w:val="036D1F86"/>
    <w:rsid w:val="03716AB5"/>
    <w:rsid w:val="037F384C"/>
    <w:rsid w:val="03D71CDD"/>
    <w:rsid w:val="03E766F4"/>
    <w:rsid w:val="03ED05FD"/>
    <w:rsid w:val="042C7070"/>
    <w:rsid w:val="043B1A01"/>
    <w:rsid w:val="04410412"/>
    <w:rsid w:val="049D40CD"/>
    <w:rsid w:val="04B50046"/>
    <w:rsid w:val="04BA44CE"/>
    <w:rsid w:val="04CA256A"/>
    <w:rsid w:val="04CC7C6B"/>
    <w:rsid w:val="05097AD0"/>
    <w:rsid w:val="051A57EC"/>
    <w:rsid w:val="051E1FF4"/>
    <w:rsid w:val="05515CC6"/>
    <w:rsid w:val="05665C6B"/>
    <w:rsid w:val="05965135"/>
    <w:rsid w:val="059C28C2"/>
    <w:rsid w:val="05DA01A8"/>
    <w:rsid w:val="05E234C8"/>
    <w:rsid w:val="05F973D8"/>
    <w:rsid w:val="05FA06DD"/>
    <w:rsid w:val="05FE3860"/>
    <w:rsid w:val="068B4749"/>
    <w:rsid w:val="06921B55"/>
    <w:rsid w:val="0695478C"/>
    <w:rsid w:val="06A76277"/>
    <w:rsid w:val="06AD3A04"/>
    <w:rsid w:val="06B4338F"/>
    <w:rsid w:val="06F90600"/>
    <w:rsid w:val="06FC4CF2"/>
    <w:rsid w:val="071311AA"/>
    <w:rsid w:val="071F041A"/>
    <w:rsid w:val="076C72BA"/>
    <w:rsid w:val="077D2DD8"/>
    <w:rsid w:val="07883367"/>
    <w:rsid w:val="07965F00"/>
    <w:rsid w:val="07F43D1B"/>
    <w:rsid w:val="081C165C"/>
    <w:rsid w:val="08230FE7"/>
    <w:rsid w:val="082F13E8"/>
    <w:rsid w:val="08313B80"/>
    <w:rsid w:val="08321601"/>
    <w:rsid w:val="08475D24"/>
    <w:rsid w:val="085417B6"/>
    <w:rsid w:val="08631DD0"/>
    <w:rsid w:val="08684CE0"/>
    <w:rsid w:val="0886328A"/>
    <w:rsid w:val="089D2EAF"/>
    <w:rsid w:val="08AC34C9"/>
    <w:rsid w:val="08AF2E10"/>
    <w:rsid w:val="08D11B99"/>
    <w:rsid w:val="08E04C1D"/>
    <w:rsid w:val="08FD674C"/>
    <w:rsid w:val="09296316"/>
    <w:rsid w:val="092C7102"/>
    <w:rsid w:val="092E6F1B"/>
    <w:rsid w:val="09552595"/>
    <w:rsid w:val="096A6D80"/>
    <w:rsid w:val="097C031F"/>
    <w:rsid w:val="09926C3F"/>
    <w:rsid w:val="09D11FA7"/>
    <w:rsid w:val="09D1582A"/>
    <w:rsid w:val="09EE1557"/>
    <w:rsid w:val="09F77C68"/>
    <w:rsid w:val="0A116943"/>
    <w:rsid w:val="0A434865"/>
    <w:rsid w:val="0A9D03F6"/>
    <w:rsid w:val="0AA20101"/>
    <w:rsid w:val="0AAF3B94"/>
    <w:rsid w:val="0AB02221"/>
    <w:rsid w:val="0ABE63AC"/>
    <w:rsid w:val="0AC05652"/>
    <w:rsid w:val="0ADD11E0"/>
    <w:rsid w:val="0ADE46E3"/>
    <w:rsid w:val="0AF12519"/>
    <w:rsid w:val="0B4C4D17"/>
    <w:rsid w:val="0B7216D3"/>
    <w:rsid w:val="0B7B7DE4"/>
    <w:rsid w:val="0B914186"/>
    <w:rsid w:val="0BDD7AC5"/>
    <w:rsid w:val="0BE1300C"/>
    <w:rsid w:val="0BE67494"/>
    <w:rsid w:val="0BF254A5"/>
    <w:rsid w:val="0BF82C31"/>
    <w:rsid w:val="0BF906B3"/>
    <w:rsid w:val="0C0C0CE1"/>
    <w:rsid w:val="0C31628E"/>
    <w:rsid w:val="0C3C7EA2"/>
    <w:rsid w:val="0C541CC6"/>
    <w:rsid w:val="0CB023E0"/>
    <w:rsid w:val="0CC41080"/>
    <w:rsid w:val="0CEC0E95"/>
    <w:rsid w:val="0CF44C71"/>
    <w:rsid w:val="0CF550D2"/>
    <w:rsid w:val="0D0F5C7C"/>
    <w:rsid w:val="0D40644B"/>
    <w:rsid w:val="0D447EB9"/>
    <w:rsid w:val="0D475DD6"/>
    <w:rsid w:val="0D4E00E2"/>
    <w:rsid w:val="0D847E39"/>
    <w:rsid w:val="0D876BC0"/>
    <w:rsid w:val="0D884641"/>
    <w:rsid w:val="0D9116CE"/>
    <w:rsid w:val="0DAD4881"/>
    <w:rsid w:val="0DAF4501"/>
    <w:rsid w:val="0DB3678A"/>
    <w:rsid w:val="0DEF52EA"/>
    <w:rsid w:val="0E247D43"/>
    <w:rsid w:val="0E355A5F"/>
    <w:rsid w:val="0E53500F"/>
    <w:rsid w:val="0E627828"/>
    <w:rsid w:val="0E876762"/>
    <w:rsid w:val="0E8C646E"/>
    <w:rsid w:val="0E8F43C2"/>
    <w:rsid w:val="0E9A7981"/>
    <w:rsid w:val="0E9D4189"/>
    <w:rsid w:val="0EA0510E"/>
    <w:rsid w:val="0EA174D3"/>
    <w:rsid w:val="0EAB349F"/>
    <w:rsid w:val="0ECB20BE"/>
    <w:rsid w:val="0ED70174"/>
    <w:rsid w:val="0F02192F"/>
    <w:rsid w:val="0F0E5742"/>
    <w:rsid w:val="0F162B4E"/>
    <w:rsid w:val="0F2A39ED"/>
    <w:rsid w:val="0F5500B5"/>
    <w:rsid w:val="0F6A47D7"/>
    <w:rsid w:val="0F6B527E"/>
    <w:rsid w:val="0F794DF1"/>
    <w:rsid w:val="0F860884"/>
    <w:rsid w:val="0F883D87"/>
    <w:rsid w:val="0FC84B70"/>
    <w:rsid w:val="0FDB1613"/>
    <w:rsid w:val="0FEA3E2B"/>
    <w:rsid w:val="0FF40EB8"/>
    <w:rsid w:val="0FFF254C"/>
    <w:rsid w:val="10534754"/>
    <w:rsid w:val="105430F0"/>
    <w:rsid w:val="105B53E4"/>
    <w:rsid w:val="10612472"/>
    <w:rsid w:val="107D6C1D"/>
    <w:rsid w:val="109256F2"/>
    <w:rsid w:val="10AA5163"/>
    <w:rsid w:val="10B0706C"/>
    <w:rsid w:val="10BA0C81"/>
    <w:rsid w:val="10C07307"/>
    <w:rsid w:val="10DD46B8"/>
    <w:rsid w:val="11363EC1"/>
    <w:rsid w:val="11460865"/>
    <w:rsid w:val="115B231D"/>
    <w:rsid w:val="11A12B87"/>
    <w:rsid w:val="11A77604"/>
    <w:rsid w:val="11C720B8"/>
    <w:rsid w:val="11D3174D"/>
    <w:rsid w:val="11D72352"/>
    <w:rsid w:val="11DD7ADE"/>
    <w:rsid w:val="11E12C61"/>
    <w:rsid w:val="11E206E3"/>
    <w:rsid w:val="11F70688"/>
    <w:rsid w:val="12092610"/>
    <w:rsid w:val="12132537"/>
    <w:rsid w:val="121B53C5"/>
    <w:rsid w:val="121C2E46"/>
    <w:rsid w:val="12516798"/>
    <w:rsid w:val="127A31E0"/>
    <w:rsid w:val="127A5093"/>
    <w:rsid w:val="1285376F"/>
    <w:rsid w:val="12C61FDA"/>
    <w:rsid w:val="12C83B80"/>
    <w:rsid w:val="12CF28EA"/>
    <w:rsid w:val="130E2919"/>
    <w:rsid w:val="13473636"/>
    <w:rsid w:val="1359284E"/>
    <w:rsid w:val="13611E59"/>
    <w:rsid w:val="13692AE8"/>
    <w:rsid w:val="137E366B"/>
    <w:rsid w:val="13837E0F"/>
    <w:rsid w:val="13AB3552"/>
    <w:rsid w:val="13E75935"/>
    <w:rsid w:val="13F10EF3"/>
    <w:rsid w:val="13F75BCF"/>
    <w:rsid w:val="141E5A8F"/>
    <w:rsid w:val="142A18A2"/>
    <w:rsid w:val="142C4DA5"/>
    <w:rsid w:val="143037AB"/>
    <w:rsid w:val="14323C2E"/>
    <w:rsid w:val="14480E52"/>
    <w:rsid w:val="144C30DB"/>
    <w:rsid w:val="14790727"/>
    <w:rsid w:val="148D73C8"/>
    <w:rsid w:val="14C64FA3"/>
    <w:rsid w:val="14C804ED"/>
    <w:rsid w:val="14CC5EFF"/>
    <w:rsid w:val="14E16E52"/>
    <w:rsid w:val="14F15E1C"/>
    <w:rsid w:val="14F75772"/>
    <w:rsid w:val="150A4D1B"/>
    <w:rsid w:val="156C5731"/>
    <w:rsid w:val="15B55E2D"/>
    <w:rsid w:val="15D363DA"/>
    <w:rsid w:val="15E553FB"/>
    <w:rsid w:val="16290DB7"/>
    <w:rsid w:val="163B74DF"/>
    <w:rsid w:val="16435794"/>
    <w:rsid w:val="167E7B78"/>
    <w:rsid w:val="1696199B"/>
    <w:rsid w:val="1696521E"/>
    <w:rsid w:val="16984E9E"/>
    <w:rsid w:val="16A17D2C"/>
    <w:rsid w:val="16BC6358"/>
    <w:rsid w:val="16D17208"/>
    <w:rsid w:val="16D73E12"/>
    <w:rsid w:val="16DF0E96"/>
    <w:rsid w:val="16E62A1F"/>
    <w:rsid w:val="17037DD1"/>
    <w:rsid w:val="170654D2"/>
    <w:rsid w:val="171112E5"/>
    <w:rsid w:val="17155AED"/>
    <w:rsid w:val="171B1BF4"/>
    <w:rsid w:val="1727128A"/>
    <w:rsid w:val="17672074"/>
    <w:rsid w:val="17733908"/>
    <w:rsid w:val="1780519C"/>
    <w:rsid w:val="178B572B"/>
    <w:rsid w:val="17B9407C"/>
    <w:rsid w:val="17BC5001"/>
    <w:rsid w:val="17CD529B"/>
    <w:rsid w:val="17EC44CB"/>
    <w:rsid w:val="182A5635"/>
    <w:rsid w:val="183A58CF"/>
    <w:rsid w:val="183C554F"/>
    <w:rsid w:val="18465E5E"/>
    <w:rsid w:val="187212AC"/>
    <w:rsid w:val="187D763D"/>
    <w:rsid w:val="18804D3F"/>
    <w:rsid w:val="18BC1320"/>
    <w:rsid w:val="18BD2625"/>
    <w:rsid w:val="18E32865"/>
    <w:rsid w:val="195902A5"/>
    <w:rsid w:val="196322E0"/>
    <w:rsid w:val="196675BB"/>
    <w:rsid w:val="19B141B7"/>
    <w:rsid w:val="19B802BF"/>
    <w:rsid w:val="19C26650"/>
    <w:rsid w:val="19D51DED"/>
    <w:rsid w:val="19D72D72"/>
    <w:rsid w:val="19E47E89"/>
    <w:rsid w:val="1A132F57"/>
    <w:rsid w:val="1A1D12E8"/>
    <w:rsid w:val="1A243E44"/>
    <w:rsid w:val="1A2B27FC"/>
    <w:rsid w:val="1A2E3780"/>
    <w:rsid w:val="1A41499F"/>
    <w:rsid w:val="1A422421"/>
    <w:rsid w:val="1A4237EE"/>
    <w:rsid w:val="1A4B52AF"/>
    <w:rsid w:val="1A4B710F"/>
    <w:rsid w:val="1A4F3CB5"/>
    <w:rsid w:val="1A5A58C9"/>
    <w:rsid w:val="1A5C0DCD"/>
    <w:rsid w:val="1AA8344A"/>
    <w:rsid w:val="1AB217DB"/>
    <w:rsid w:val="1AD00D8B"/>
    <w:rsid w:val="1AF42245"/>
    <w:rsid w:val="1AFD0956"/>
    <w:rsid w:val="1B0C78EB"/>
    <w:rsid w:val="1B1117F5"/>
    <w:rsid w:val="1B1501FB"/>
    <w:rsid w:val="1B256297"/>
    <w:rsid w:val="1B3F6E41"/>
    <w:rsid w:val="1B795D21"/>
    <w:rsid w:val="1BA86870"/>
    <w:rsid w:val="1BF3561C"/>
    <w:rsid w:val="1C3154D0"/>
    <w:rsid w:val="1C3A035E"/>
    <w:rsid w:val="1C6411A2"/>
    <w:rsid w:val="1C92426F"/>
    <w:rsid w:val="1CA31F8B"/>
    <w:rsid w:val="1CBC50B4"/>
    <w:rsid w:val="1CC57F42"/>
    <w:rsid w:val="1CED5883"/>
    <w:rsid w:val="1CF4520D"/>
    <w:rsid w:val="1CF94F18"/>
    <w:rsid w:val="1D3927C4"/>
    <w:rsid w:val="1D667ACB"/>
    <w:rsid w:val="1DBE2E8A"/>
    <w:rsid w:val="1DCF3C77"/>
    <w:rsid w:val="1DD3267D"/>
    <w:rsid w:val="1DF60CD6"/>
    <w:rsid w:val="1E0D5CDA"/>
    <w:rsid w:val="1E3958A5"/>
    <w:rsid w:val="1E4A7D3D"/>
    <w:rsid w:val="1E7159FF"/>
    <w:rsid w:val="1E990AA4"/>
    <w:rsid w:val="1E9B20C6"/>
    <w:rsid w:val="1E9C6BEF"/>
    <w:rsid w:val="1EAF54E3"/>
    <w:rsid w:val="1EDB762C"/>
    <w:rsid w:val="1EDE05B1"/>
    <w:rsid w:val="1EE03AB4"/>
    <w:rsid w:val="1EE14925"/>
    <w:rsid w:val="1EE408E7"/>
    <w:rsid w:val="1F1E6E1C"/>
    <w:rsid w:val="1F225822"/>
    <w:rsid w:val="1F325ABD"/>
    <w:rsid w:val="1F3D3E4E"/>
    <w:rsid w:val="1F582479"/>
    <w:rsid w:val="1F5B248E"/>
    <w:rsid w:val="1F5E4382"/>
    <w:rsid w:val="1F753FA8"/>
    <w:rsid w:val="1F8232BD"/>
    <w:rsid w:val="1F956EA2"/>
    <w:rsid w:val="1FE245DC"/>
    <w:rsid w:val="1FEE3C71"/>
    <w:rsid w:val="1FF17037"/>
    <w:rsid w:val="20045E15"/>
    <w:rsid w:val="20294D50"/>
    <w:rsid w:val="203A2A6C"/>
    <w:rsid w:val="20404975"/>
    <w:rsid w:val="20481A74"/>
    <w:rsid w:val="209B3D8A"/>
    <w:rsid w:val="209D2B10"/>
    <w:rsid w:val="20EA2C10"/>
    <w:rsid w:val="20EA738C"/>
    <w:rsid w:val="2110504E"/>
    <w:rsid w:val="212E45FE"/>
    <w:rsid w:val="2141581D"/>
    <w:rsid w:val="2154483D"/>
    <w:rsid w:val="215B63C6"/>
    <w:rsid w:val="215D514D"/>
    <w:rsid w:val="21756F70"/>
    <w:rsid w:val="219C4C32"/>
    <w:rsid w:val="21B6105F"/>
    <w:rsid w:val="21BC76E5"/>
    <w:rsid w:val="21D3730A"/>
    <w:rsid w:val="21DA4716"/>
    <w:rsid w:val="21E06620"/>
    <w:rsid w:val="21FD39D1"/>
    <w:rsid w:val="22261A48"/>
    <w:rsid w:val="223B12B8"/>
    <w:rsid w:val="225B36A9"/>
    <w:rsid w:val="228E7A3D"/>
    <w:rsid w:val="2297034D"/>
    <w:rsid w:val="22AC2870"/>
    <w:rsid w:val="22B578FD"/>
    <w:rsid w:val="22E174C7"/>
    <w:rsid w:val="22F94B6E"/>
    <w:rsid w:val="23054204"/>
    <w:rsid w:val="23097387"/>
    <w:rsid w:val="23143199"/>
    <w:rsid w:val="231C05A6"/>
    <w:rsid w:val="23551A04"/>
    <w:rsid w:val="23682C23"/>
    <w:rsid w:val="236A19AA"/>
    <w:rsid w:val="236B742B"/>
    <w:rsid w:val="23AF6C1B"/>
    <w:rsid w:val="23CB2CC8"/>
    <w:rsid w:val="23D14BD1"/>
    <w:rsid w:val="23D70CD9"/>
    <w:rsid w:val="23D97A5F"/>
    <w:rsid w:val="23E0161B"/>
    <w:rsid w:val="23E56D1F"/>
    <w:rsid w:val="24233357"/>
    <w:rsid w:val="24634140"/>
    <w:rsid w:val="246C4A50"/>
    <w:rsid w:val="247E3D04"/>
    <w:rsid w:val="248249F5"/>
    <w:rsid w:val="249C779D"/>
    <w:rsid w:val="24A44BA9"/>
    <w:rsid w:val="24A577B2"/>
    <w:rsid w:val="24D4317A"/>
    <w:rsid w:val="24F920B5"/>
    <w:rsid w:val="250F7ADC"/>
    <w:rsid w:val="25101CDA"/>
    <w:rsid w:val="25143F64"/>
    <w:rsid w:val="251F561F"/>
    <w:rsid w:val="253B1C25"/>
    <w:rsid w:val="25493139"/>
    <w:rsid w:val="25496ECE"/>
    <w:rsid w:val="256A4D2F"/>
    <w:rsid w:val="256B59EC"/>
    <w:rsid w:val="25710A7A"/>
    <w:rsid w:val="25A4254E"/>
    <w:rsid w:val="25AB575C"/>
    <w:rsid w:val="25B07665"/>
    <w:rsid w:val="25B96C70"/>
    <w:rsid w:val="25BE0F7B"/>
    <w:rsid w:val="2648525A"/>
    <w:rsid w:val="26551BE3"/>
    <w:rsid w:val="26673911"/>
    <w:rsid w:val="26A3466F"/>
    <w:rsid w:val="26A420F1"/>
    <w:rsid w:val="26BD1360"/>
    <w:rsid w:val="27046C92"/>
    <w:rsid w:val="27135C28"/>
    <w:rsid w:val="27164F51"/>
    <w:rsid w:val="275F60A7"/>
    <w:rsid w:val="276734B3"/>
    <w:rsid w:val="277B4352"/>
    <w:rsid w:val="2781405D"/>
    <w:rsid w:val="2788146A"/>
    <w:rsid w:val="278859B9"/>
    <w:rsid w:val="279F108F"/>
    <w:rsid w:val="27B76736"/>
    <w:rsid w:val="27BC6441"/>
    <w:rsid w:val="27D172E0"/>
    <w:rsid w:val="27F84FA1"/>
    <w:rsid w:val="27FF568A"/>
    <w:rsid w:val="2808303D"/>
    <w:rsid w:val="280C3C41"/>
    <w:rsid w:val="281B645A"/>
    <w:rsid w:val="28331903"/>
    <w:rsid w:val="28405395"/>
    <w:rsid w:val="28490223"/>
    <w:rsid w:val="285D0AB8"/>
    <w:rsid w:val="288F0997"/>
    <w:rsid w:val="28AF344A"/>
    <w:rsid w:val="28B121D1"/>
    <w:rsid w:val="28E9232B"/>
    <w:rsid w:val="28EA7DAC"/>
    <w:rsid w:val="28FC6DCD"/>
    <w:rsid w:val="293A32D8"/>
    <w:rsid w:val="296609FB"/>
    <w:rsid w:val="2973228F"/>
    <w:rsid w:val="29A368A8"/>
    <w:rsid w:val="29B92A03"/>
    <w:rsid w:val="29BF6B0B"/>
    <w:rsid w:val="29C73D0E"/>
    <w:rsid w:val="29EE1BD8"/>
    <w:rsid w:val="2A172D9D"/>
    <w:rsid w:val="2A1F23A7"/>
    <w:rsid w:val="2A1F251D"/>
    <w:rsid w:val="2A2F2642"/>
    <w:rsid w:val="2A326E4A"/>
    <w:rsid w:val="2A4312E2"/>
    <w:rsid w:val="2A7220F6"/>
    <w:rsid w:val="2A9113E2"/>
    <w:rsid w:val="2A947DE8"/>
    <w:rsid w:val="2AAF56F4"/>
    <w:rsid w:val="2AC563B9"/>
    <w:rsid w:val="2ACB3B45"/>
    <w:rsid w:val="2AD95059"/>
    <w:rsid w:val="2AE311EC"/>
    <w:rsid w:val="2AE71DF0"/>
    <w:rsid w:val="2B0B32AA"/>
    <w:rsid w:val="2B143BB9"/>
    <w:rsid w:val="2B2A3B5F"/>
    <w:rsid w:val="2B62753C"/>
    <w:rsid w:val="2B631F9F"/>
    <w:rsid w:val="2B7938DE"/>
    <w:rsid w:val="2B9B5117"/>
    <w:rsid w:val="2B9E3B1D"/>
    <w:rsid w:val="2BB24D3C"/>
    <w:rsid w:val="2BBF5C96"/>
    <w:rsid w:val="2BC639DD"/>
    <w:rsid w:val="2BDA5F01"/>
    <w:rsid w:val="2BEB3C1D"/>
    <w:rsid w:val="2BF15B26"/>
    <w:rsid w:val="2C062248"/>
    <w:rsid w:val="2C1E78EF"/>
    <w:rsid w:val="2C3B30FD"/>
    <w:rsid w:val="2C3E23A2"/>
    <w:rsid w:val="2C4A1A38"/>
    <w:rsid w:val="2C5867CF"/>
    <w:rsid w:val="2C6B57F0"/>
    <w:rsid w:val="2C6F41F6"/>
    <w:rsid w:val="2CA049C5"/>
    <w:rsid w:val="2CA7654E"/>
    <w:rsid w:val="2CC54B76"/>
    <w:rsid w:val="2CE75E5E"/>
    <w:rsid w:val="2CF2314A"/>
    <w:rsid w:val="2D023258"/>
    <w:rsid w:val="2D123224"/>
    <w:rsid w:val="2D5B72F6"/>
    <w:rsid w:val="2D645A08"/>
    <w:rsid w:val="2D6C7591"/>
    <w:rsid w:val="2D780E25"/>
    <w:rsid w:val="2D8A23C4"/>
    <w:rsid w:val="2D9E1065"/>
    <w:rsid w:val="2DF3097B"/>
    <w:rsid w:val="2E04428C"/>
    <w:rsid w:val="2E0A52EF"/>
    <w:rsid w:val="2E155912"/>
    <w:rsid w:val="2E1A1CB3"/>
    <w:rsid w:val="2E250044"/>
    <w:rsid w:val="2E296A4A"/>
    <w:rsid w:val="2E32735A"/>
    <w:rsid w:val="2E346FDA"/>
    <w:rsid w:val="2E3A0EE3"/>
    <w:rsid w:val="2E4140F1"/>
    <w:rsid w:val="2E440655"/>
    <w:rsid w:val="2E462777"/>
    <w:rsid w:val="2E8822E7"/>
    <w:rsid w:val="2E8F1C72"/>
    <w:rsid w:val="2E917373"/>
    <w:rsid w:val="2E984B00"/>
    <w:rsid w:val="2E9A5A84"/>
    <w:rsid w:val="2EAA249B"/>
    <w:rsid w:val="2EB64EF6"/>
    <w:rsid w:val="2ED026DB"/>
    <w:rsid w:val="2EDA66C9"/>
    <w:rsid w:val="2F063D0D"/>
    <w:rsid w:val="2F067332"/>
    <w:rsid w:val="2F0B7C5B"/>
    <w:rsid w:val="2F1A1856"/>
    <w:rsid w:val="2F3F0791"/>
    <w:rsid w:val="2F762E69"/>
    <w:rsid w:val="2F781BEF"/>
    <w:rsid w:val="2FAA7E40"/>
    <w:rsid w:val="2FB1304E"/>
    <w:rsid w:val="2FC67770"/>
    <w:rsid w:val="2FCE6D7B"/>
    <w:rsid w:val="2FE15D9B"/>
    <w:rsid w:val="2FED7630"/>
    <w:rsid w:val="300310AF"/>
    <w:rsid w:val="3006055A"/>
    <w:rsid w:val="3012656A"/>
    <w:rsid w:val="304212B8"/>
    <w:rsid w:val="304325BD"/>
    <w:rsid w:val="30925BBF"/>
    <w:rsid w:val="30956B44"/>
    <w:rsid w:val="30E61DC6"/>
    <w:rsid w:val="30ED52A6"/>
    <w:rsid w:val="310C4204"/>
    <w:rsid w:val="31335748"/>
    <w:rsid w:val="313E3AD9"/>
    <w:rsid w:val="31470B66"/>
    <w:rsid w:val="31637755"/>
    <w:rsid w:val="31705C21"/>
    <w:rsid w:val="318873D1"/>
    <w:rsid w:val="318D3859"/>
    <w:rsid w:val="31AC630C"/>
    <w:rsid w:val="31B43718"/>
    <w:rsid w:val="31D03048"/>
    <w:rsid w:val="31DC1059"/>
    <w:rsid w:val="31DE235E"/>
    <w:rsid w:val="31E96171"/>
    <w:rsid w:val="32200849"/>
    <w:rsid w:val="32296F5A"/>
    <w:rsid w:val="323629ED"/>
    <w:rsid w:val="325401FB"/>
    <w:rsid w:val="32712BD2"/>
    <w:rsid w:val="32AC3CB0"/>
    <w:rsid w:val="32CA3260"/>
    <w:rsid w:val="33234BF4"/>
    <w:rsid w:val="335E1555"/>
    <w:rsid w:val="336C2A69"/>
    <w:rsid w:val="33747E76"/>
    <w:rsid w:val="33D41194"/>
    <w:rsid w:val="33E20680"/>
    <w:rsid w:val="340919EE"/>
    <w:rsid w:val="3426571B"/>
    <w:rsid w:val="345C41E5"/>
    <w:rsid w:val="34725B9A"/>
    <w:rsid w:val="348D41C6"/>
    <w:rsid w:val="348D63C4"/>
    <w:rsid w:val="349A7C58"/>
    <w:rsid w:val="349E40E0"/>
    <w:rsid w:val="34A15065"/>
    <w:rsid w:val="34BB3A10"/>
    <w:rsid w:val="34BF7E98"/>
    <w:rsid w:val="34EB1FE1"/>
    <w:rsid w:val="34FB5BBD"/>
    <w:rsid w:val="34FE797D"/>
    <w:rsid w:val="35033E04"/>
    <w:rsid w:val="35097174"/>
    <w:rsid w:val="351112A6"/>
    <w:rsid w:val="351608A7"/>
    <w:rsid w:val="35584B93"/>
    <w:rsid w:val="355F451E"/>
    <w:rsid w:val="356A4AAD"/>
    <w:rsid w:val="3572793B"/>
    <w:rsid w:val="358F726C"/>
    <w:rsid w:val="35D72EE3"/>
    <w:rsid w:val="35DA3E68"/>
    <w:rsid w:val="3618174E"/>
    <w:rsid w:val="36270EBC"/>
    <w:rsid w:val="362979CB"/>
    <w:rsid w:val="3655613E"/>
    <w:rsid w:val="36A15E2F"/>
    <w:rsid w:val="36E16C19"/>
    <w:rsid w:val="37090CD6"/>
    <w:rsid w:val="3720417F"/>
    <w:rsid w:val="37266088"/>
    <w:rsid w:val="37343B7A"/>
    <w:rsid w:val="374A7542"/>
    <w:rsid w:val="37506ECC"/>
    <w:rsid w:val="37692E75"/>
    <w:rsid w:val="378309A0"/>
    <w:rsid w:val="379A3E49"/>
    <w:rsid w:val="37A44758"/>
    <w:rsid w:val="37C83693"/>
    <w:rsid w:val="37F81C64"/>
    <w:rsid w:val="38165991"/>
    <w:rsid w:val="383D5850"/>
    <w:rsid w:val="38774730"/>
    <w:rsid w:val="3894301F"/>
    <w:rsid w:val="38D11947"/>
    <w:rsid w:val="38EB24F1"/>
    <w:rsid w:val="38F62A80"/>
    <w:rsid w:val="391E4775"/>
    <w:rsid w:val="39361B59"/>
    <w:rsid w:val="39515718"/>
    <w:rsid w:val="39986CE0"/>
    <w:rsid w:val="39AE0030"/>
    <w:rsid w:val="39D236E8"/>
    <w:rsid w:val="3A201269"/>
    <w:rsid w:val="3A21256E"/>
    <w:rsid w:val="3A625555"/>
    <w:rsid w:val="3A8E189D"/>
    <w:rsid w:val="3A904DA0"/>
    <w:rsid w:val="3A9337A6"/>
    <w:rsid w:val="3A950543"/>
    <w:rsid w:val="3ABF58EF"/>
    <w:rsid w:val="3AD8429B"/>
    <w:rsid w:val="3AE635B0"/>
    <w:rsid w:val="3B3D61BD"/>
    <w:rsid w:val="3B4772A2"/>
    <w:rsid w:val="3B9A0687"/>
    <w:rsid w:val="3B9C785C"/>
    <w:rsid w:val="3B9F29DF"/>
    <w:rsid w:val="3BA23963"/>
    <w:rsid w:val="3BB86527"/>
    <w:rsid w:val="3BB93588"/>
    <w:rsid w:val="3BBA6E0C"/>
    <w:rsid w:val="3BF47EEA"/>
    <w:rsid w:val="3C071109"/>
    <w:rsid w:val="3C0F6516"/>
    <w:rsid w:val="3C184C27"/>
    <w:rsid w:val="3C1C7DAA"/>
    <w:rsid w:val="3C2F484C"/>
    <w:rsid w:val="3C595690"/>
    <w:rsid w:val="3C5C6615"/>
    <w:rsid w:val="3C623DA1"/>
    <w:rsid w:val="3C7826C2"/>
    <w:rsid w:val="3C8577D9"/>
    <w:rsid w:val="3CB75A2A"/>
    <w:rsid w:val="3CDF336B"/>
    <w:rsid w:val="3CEA4F7F"/>
    <w:rsid w:val="3CEB2A01"/>
    <w:rsid w:val="3CEE3985"/>
    <w:rsid w:val="3D271561"/>
    <w:rsid w:val="3D3675FD"/>
    <w:rsid w:val="3D417B8C"/>
    <w:rsid w:val="3D546BAD"/>
    <w:rsid w:val="3D876102"/>
    <w:rsid w:val="3DBC52D8"/>
    <w:rsid w:val="3DD16176"/>
    <w:rsid w:val="3DE73B9D"/>
    <w:rsid w:val="3E15394A"/>
    <w:rsid w:val="3E7F5015"/>
    <w:rsid w:val="3E833A1C"/>
    <w:rsid w:val="3E8527A2"/>
    <w:rsid w:val="3EC81B9E"/>
    <w:rsid w:val="3EDA7CAE"/>
    <w:rsid w:val="3EDC792D"/>
    <w:rsid w:val="3EEE694E"/>
    <w:rsid w:val="3EEF0B4C"/>
    <w:rsid w:val="3F5440F4"/>
    <w:rsid w:val="3F595FFD"/>
    <w:rsid w:val="3F5E2485"/>
    <w:rsid w:val="3F934A87"/>
    <w:rsid w:val="3FB93A98"/>
    <w:rsid w:val="3FC6532D"/>
    <w:rsid w:val="3FC91B34"/>
    <w:rsid w:val="3FD66133"/>
    <w:rsid w:val="3FEF3F72"/>
    <w:rsid w:val="3FF86E00"/>
    <w:rsid w:val="4006103B"/>
    <w:rsid w:val="40217FC5"/>
    <w:rsid w:val="402F14D9"/>
    <w:rsid w:val="404D430C"/>
    <w:rsid w:val="40524017"/>
    <w:rsid w:val="40945F43"/>
    <w:rsid w:val="40FE08AC"/>
    <w:rsid w:val="413F299B"/>
    <w:rsid w:val="41570042"/>
    <w:rsid w:val="41840AA3"/>
    <w:rsid w:val="41AC554D"/>
    <w:rsid w:val="41AC774B"/>
    <w:rsid w:val="41B86DE1"/>
    <w:rsid w:val="41BB7D66"/>
    <w:rsid w:val="41CF6A07"/>
    <w:rsid w:val="41E27C26"/>
    <w:rsid w:val="422B5A9B"/>
    <w:rsid w:val="424D6740"/>
    <w:rsid w:val="426E780A"/>
    <w:rsid w:val="4271078E"/>
    <w:rsid w:val="42AA1BED"/>
    <w:rsid w:val="42BE4111"/>
    <w:rsid w:val="42CE0A95"/>
    <w:rsid w:val="42E94F55"/>
    <w:rsid w:val="42F609E7"/>
    <w:rsid w:val="42FA73ED"/>
    <w:rsid w:val="432A1241"/>
    <w:rsid w:val="434929F0"/>
    <w:rsid w:val="43660C58"/>
    <w:rsid w:val="43782A6B"/>
    <w:rsid w:val="437B44C4"/>
    <w:rsid w:val="437C5721"/>
    <w:rsid w:val="438D5A63"/>
    <w:rsid w:val="43A7408E"/>
    <w:rsid w:val="43B73C65"/>
    <w:rsid w:val="43BF5EB2"/>
    <w:rsid w:val="43C732BE"/>
    <w:rsid w:val="43C967C1"/>
    <w:rsid w:val="43D8485D"/>
    <w:rsid w:val="43E2516D"/>
    <w:rsid w:val="4413593C"/>
    <w:rsid w:val="44314EEC"/>
    <w:rsid w:val="448D7804"/>
    <w:rsid w:val="44B567CA"/>
    <w:rsid w:val="44BA73CE"/>
    <w:rsid w:val="44D6347B"/>
    <w:rsid w:val="44E23423"/>
    <w:rsid w:val="44E63716"/>
    <w:rsid w:val="45225AF9"/>
    <w:rsid w:val="45341296"/>
    <w:rsid w:val="45663AA3"/>
    <w:rsid w:val="456674E7"/>
    <w:rsid w:val="4582269B"/>
    <w:rsid w:val="458B5528"/>
    <w:rsid w:val="45AA6CD7"/>
    <w:rsid w:val="45B253E8"/>
    <w:rsid w:val="45C046FE"/>
    <w:rsid w:val="45D81DA4"/>
    <w:rsid w:val="45F33C53"/>
    <w:rsid w:val="45F538D3"/>
    <w:rsid w:val="46146386"/>
    <w:rsid w:val="461B3B13"/>
    <w:rsid w:val="462C3A2D"/>
    <w:rsid w:val="465B6AFA"/>
    <w:rsid w:val="46891BC8"/>
    <w:rsid w:val="46AA5F6B"/>
    <w:rsid w:val="46D17DBE"/>
    <w:rsid w:val="46DB614F"/>
    <w:rsid w:val="46F37F73"/>
    <w:rsid w:val="46FA78FD"/>
    <w:rsid w:val="470C228C"/>
    <w:rsid w:val="47174CAF"/>
    <w:rsid w:val="47251A46"/>
    <w:rsid w:val="47382C65"/>
    <w:rsid w:val="473B751F"/>
    <w:rsid w:val="474E2C0B"/>
    <w:rsid w:val="47552708"/>
    <w:rsid w:val="47652830"/>
    <w:rsid w:val="477A6F52"/>
    <w:rsid w:val="47981D85"/>
    <w:rsid w:val="479A1A05"/>
    <w:rsid w:val="47B270AC"/>
    <w:rsid w:val="47C03E43"/>
    <w:rsid w:val="47C81250"/>
    <w:rsid w:val="47CA7FD6"/>
    <w:rsid w:val="47E9088B"/>
    <w:rsid w:val="47F71D9F"/>
    <w:rsid w:val="4803505C"/>
    <w:rsid w:val="480C0D42"/>
    <w:rsid w:val="48112949"/>
    <w:rsid w:val="482515E9"/>
    <w:rsid w:val="4848439D"/>
    <w:rsid w:val="48686BDB"/>
    <w:rsid w:val="486E5261"/>
    <w:rsid w:val="4875266D"/>
    <w:rsid w:val="489E3831"/>
    <w:rsid w:val="48CD1E95"/>
    <w:rsid w:val="48D3628A"/>
    <w:rsid w:val="48D94910"/>
    <w:rsid w:val="48EC5B2F"/>
    <w:rsid w:val="48F63EC0"/>
    <w:rsid w:val="49206389"/>
    <w:rsid w:val="492F531F"/>
    <w:rsid w:val="49357228"/>
    <w:rsid w:val="49582C60"/>
    <w:rsid w:val="49605AEE"/>
    <w:rsid w:val="49765A93"/>
    <w:rsid w:val="49C2488D"/>
    <w:rsid w:val="49CB0A20"/>
    <w:rsid w:val="49F46361"/>
    <w:rsid w:val="4A0F498D"/>
    <w:rsid w:val="4A125911"/>
    <w:rsid w:val="4A1C53BF"/>
    <w:rsid w:val="4A2B42BD"/>
    <w:rsid w:val="4A67089F"/>
    <w:rsid w:val="4A765636"/>
    <w:rsid w:val="4A826ECA"/>
    <w:rsid w:val="4A8A7B5A"/>
    <w:rsid w:val="4A8B55DB"/>
    <w:rsid w:val="4AA63C07"/>
    <w:rsid w:val="4AC731AE"/>
    <w:rsid w:val="4AD359CF"/>
    <w:rsid w:val="4AD54756"/>
    <w:rsid w:val="4AE25FEA"/>
    <w:rsid w:val="4B0729A6"/>
    <w:rsid w:val="4B164EE0"/>
    <w:rsid w:val="4B236A53"/>
    <w:rsid w:val="4B2444D5"/>
    <w:rsid w:val="4B3237EB"/>
    <w:rsid w:val="4B3969F9"/>
    <w:rsid w:val="4B433609"/>
    <w:rsid w:val="4B45028D"/>
    <w:rsid w:val="4B5B6BAD"/>
    <w:rsid w:val="4B6C26CB"/>
    <w:rsid w:val="4BAE4439"/>
    <w:rsid w:val="4BC352D8"/>
    <w:rsid w:val="4BEC649C"/>
    <w:rsid w:val="4BF700B0"/>
    <w:rsid w:val="4BFF2F3E"/>
    <w:rsid w:val="4C023EC3"/>
    <w:rsid w:val="4C0554CB"/>
    <w:rsid w:val="4C093134"/>
    <w:rsid w:val="4C215ABE"/>
    <w:rsid w:val="4C241E79"/>
    <w:rsid w:val="4C2A5F81"/>
    <w:rsid w:val="4C326C11"/>
    <w:rsid w:val="4C843198"/>
    <w:rsid w:val="4C8A729F"/>
    <w:rsid w:val="4C950EB3"/>
    <w:rsid w:val="4C9D62C0"/>
    <w:rsid w:val="4CBB10F3"/>
    <w:rsid w:val="4CE17CAE"/>
    <w:rsid w:val="4CEB05BD"/>
    <w:rsid w:val="4CEC1E9D"/>
    <w:rsid w:val="4CEC603F"/>
    <w:rsid w:val="4D1C7E93"/>
    <w:rsid w:val="4D1E7B13"/>
    <w:rsid w:val="4D523A67"/>
    <w:rsid w:val="4D563EC5"/>
    <w:rsid w:val="4D586764"/>
    <w:rsid w:val="4D7F68B2"/>
    <w:rsid w:val="4DBA3214"/>
    <w:rsid w:val="4DC45D22"/>
    <w:rsid w:val="4DED276A"/>
    <w:rsid w:val="4DF420F5"/>
    <w:rsid w:val="4DFB1A7F"/>
    <w:rsid w:val="4DFD7181"/>
    <w:rsid w:val="4E20643C"/>
    <w:rsid w:val="4E37215F"/>
    <w:rsid w:val="4E686830"/>
    <w:rsid w:val="4E7735C7"/>
    <w:rsid w:val="4E8273DA"/>
    <w:rsid w:val="4E994E01"/>
    <w:rsid w:val="4ECE1A58"/>
    <w:rsid w:val="4EE53BFB"/>
    <w:rsid w:val="4EEE230C"/>
    <w:rsid w:val="4EF22F11"/>
    <w:rsid w:val="4EF80730"/>
    <w:rsid w:val="4F3D7B0D"/>
    <w:rsid w:val="4F4A13A1"/>
    <w:rsid w:val="4F4D74C0"/>
    <w:rsid w:val="4F6B5159"/>
    <w:rsid w:val="4F80187B"/>
    <w:rsid w:val="4F8050FF"/>
    <w:rsid w:val="4FAC1446"/>
    <w:rsid w:val="4FF050C2"/>
    <w:rsid w:val="50147B70"/>
    <w:rsid w:val="501B74FB"/>
    <w:rsid w:val="501D030A"/>
    <w:rsid w:val="501F267E"/>
    <w:rsid w:val="50200100"/>
    <w:rsid w:val="50221084"/>
    <w:rsid w:val="5026469F"/>
    <w:rsid w:val="502D2C99"/>
    <w:rsid w:val="50645371"/>
    <w:rsid w:val="507D549E"/>
    <w:rsid w:val="50AE22ED"/>
    <w:rsid w:val="50CD151D"/>
    <w:rsid w:val="50D756B0"/>
    <w:rsid w:val="50DE7239"/>
    <w:rsid w:val="511E38A6"/>
    <w:rsid w:val="51203526"/>
    <w:rsid w:val="51253231"/>
    <w:rsid w:val="514F5E63"/>
    <w:rsid w:val="51575BFE"/>
    <w:rsid w:val="515B1DCF"/>
    <w:rsid w:val="515B4604"/>
    <w:rsid w:val="517D16C1"/>
    <w:rsid w:val="51D114A4"/>
    <w:rsid w:val="51FF2B94"/>
    <w:rsid w:val="5200380D"/>
    <w:rsid w:val="52044E1D"/>
    <w:rsid w:val="520E792B"/>
    <w:rsid w:val="522A725B"/>
    <w:rsid w:val="523B3162"/>
    <w:rsid w:val="52715451"/>
    <w:rsid w:val="527463D6"/>
    <w:rsid w:val="527505D4"/>
    <w:rsid w:val="52783E40"/>
    <w:rsid w:val="527B24DD"/>
    <w:rsid w:val="52C4745A"/>
    <w:rsid w:val="52D31915"/>
    <w:rsid w:val="52E41F0D"/>
    <w:rsid w:val="52E64F13"/>
    <w:rsid w:val="52ED4D9B"/>
    <w:rsid w:val="52F4569A"/>
    <w:rsid w:val="532661FA"/>
    <w:rsid w:val="53391617"/>
    <w:rsid w:val="53547C42"/>
    <w:rsid w:val="5359355D"/>
    <w:rsid w:val="53B547E4"/>
    <w:rsid w:val="53E83D39"/>
    <w:rsid w:val="53F41D4A"/>
    <w:rsid w:val="53F6304F"/>
    <w:rsid w:val="540E1011"/>
    <w:rsid w:val="541E2DD9"/>
    <w:rsid w:val="54234E18"/>
    <w:rsid w:val="543D59C1"/>
    <w:rsid w:val="5445084F"/>
    <w:rsid w:val="54610180"/>
    <w:rsid w:val="5475359D"/>
    <w:rsid w:val="548A5AC1"/>
    <w:rsid w:val="54C13A1C"/>
    <w:rsid w:val="54C558A9"/>
    <w:rsid w:val="54D75BC0"/>
    <w:rsid w:val="54D83641"/>
    <w:rsid w:val="54EC6A5F"/>
    <w:rsid w:val="552B1DC7"/>
    <w:rsid w:val="552D2D4B"/>
    <w:rsid w:val="55332A56"/>
    <w:rsid w:val="554561F4"/>
    <w:rsid w:val="556D3B35"/>
    <w:rsid w:val="5595676E"/>
    <w:rsid w:val="559F602D"/>
    <w:rsid w:val="55A80497"/>
    <w:rsid w:val="55D75763"/>
    <w:rsid w:val="55E524FA"/>
    <w:rsid w:val="56062A2F"/>
    <w:rsid w:val="560D5C3D"/>
    <w:rsid w:val="560F1140"/>
    <w:rsid w:val="56141D44"/>
    <w:rsid w:val="56191A4F"/>
    <w:rsid w:val="564A5AA2"/>
    <w:rsid w:val="56642DC8"/>
    <w:rsid w:val="566C3A58"/>
    <w:rsid w:val="5697231E"/>
    <w:rsid w:val="569F6845"/>
    <w:rsid w:val="56CC14F3"/>
    <w:rsid w:val="56D111FE"/>
    <w:rsid w:val="56DD720F"/>
    <w:rsid w:val="56ED74A9"/>
    <w:rsid w:val="56FE672C"/>
    <w:rsid w:val="57034309"/>
    <w:rsid w:val="57295110"/>
    <w:rsid w:val="572B2B2E"/>
    <w:rsid w:val="573A75A8"/>
    <w:rsid w:val="573F72B3"/>
    <w:rsid w:val="575B5E5E"/>
    <w:rsid w:val="57952240"/>
    <w:rsid w:val="57A8345F"/>
    <w:rsid w:val="57B204EC"/>
    <w:rsid w:val="57B51470"/>
    <w:rsid w:val="57BE1D80"/>
    <w:rsid w:val="57E3453E"/>
    <w:rsid w:val="57EC2C4F"/>
    <w:rsid w:val="57FE63ED"/>
    <w:rsid w:val="57FF3E6E"/>
    <w:rsid w:val="58044A73"/>
    <w:rsid w:val="58175C92"/>
    <w:rsid w:val="58186F97"/>
    <w:rsid w:val="581D7B9B"/>
    <w:rsid w:val="582165A1"/>
    <w:rsid w:val="585E1C89"/>
    <w:rsid w:val="58664B17"/>
    <w:rsid w:val="587F7C40"/>
    <w:rsid w:val="58AC1A08"/>
    <w:rsid w:val="58BF0A29"/>
    <w:rsid w:val="58FF1E58"/>
    <w:rsid w:val="59103CAB"/>
    <w:rsid w:val="592503CD"/>
    <w:rsid w:val="593309E8"/>
    <w:rsid w:val="593E6D79"/>
    <w:rsid w:val="594D1592"/>
    <w:rsid w:val="594F1212"/>
    <w:rsid w:val="596646BA"/>
    <w:rsid w:val="596C65C3"/>
    <w:rsid w:val="597A115C"/>
    <w:rsid w:val="59805264"/>
    <w:rsid w:val="598A13F7"/>
    <w:rsid w:val="59922F80"/>
    <w:rsid w:val="59A41FA0"/>
    <w:rsid w:val="59C759D8"/>
    <w:rsid w:val="59D062E8"/>
    <w:rsid w:val="59D3726C"/>
    <w:rsid w:val="59EA6E92"/>
    <w:rsid w:val="5A170C5A"/>
    <w:rsid w:val="5A1823CD"/>
    <w:rsid w:val="5A1F18EA"/>
    <w:rsid w:val="5A3A7F15"/>
    <w:rsid w:val="5A3E471D"/>
    <w:rsid w:val="5A7744F7"/>
    <w:rsid w:val="5A7979FA"/>
    <w:rsid w:val="5A866D10"/>
    <w:rsid w:val="5A8C449C"/>
    <w:rsid w:val="5AA31EC3"/>
    <w:rsid w:val="5AAC6F50"/>
    <w:rsid w:val="5AB05956"/>
    <w:rsid w:val="5AC67AF9"/>
    <w:rsid w:val="5AC70DFE"/>
    <w:rsid w:val="5ADF26A5"/>
    <w:rsid w:val="5B1765FF"/>
    <w:rsid w:val="5B276899"/>
    <w:rsid w:val="5B3A7AB8"/>
    <w:rsid w:val="5B4F1FDC"/>
    <w:rsid w:val="5B532BE1"/>
    <w:rsid w:val="5B59036D"/>
    <w:rsid w:val="5B615779"/>
    <w:rsid w:val="5B77791D"/>
    <w:rsid w:val="5B7E72A8"/>
    <w:rsid w:val="5B981EF8"/>
    <w:rsid w:val="5B9C6858"/>
    <w:rsid w:val="5B9F3060"/>
    <w:rsid w:val="5BA54F69"/>
    <w:rsid w:val="5BAE5879"/>
    <w:rsid w:val="5BE1154B"/>
    <w:rsid w:val="5C0C7E11"/>
    <w:rsid w:val="5C6E2434"/>
    <w:rsid w:val="5C80018A"/>
    <w:rsid w:val="5CA02688"/>
    <w:rsid w:val="5CC63442"/>
    <w:rsid w:val="5CC83DC7"/>
    <w:rsid w:val="5CCC024F"/>
    <w:rsid w:val="5CD033D2"/>
    <w:rsid w:val="5CD10E53"/>
    <w:rsid w:val="5CEC747F"/>
    <w:rsid w:val="5D361E7D"/>
    <w:rsid w:val="5D3B6304"/>
    <w:rsid w:val="5DA57F32"/>
    <w:rsid w:val="5DA62130"/>
    <w:rsid w:val="5DE973E1"/>
    <w:rsid w:val="5DF24371"/>
    <w:rsid w:val="5DF25DD5"/>
    <w:rsid w:val="5DF35AB3"/>
    <w:rsid w:val="5E122AE4"/>
    <w:rsid w:val="5E687C70"/>
    <w:rsid w:val="5EAF3C67"/>
    <w:rsid w:val="5F2B0CC9"/>
    <w:rsid w:val="5F3176B9"/>
    <w:rsid w:val="5F507F6E"/>
    <w:rsid w:val="5F531564"/>
    <w:rsid w:val="5F531728"/>
    <w:rsid w:val="5F7D5061"/>
    <w:rsid w:val="5F821A41"/>
    <w:rsid w:val="5F8A104C"/>
    <w:rsid w:val="5F9573DD"/>
    <w:rsid w:val="5FAC2886"/>
    <w:rsid w:val="5FE274DC"/>
    <w:rsid w:val="60006A8C"/>
    <w:rsid w:val="601B50B8"/>
    <w:rsid w:val="601E603C"/>
    <w:rsid w:val="601F6778"/>
    <w:rsid w:val="60474C82"/>
    <w:rsid w:val="607C3E58"/>
    <w:rsid w:val="6080285E"/>
    <w:rsid w:val="608834ED"/>
    <w:rsid w:val="60BF1449"/>
    <w:rsid w:val="60C458D1"/>
    <w:rsid w:val="60FB7FA9"/>
    <w:rsid w:val="6106763F"/>
    <w:rsid w:val="610750C1"/>
    <w:rsid w:val="610E11C8"/>
    <w:rsid w:val="6118535B"/>
    <w:rsid w:val="611B5F0E"/>
    <w:rsid w:val="61214D81"/>
    <w:rsid w:val="613F388A"/>
    <w:rsid w:val="6141071D"/>
    <w:rsid w:val="61427A91"/>
    <w:rsid w:val="615573BE"/>
    <w:rsid w:val="617C507F"/>
    <w:rsid w:val="618B7898"/>
    <w:rsid w:val="61A4713D"/>
    <w:rsid w:val="620A2365"/>
    <w:rsid w:val="621506F6"/>
    <w:rsid w:val="6219297F"/>
    <w:rsid w:val="621A25FF"/>
    <w:rsid w:val="624004A9"/>
    <w:rsid w:val="624A75E8"/>
    <w:rsid w:val="624B4453"/>
    <w:rsid w:val="624F2E59"/>
    <w:rsid w:val="625649E2"/>
    <w:rsid w:val="62755297"/>
    <w:rsid w:val="627D6E20"/>
    <w:rsid w:val="628345AD"/>
    <w:rsid w:val="6286459E"/>
    <w:rsid w:val="62A80F69"/>
    <w:rsid w:val="62B06376"/>
    <w:rsid w:val="62B250FC"/>
    <w:rsid w:val="62D106A3"/>
    <w:rsid w:val="62DA2A3D"/>
    <w:rsid w:val="62F87FB3"/>
    <w:rsid w:val="633330CC"/>
    <w:rsid w:val="634001E3"/>
    <w:rsid w:val="63433366"/>
    <w:rsid w:val="635E5215"/>
    <w:rsid w:val="636E7A2E"/>
    <w:rsid w:val="6396536F"/>
    <w:rsid w:val="639840F5"/>
    <w:rsid w:val="639C2AFB"/>
    <w:rsid w:val="639C7278"/>
    <w:rsid w:val="63A8690E"/>
    <w:rsid w:val="63AD4F94"/>
    <w:rsid w:val="63B10704"/>
    <w:rsid w:val="63B36E9D"/>
    <w:rsid w:val="63E2685D"/>
    <w:rsid w:val="63E3546E"/>
    <w:rsid w:val="63F56A0D"/>
    <w:rsid w:val="63FD189B"/>
    <w:rsid w:val="64002820"/>
    <w:rsid w:val="640F75B7"/>
    <w:rsid w:val="642B3664"/>
    <w:rsid w:val="64430D0B"/>
    <w:rsid w:val="644B199A"/>
    <w:rsid w:val="64511325"/>
    <w:rsid w:val="64634AC2"/>
    <w:rsid w:val="64702AD3"/>
    <w:rsid w:val="64760260"/>
    <w:rsid w:val="648107EF"/>
    <w:rsid w:val="64952D13"/>
    <w:rsid w:val="649B2A1E"/>
    <w:rsid w:val="64B24842"/>
    <w:rsid w:val="64B63248"/>
    <w:rsid w:val="64BD6456"/>
    <w:rsid w:val="64CC0C6F"/>
    <w:rsid w:val="64E46315"/>
    <w:rsid w:val="6518586B"/>
    <w:rsid w:val="652128F7"/>
    <w:rsid w:val="652C0C88"/>
    <w:rsid w:val="6537031E"/>
    <w:rsid w:val="653E4426"/>
    <w:rsid w:val="653F1EA7"/>
    <w:rsid w:val="654A5CBA"/>
    <w:rsid w:val="65607D06"/>
    <w:rsid w:val="656D4F75"/>
    <w:rsid w:val="658E0D2D"/>
    <w:rsid w:val="65973BBB"/>
    <w:rsid w:val="659D5AC4"/>
    <w:rsid w:val="65E6393A"/>
    <w:rsid w:val="65EB5843"/>
    <w:rsid w:val="65EC10C6"/>
    <w:rsid w:val="660718F0"/>
    <w:rsid w:val="660B02F6"/>
    <w:rsid w:val="660D707D"/>
    <w:rsid w:val="66166687"/>
    <w:rsid w:val="661C3E14"/>
    <w:rsid w:val="66555272"/>
    <w:rsid w:val="66763229"/>
    <w:rsid w:val="668115BA"/>
    <w:rsid w:val="66AD1184"/>
    <w:rsid w:val="66AE6C06"/>
    <w:rsid w:val="66B2655C"/>
    <w:rsid w:val="66D74547"/>
    <w:rsid w:val="66E66D60"/>
    <w:rsid w:val="66F824FD"/>
    <w:rsid w:val="672136C2"/>
    <w:rsid w:val="67364560"/>
    <w:rsid w:val="67822461"/>
    <w:rsid w:val="678655E4"/>
    <w:rsid w:val="678B7913"/>
    <w:rsid w:val="67982820"/>
    <w:rsid w:val="679F3F90"/>
    <w:rsid w:val="67A42616"/>
    <w:rsid w:val="67A96A9E"/>
    <w:rsid w:val="67AB1FA1"/>
    <w:rsid w:val="67BB003D"/>
    <w:rsid w:val="67DF4D79"/>
    <w:rsid w:val="68036093"/>
    <w:rsid w:val="681C6DDC"/>
    <w:rsid w:val="68385D5C"/>
    <w:rsid w:val="683B273B"/>
    <w:rsid w:val="68706867"/>
    <w:rsid w:val="68723409"/>
    <w:rsid w:val="68761C90"/>
    <w:rsid w:val="68762E99"/>
    <w:rsid w:val="68B95597"/>
    <w:rsid w:val="68CE4682"/>
    <w:rsid w:val="68E777AA"/>
    <w:rsid w:val="692C4A1B"/>
    <w:rsid w:val="69665AFA"/>
    <w:rsid w:val="69AF5EEE"/>
    <w:rsid w:val="69C8489A"/>
    <w:rsid w:val="69D61631"/>
    <w:rsid w:val="6A2471B2"/>
    <w:rsid w:val="6A3C4858"/>
    <w:rsid w:val="6A563204"/>
    <w:rsid w:val="6A621215"/>
    <w:rsid w:val="6AAE4CB1"/>
    <w:rsid w:val="6AC14AB2"/>
    <w:rsid w:val="6ACB53C1"/>
    <w:rsid w:val="6ADE1E63"/>
    <w:rsid w:val="6B0349C6"/>
    <w:rsid w:val="6B046820"/>
    <w:rsid w:val="6B0542A1"/>
    <w:rsid w:val="6B0777A4"/>
    <w:rsid w:val="6B213BD1"/>
    <w:rsid w:val="6B223851"/>
    <w:rsid w:val="6B3724F2"/>
    <w:rsid w:val="6B387F73"/>
    <w:rsid w:val="6B3A3476"/>
    <w:rsid w:val="6B400C03"/>
    <w:rsid w:val="6B6E044D"/>
    <w:rsid w:val="6B834B70"/>
    <w:rsid w:val="6B9E319B"/>
    <w:rsid w:val="6BCD3CEA"/>
    <w:rsid w:val="6BE74894"/>
    <w:rsid w:val="6BF825B0"/>
    <w:rsid w:val="6C355C98"/>
    <w:rsid w:val="6C375918"/>
    <w:rsid w:val="6C3A689C"/>
    <w:rsid w:val="6C481435"/>
    <w:rsid w:val="6C5164C2"/>
    <w:rsid w:val="6C692BA0"/>
    <w:rsid w:val="6C7269F6"/>
    <w:rsid w:val="6C75797B"/>
    <w:rsid w:val="6C953733"/>
    <w:rsid w:val="6C9B563C"/>
    <w:rsid w:val="6CB74F6C"/>
    <w:rsid w:val="6CC354FC"/>
    <w:rsid w:val="6CC42F7D"/>
    <w:rsid w:val="6D031B69"/>
    <w:rsid w:val="6D0C6BF5"/>
    <w:rsid w:val="6D2D712A"/>
    <w:rsid w:val="6D3632BC"/>
    <w:rsid w:val="6D3A643F"/>
    <w:rsid w:val="6D5D56FA"/>
    <w:rsid w:val="6D821C9F"/>
    <w:rsid w:val="6D887843"/>
    <w:rsid w:val="6D8E1F39"/>
    <w:rsid w:val="6D9C0A62"/>
    <w:rsid w:val="6D9E6164"/>
    <w:rsid w:val="6DA325EB"/>
    <w:rsid w:val="6DA51372"/>
    <w:rsid w:val="6DAB327B"/>
    <w:rsid w:val="6DBE449A"/>
    <w:rsid w:val="6DC125E1"/>
    <w:rsid w:val="6DD156B9"/>
    <w:rsid w:val="6E16620A"/>
    <w:rsid w:val="6E334459"/>
    <w:rsid w:val="6E3E026B"/>
    <w:rsid w:val="6E632A2A"/>
    <w:rsid w:val="6E6F0A3A"/>
    <w:rsid w:val="6E7603C5"/>
    <w:rsid w:val="6E8354DD"/>
    <w:rsid w:val="6E8509E0"/>
    <w:rsid w:val="6EAD1BA4"/>
    <w:rsid w:val="6ED9046A"/>
    <w:rsid w:val="6F223D61"/>
    <w:rsid w:val="6F2914EE"/>
    <w:rsid w:val="6F2D5976"/>
    <w:rsid w:val="6F391788"/>
    <w:rsid w:val="6F7D69F9"/>
    <w:rsid w:val="6F866004"/>
    <w:rsid w:val="6F8E6C94"/>
    <w:rsid w:val="6FAB07C2"/>
    <w:rsid w:val="6FB40F38"/>
    <w:rsid w:val="6FD9000D"/>
    <w:rsid w:val="7026010C"/>
    <w:rsid w:val="702F1F81"/>
    <w:rsid w:val="706978FC"/>
    <w:rsid w:val="706B2DFF"/>
    <w:rsid w:val="70744BA6"/>
    <w:rsid w:val="709A33E0"/>
    <w:rsid w:val="709D104F"/>
    <w:rsid w:val="70AE736D"/>
    <w:rsid w:val="70B15AF2"/>
    <w:rsid w:val="70BE1584"/>
    <w:rsid w:val="71010D74"/>
    <w:rsid w:val="711A3E9C"/>
    <w:rsid w:val="712B79BA"/>
    <w:rsid w:val="71527879"/>
    <w:rsid w:val="715F4991"/>
    <w:rsid w:val="71637B14"/>
    <w:rsid w:val="716E1728"/>
    <w:rsid w:val="716F71A9"/>
    <w:rsid w:val="71706E29"/>
    <w:rsid w:val="71877260"/>
    <w:rsid w:val="71A22CCE"/>
    <w:rsid w:val="71A94A05"/>
    <w:rsid w:val="71D46B4E"/>
    <w:rsid w:val="71D96859"/>
    <w:rsid w:val="71E1071E"/>
    <w:rsid w:val="71E5266B"/>
    <w:rsid w:val="71E56DE8"/>
    <w:rsid w:val="72473609"/>
    <w:rsid w:val="72506497"/>
    <w:rsid w:val="72671940"/>
    <w:rsid w:val="728F14BC"/>
    <w:rsid w:val="72AD6831"/>
    <w:rsid w:val="72B2653C"/>
    <w:rsid w:val="72B41A3F"/>
    <w:rsid w:val="72BB35C8"/>
    <w:rsid w:val="72BE234E"/>
    <w:rsid w:val="72C132D3"/>
    <w:rsid w:val="730B244E"/>
    <w:rsid w:val="730E55D1"/>
    <w:rsid w:val="73260A79"/>
    <w:rsid w:val="73353292"/>
    <w:rsid w:val="733E031E"/>
    <w:rsid w:val="734D0939"/>
    <w:rsid w:val="735D69D5"/>
    <w:rsid w:val="737B3A06"/>
    <w:rsid w:val="738B621F"/>
    <w:rsid w:val="7393362B"/>
    <w:rsid w:val="739E743E"/>
    <w:rsid w:val="73A225C1"/>
    <w:rsid w:val="73D47918"/>
    <w:rsid w:val="73D67598"/>
    <w:rsid w:val="73EA6238"/>
    <w:rsid w:val="73EE4C3F"/>
    <w:rsid w:val="73F3740F"/>
    <w:rsid w:val="73FA64D3"/>
    <w:rsid w:val="74034BE4"/>
    <w:rsid w:val="7409326A"/>
    <w:rsid w:val="74335733"/>
    <w:rsid w:val="744D0FEF"/>
    <w:rsid w:val="744E17E0"/>
    <w:rsid w:val="745A55F3"/>
    <w:rsid w:val="745C5273"/>
    <w:rsid w:val="746A200A"/>
    <w:rsid w:val="746B7A8B"/>
    <w:rsid w:val="747E6AAC"/>
    <w:rsid w:val="749C0641"/>
    <w:rsid w:val="74C3179F"/>
    <w:rsid w:val="74D873D7"/>
    <w:rsid w:val="74E62C58"/>
    <w:rsid w:val="74F963F6"/>
    <w:rsid w:val="75057C8A"/>
    <w:rsid w:val="753352D6"/>
    <w:rsid w:val="757260C0"/>
    <w:rsid w:val="757921C7"/>
    <w:rsid w:val="758E216C"/>
    <w:rsid w:val="759C7F87"/>
    <w:rsid w:val="75D4705E"/>
    <w:rsid w:val="75E64D79"/>
    <w:rsid w:val="75EF36D4"/>
    <w:rsid w:val="75FB0A95"/>
    <w:rsid w:val="760807B1"/>
    <w:rsid w:val="760D04BC"/>
    <w:rsid w:val="760F39BF"/>
    <w:rsid w:val="76224BDE"/>
    <w:rsid w:val="76427692"/>
    <w:rsid w:val="76525DAB"/>
    <w:rsid w:val="76592B3A"/>
    <w:rsid w:val="767D4950"/>
    <w:rsid w:val="76AA5DBC"/>
    <w:rsid w:val="76B441CE"/>
    <w:rsid w:val="76BD6FDB"/>
    <w:rsid w:val="76BF02E0"/>
    <w:rsid w:val="76E2215D"/>
    <w:rsid w:val="76F27835"/>
    <w:rsid w:val="76F5457A"/>
    <w:rsid w:val="76F73CBD"/>
    <w:rsid w:val="76F8173F"/>
    <w:rsid w:val="77137D6A"/>
    <w:rsid w:val="771863F0"/>
    <w:rsid w:val="772E0594"/>
    <w:rsid w:val="7770799C"/>
    <w:rsid w:val="77AB38A0"/>
    <w:rsid w:val="77DD4EB4"/>
    <w:rsid w:val="78206C22"/>
    <w:rsid w:val="78247E5A"/>
    <w:rsid w:val="783458C3"/>
    <w:rsid w:val="783C5CF3"/>
    <w:rsid w:val="783D0751"/>
    <w:rsid w:val="783F74D7"/>
    <w:rsid w:val="78967EE6"/>
    <w:rsid w:val="78AA6B87"/>
    <w:rsid w:val="78CC4B3D"/>
    <w:rsid w:val="790B0D2A"/>
    <w:rsid w:val="79113FAC"/>
    <w:rsid w:val="79171739"/>
    <w:rsid w:val="796614B8"/>
    <w:rsid w:val="796727BD"/>
    <w:rsid w:val="79764FD6"/>
    <w:rsid w:val="798464EA"/>
    <w:rsid w:val="79917D7E"/>
    <w:rsid w:val="79952007"/>
    <w:rsid w:val="799A068D"/>
    <w:rsid w:val="799D7414"/>
    <w:rsid w:val="79B934C1"/>
    <w:rsid w:val="79D917F7"/>
    <w:rsid w:val="79E22107"/>
    <w:rsid w:val="79E8078D"/>
    <w:rsid w:val="79F458A4"/>
    <w:rsid w:val="79FB522F"/>
    <w:rsid w:val="7A307C87"/>
    <w:rsid w:val="7AA443C3"/>
    <w:rsid w:val="7AAC17CF"/>
    <w:rsid w:val="7B02475C"/>
    <w:rsid w:val="7B0940E7"/>
    <w:rsid w:val="7B640F7E"/>
    <w:rsid w:val="7B644801"/>
    <w:rsid w:val="7B7F75A9"/>
    <w:rsid w:val="7B89373C"/>
    <w:rsid w:val="7B95174D"/>
    <w:rsid w:val="7BA03361"/>
    <w:rsid w:val="7BAD2677"/>
    <w:rsid w:val="7BD328B6"/>
    <w:rsid w:val="7BD52536"/>
    <w:rsid w:val="7BDC5744"/>
    <w:rsid w:val="7BEE0EE2"/>
    <w:rsid w:val="7BF165E3"/>
    <w:rsid w:val="7BFA6928"/>
    <w:rsid w:val="7C4F7C82"/>
    <w:rsid w:val="7C5E4A19"/>
    <w:rsid w:val="7C6C5F2D"/>
    <w:rsid w:val="7C7855C3"/>
    <w:rsid w:val="7C8B2255"/>
    <w:rsid w:val="7CBA3AAE"/>
    <w:rsid w:val="7D1F6674"/>
    <w:rsid w:val="7D2221D8"/>
    <w:rsid w:val="7D2953E6"/>
    <w:rsid w:val="7D2D3DED"/>
    <w:rsid w:val="7D55752F"/>
    <w:rsid w:val="7D875780"/>
    <w:rsid w:val="7D8F4D8B"/>
    <w:rsid w:val="7DC409A9"/>
    <w:rsid w:val="7DDF1692"/>
    <w:rsid w:val="7DE03890"/>
    <w:rsid w:val="7DEB76A3"/>
    <w:rsid w:val="7DEE0627"/>
    <w:rsid w:val="7DFB1EBB"/>
    <w:rsid w:val="7E013DC5"/>
    <w:rsid w:val="7E3E19A2"/>
    <w:rsid w:val="7E412630"/>
    <w:rsid w:val="7E46233B"/>
    <w:rsid w:val="7E4C09C1"/>
    <w:rsid w:val="7E5D66DD"/>
    <w:rsid w:val="7E6B59F3"/>
    <w:rsid w:val="7EA52354"/>
    <w:rsid w:val="7EB503F0"/>
    <w:rsid w:val="7EBD57FD"/>
    <w:rsid w:val="7ECE7C95"/>
    <w:rsid w:val="7ED52EA3"/>
    <w:rsid w:val="7EEF72D1"/>
    <w:rsid w:val="7F122D08"/>
    <w:rsid w:val="7F15170F"/>
    <w:rsid w:val="7F215521"/>
    <w:rsid w:val="7F2351A1"/>
    <w:rsid w:val="7F2B002F"/>
    <w:rsid w:val="7F3044B7"/>
    <w:rsid w:val="7F923FCB"/>
    <w:rsid w:val="7F975160"/>
    <w:rsid w:val="7FA26D74"/>
    <w:rsid w:val="7FAA4181"/>
    <w:rsid w:val="7FC21827"/>
    <w:rsid w:val="7FE874E8"/>
    <w:rsid w:val="7FEE13F2"/>
    <w:rsid w:val="7FF47A78"/>
    <w:rsid w:val="7FF609FC"/>
    <w:rsid w:val="7FFC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73BC922-449F-451A-AC4F-3A18299BE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罗洋</dc:creator>
  <cp:lastModifiedBy>Dell</cp:lastModifiedBy>
  <cp:revision>16</cp:revision>
  <dcterms:created xsi:type="dcterms:W3CDTF">2024-10-09T07:08:00Z</dcterms:created>
  <dcterms:modified xsi:type="dcterms:W3CDTF">2024-11-27T08:38:00Z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ED4674CA44DA442B8D537EC3227AEAB6</vt:lpwstr>
  </property>
</Properties>
</file>