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D91DB" w14:textId="77777777" w:rsidR="009F34A1" w:rsidRDefault="009F34A1" w:rsidP="007A2FBC">
      <w:pPr>
        <w:spacing w:line="560" w:lineRule="exact"/>
        <w:jc w:val="center"/>
        <w:rPr>
          <w:rFonts w:ascii="仿宋" w:eastAsia="仿宋" w:hAnsi="仿宋"/>
          <w:b/>
          <w:bCs/>
          <w:sz w:val="32"/>
          <w:szCs w:val="32"/>
        </w:rPr>
      </w:pPr>
      <w:r w:rsidRPr="009F34A1">
        <w:rPr>
          <w:rFonts w:ascii="仿宋" w:eastAsia="仿宋" w:hAnsi="仿宋" w:hint="eastAsia"/>
          <w:b/>
          <w:bCs/>
          <w:sz w:val="32"/>
          <w:szCs w:val="32"/>
        </w:rPr>
        <w:t>创享管理新模式，荟聚财务新动能</w:t>
      </w:r>
    </w:p>
    <w:p w14:paraId="0136267D" w14:textId="776DB4FF" w:rsidR="00AA2A22" w:rsidRPr="00F03847" w:rsidRDefault="00002535" w:rsidP="000A6DB9">
      <w:pPr>
        <w:spacing w:line="560" w:lineRule="exact"/>
        <w:jc w:val="center"/>
        <w:rPr>
          <w:rFonts w:ascii="仿宋" w:eastAsia="仿宋" w:hAnsi="仿宋"/>
          <w:b/>
          <w:bCs/>
          <w:sz w:val="32"/>
          <w:szCs w:val="32"/>
        </w:rPr>
      </w:pPr>
      <w:r w:rsidRPr="00F03847">
        <w:rPr>
          <w:rFonts w:ascii="仿宋" w:eastAsia="仿宋" w:hAnsi="仿宋" w:hint="eastAsia"/>
          <w:b/>
          <w:bCs/>
          <w:sz w:val="32"/>
          <w:szCs w:val="32"/>
        </w:rPr>
        <w:t>——厦门国贸集团股份</w:t>
      </w:r>
      <w:r w:rsidR="00B9420D" w:rsidRPr="00F03847">
        <w:rPr>
          <w:rFonts w:ascii="仿宋" w:eastAsia="仿宋" w:hAnsi="仿宋" w:hint="eastAsia"/>
          <w:b/>
          <w:bCs/>
          <w:sz w:val="32"/>
          <w:szCs w:val="32"/>
        </w:rPr>
        <w:t>有限公司</w:t>
      </w:r>
      <w:r w:rsidR="00B22B7E">
        <w:rPr>
          <w:rFonts w:ascii="仿宋" w:eastAsia="仿宋" w:hAnsi="仿宋" w:hint="eastAsia"/>
          <w:b/>
          <w:bCs/>
          <w:sz w:val="32"/>
          <w:szCs w:val="32"/>
        </w:rPr>
        <w:t>“财享荟”财务学习平台</w:t>
      </w:r>
      <w:r w:rsidR="00B9420D" w:rsidRPr="00F03847">
        <w:rPr>
          <w:rFonts w:ascii="仿宋" w:eastAsia="仿宋" w:hAnsi="仿宋" w:hint="eastAsia"/>
          <w:b/>
          <w:bCs/>
          <w:sz w:val="32"/>
          <w:szCs w:val="32"/>
        </w:rPr>
        <w:t>创新案例</w:t>
      </w:r>
    </w:p>
    <w:p w14:paraId="1BDFFF36" w14:textId="77777777" w:rsidR="00002535" w:rsidRDefault="00002535" w:rsidP="007A2FBC">
      <w:pPr>
        <w:spacing w:line="560" w:lineRule="exact"/>
        <w:rPr>
          <w:rFonts w:ascii="仿宋" w:eastAsia="仿宋" w:hAnsi="仿宋"/>
          <w:b/>
          <w:bCs/>
          <w:sz w:val="28"/>
          <w:szCs w:val="28"/>
        </w:rPr>
      </w:pPr>
    </w:p>
    <w:p w14:paraId="7931512E" w14:textId="23A03AA5" w:rsidR="00C740C8" w:rsidRPr="00F624E7" w:rsidRDefault="00C740C8" w:rsidP="007A2FBC">
      <w:pPr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摘要</w:t>
      </w:r>
      <w:r w:rsidRPr="00F624E7">
        <w:rPr>
          <w:rFonts w:ascii="仿宋" w:eastAsia="仿宋" w:hAnsi="仿宋" w:hint="eastAsia"/>
          <w:sz w:val="28"/>
          <w:szCs w:val="28"/>
        </w:rPr>
        <w:t>：</w:t>
      </w:r>
      <w:r w:rsidR="00F624E7" w:rsidRPr="00F624E7">
        <w:rPr>
          <w:rFonts w:ascii="仿宋" w:eastAsia="仿宋" w:hAnsi="仿宋" w:hint="eastAsia"/>
          <w:sz w:val="28"/>
          <w:szCs w:val="28"/>
        </w:rPr>
        <w:t>随着</w:t>
      </w:r>
      <w:r w:rsidR="009634FA">
        <w:rPr>
          <w:rFonts w:ascii="仿宋" w:eastAsia="仿宋" w:hAnsi="仿宋" w:hint="eastAsia"/>
          <w:sz w:val="28"/>
          <w:szCs w:val="28"/>
        </w:rPr>
        <w:t>公司</w:t>
      </w:r>
      <w:r w:rsidR="00F624E7" w:rsidRPr="00F624E7">
        <w:rPr>
          <w:rFonts w:ascii="仿宋" w:eastAsia="仿宋" w:hAnsi="仿宋" w:hint="eastAsia"/>
          <w:sz w:val="28"/>
          <w:szCs w:val="28"/>
        </w:rPr>
        <w:t>业务快速发展，</w:t>
      </w:r>
      <w:r w:rsidR="00EB307C">
        <w:rPr>
          <w:rFonts w:ascii="仿宋" w:eastAsia="仿宋" w:hAnsi="仿宋" w:hint="eastAsia"/>
          <w:sz w:val="28"/>
          <w:szCs w:val="28"/>
        </w:rPr>
        <w:t>面临</w:t>
      </w:r>
      <w:r w:rsidR="00F624E7" w:rsidRPr="00F624E7">
        <w:rPr>
          <w:rFonts w:ascii="仿宋" w:eastAsia="仿宋" w:hAnsi="仿宋" w:hint="eastAsia"/>
          <w:sz w:val="28"/>
          <w:szCs w:val="28"/>
        </w:rPr>
        <w:t>财务工作管控难度逐渐加大</w:t>
      </w:r>
      <w:r w:rsidR="00EB307C">
        <w:rPr>
          <w:rFonts w:ascii="仿宋" w:eastAsia="仿宋" w:hAnsi="仿宋" w:hint="eastAsia"/>
          <w:sz w:val="28"/>
          <w:szCs w:val="28"/>
        </w:rPr>
        <w:t>、</w:t>
      </w:r>
      <w:r w:rsidR="00F624E7" w:rsidRPr="00F624E7">
        <w:rPr>
          <w:rFonts w:ascii="仿宋" w:eastAsia="仿宋" w:hAnsi="仿宋" w:hint="eastAsia"/>
          <w:sz w:val="28"/>
          <w:szCs w:val="28"/>
        </w:rPr>
        <w:t>复合型财务人才紧缺</w:t>
      </w:r>
      <w:r w:rsidR="00F96674">
        <w:rPr>
          <w:rFonts w:ascii="仿宋" w:eastAsia="仿宋" w:hAnsi="仿宋" w:hint="eastAsia"/>
          <w:sz w:val="28"/>
          <w:szCs w:val="28"/>
        </w:rPr>
        <w:t>等</w:t>
      </w:r>
      <w:r w:rsidR="00EB307C">
        <w:rPr>
          <w:rFonts w:ascii="仿宋" w:eastAsia="仿宋" w:hAnsi="仿宋" w:hint="eastAsia"/>
          <w:sz w:val="28"/>
          <w:szCs w:val="28"/>
        </w:rPr>
        <w:t>问题</w:t>
      </w:r>
      <w:r w:rsidR="00F624E7" w:rsidRPr="00F624E7">
        <w:rPr>
          <w:rFonts w:ascii="仿宋" w:eastAsia="仿宋" w:hAnsi="仿宋" w:hint="eastAsia"/>
          <w:sz w:val="28"/>
          <w:szCs w:val="28"/>
        </w:rPr>
        <w:t>，</w:t>
      </w:r>
      <w:r w:rsidR="001A625D">
        <w:rPr>
          <w:rFonts w:ascii="仿宋" w:eastAsia="仿宋" w:hAnsi="仿宋" w:hint="eastAsia"/>
          <w:sz w:val="28"/>
          <w:szCs w:val="28"/>
        </w:rPr>
        <w:t>需进一步加强</w:t>
      </w:r>
      <w:r w:rsidR="009634FA" w:rsidRPr="00F624E7">
        <w:rPr>
          <w:rFonts w:ascii="仿宋" w:eastAsia="仿宋" w:hAnsi="仿宋" w:hint="eastAsia"/>
          <w:sz w:val="28"/>
          <w:szCs w:val="28"/>
        </w:rPr>
        <w:t>财务人才梯队建设</w:t>
      </w:r>
      <w:r w:rsidR="00BD0F76">
        <w:rPr>
          <w:rFonts w:ascii="仿宋" w:eastAsia="仿宋" w:hAnsi="仿宋" w:hint="eastAsia"/>
          <w:sz w:val="28"/>
          <w:szCs w:val="28"/>
        </w:rPr>
        <w:t>，</w:t>
      </w:r>
      <w:r w:rsidR="009634FA">
        <w:rPr>
          <w:rFonts w:ascii="仿宋" w:eastAsia="仿宋" w:hAnsi="仿宋" w:hint="eastAsia"/>
          <w:sz w:val="28"/>
          <w:szCs w:val="28"/>
        </w:rPr>
        <w:t>优化财务人才结构</w:t>
      </w:r>
      <w:r w:rsidR="00F624E7" w:rsidRPr="00F624E7">
        <w:rPr>
          <w:rFonts w:ascii="仿宋" w:eastAsia="仿宋" w:hAnsi="仿宋" w:hint="eastAsia"/>
          <w:sz w:val="28"/>
          <w:szCs w:val="28"/>
        </w:rPr>
        <w:t>。2022年，公司正式成立“财享荟”</w:t>
      </w:r>
      <w:r w:rsidR="005E6467">
        <w:rPr>
          <w:rFonts w:ascii="仿宋" w:eastAsia="仿宋" w:hAnsi="仿宋" w:hint="eastAsia"/>
          <w:sz w:val="28"/>
          <w:szCs w:val="28"/>
        </w:rPr>
        <w:t>财务学习</w:t>
      </w:r>
      <w:r w:rsidR="00F624E7" w:rsidRPr="00F624E7">
        <w:rPr>
          <w:rFonts w:ascii="仿宋" w:eastAsia="仿宋" w:hAnsi="仿宋" w:hint="eastAsia"/>
          <w:sz w:val="28"/>
          <w:szCs w:val="28"/>
        </w:rPr>
        <w:t>平台，推动组织变革、创新管理模式、优化人才结构。财务部积极推动财务组织变革，以战略财务、业务财务、共享财务三大支柱为轴，科学开展人才“选、育、用、留”，为财务经理、财务骨干、财务新人三大层级人才梯队定制“菁财计划”、“兴财计划”、“铸财计划”培养项目，</w:t>
      </w:r>
      <w:r w:rsidR="006F6483" w:rsidRPr="00F624E7">
        <w:rPr>
          <w:rFonts w:ascii="仿宋" w:eastAsia="仿宋" w:hAnsi="仿宋" w:hint="eastAsia"/>
          <w:sz w:val="28"/>
          <w:szCs w:val="28"/>
        </w:rPr>
        <w:t>夯实财务中坚力量</w:t>
      </w:r>
      <w:r w:rsidR="006F6483">
        <w:rPr>
          <w:rFonts w:ascii="仿宋" w:eastAsia="仿宋" w:hAnsi="仿宋" w:hint="eastAsia"/>
          <w:sz w:val="28"/>
          <w:szCs w:val="28"/>
        </w:rPr>
        <w:t>，</w:t>
      </w:r>
      <w:r w:rsidR="00F624E7" w:rsidRPr="00F624E7">
        <w:rPr>
          <w:rFonts w:ascii="仿宋" w:eastAsia="仿宋" w:hAnsi="仿宋" w:hint="eastAsia"/>
          <w:sz w:val="28"/>
          <w:szCs w:val="28"/>
        </w:rPr>
        <w:t>同时以“财享荟”品牌为主线，共创共享优质学习资源，持续完善财务知识体系，推进财务标准化建设。</w:t>
      </w:r>
    </w:p>
    <w:p w14:paraId="64CCD4DB" w14:textId="45523FA7" w:rsidR="0097294E" w:rsidRPr="00F624E7" w:rsidRDefault="00F624E7" w:rsidP="007A2FBC">
      <w:pPr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关键字：</w:t>
      </w:r>
      <w:r w:rsidRPr="00F624E7">
        <w:rPr>
          <w:rFonts w:ascii="仿宋" w:eastAsia="仿宋" w:hAnsi="仿宋" w:hint="eastAsia"/>
          <w:sz w:val="28"/>
          <w:szCs w:val="28"/>
        </w:rPr>
        <w:t>组织变革；管理创新；财务管理；人才培育；梯队建设</w:t>
      </w:r>
      <w:bookmarkStart w:id="0" w:name="_GoBack"/>
      <w:bookmarkEnd w:id="0"/>
    </w:p>
    <w:sectPr w:rsidR="0097294E" w:rsidRPr="00F624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7E95B" w14:textId="77777777" w:rsidR="00080288" w:rsidRDefault="00080288" w:rsidP="005F7D2E">
      <w:r>
        <w:separator/>
      </w:r>
    </w:p>
  </w:endnote>
  <w:endnote w:type="continuationSeparator" w:id="0">
    <w:p w14:paraId="205FEC59" w14:textId="77777777" w:rsidR="00080288" w:rsidRDefault="00080288" w:rsidP="005F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8F959" w14:textId="77777777" w:rsidR="00080288" w:rsidRDefault="00080288" w:rsidP="005F7D2E">
      <w:r>
        <w:separator/>
      </w:r>
    </w:p>
  </w:footnote>
  <w:footnote w:type="continuationSeparator" w:id="0">
    <w:p w14:paraId="5AFBA14E" w14:textId="77777777" w:rsidR="00080288" w:rsidRDefault="00080288" w:rsidP="005F7D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43C"/>
    <w:rsid w:val="000000A6"/>
    <w:rsid w:val="00002535"/>
    <w:rsid w:val="000027B3"/>
    <w:rsid w:val="00004E6B"/>
    <w:rsid w:val="00011001"/>
    <w:rsid w:val="00022742"/>
    <w:rsid w:val="0002599E"/>
    <w:rsid w:val="00044BEA"/>
    <w:rsid w:val="00045F3C"/>
    <w:rsid w:val="000463F8"/>
    <w:rsid w:val="00046CE5"/>
    <w:rsid w:val="0005294A"/>
    <w:rsid w:val="00052FD0"/>
    <w:rsid w:val="00060BEE"/>
    <w:rsid w:val="0006144E"/>
    <w:rsid w:val="00061687"/>
    <w:rsid w:val="00063B69"/>
    <w:rsid w:val="000657D0"/>
    <w:rsid w:val="00080288"/>
    <w:rsid w:val="0008536C"/>
    <w:rsid w:val="000859DE"/>
    <w:rsid w:val="00094273"/>
    <w:rsid w:val="000960E6"/>
    <w:rsid w:val="000A157E"/>
    <w:rsid w:val="000A6DB9"/>
    <w:rsid w:val="000B0CFD"/>
    <w:rsid w:val="000B2A62"/>
    <w:rsid w:val="000B6C10"/>
    <w:rsid w:val="000B743C"/>
    <w:rsid w:val="000B7AED"/>
    <w:rsid w:val="000C20F5"/>
    <w:rsid w:val="000C52B4"/>
    <w:rsid w:val="000C6C9C"/>
    <w:rsid w:val="000C6CBD"/>
    <w:rsid w:val="000D6744"/>
    <w:rsid w:val="000D7C84"/>
    <w:rsid w:val="000E07F8"/>
    <w:rsid w:val="000F38BA"/>
    <w:rsid w:val="00114AED"/>
    <w:rsid w:val="00115236"/>
    <w:rsid w:val="00117633"/>
    <w:rsid w:val="00120E25"/>
    <w:rsid w:val="00126147"/>
    <w:rsid w:val="00134FBD"/>
    <w:rsid w:val="00136CC9"/>
    <w:rsid w:val="00141A7A"/>
    <w:rsid w:val="00145718"/>
    <w:rsid w:val="0016245A"/>
    <w:rsid w:val="001777D4"/>
    <w:rsid w:val="00190D22"/>
    <w:rsid w:val="001925B6"/>
    <w:rsid w:val="00192E2C"/>
    <w:rsid w:val="00192FFD"/>
    <w:rsid w:val="0019637B"/>
    <w:rsid w:val="001A1383"/>
    <w:rsid w:val="001A625D"/>
    <w:rsid w:val="001A67CA"/>
    <w:rsid w:val="001B2945"/>
    <w:rsid w:val="001B3627"/>
    <w:rsid w:val="001B73E0"/>
    <w:rsid w:val="001C1C75"/>
    <w:rsid w:val="001C2F9B"/>
    <w:rsid w:val="001C45D4"/>
    <w:rsid w:val="001D158E"/>
    <w:rsid w:val="001E3A13"/>
    <w:rsid w:val="0020300E"/>
    <w:rsid w:val="002047D9"/>
    <w:rsid w:val="00213060"/>
    <w:rsid w:val="00215B84"/>
    <w:rsid w:val="00223D22"/>
    <w:rsid w:val="00225DA3"/>
    <w:rsid w:val="00225E63"/>
    <w:rsid w:val="00243D29"/>
    <w:rsid w:val="00252C66"/>
    <w:rsid w:val="0025513F"/>
    <w:rsid w:val="00255855"/>
    <w:rsid w:val="00275C9F"/>
    <w:rsid w:val="002805D8"/>
    <w:rsid w:val="00282D82"/>
    <w:rsid w:val="00290EBD"/>
    <w:rsid w:val="00296002"/>
    <w:rsid w:val="002A0291"/>
    <w:rsid w:val="002A216C"/>
    <w:rsid w:val="002B48BA"/>
    <w:rsid w:val="002C246E"/>
    <w:rsid w:val="002C2C3D"/>
    <w:rsid w:val="002C400A"/>
    <w:rsid w:val="002C43B1"/>
    <w:rsid w:val="002D5346"/>
    <w:rsid w:val="002D6E07"/>
    <w:rsid w:val="002E446E"/>
    <w:rsid w:val="002F5C9A"/>
    <w:rsid w:val="002F6828"/>
    <w:rsid w:val="002F74D5"/>
    <w:rsid w:val="00316DE7"/>
    <w:rsid w:val="00326396"/>
    <w:rsid w:val="003278E3"/>
    <w:rsid w:val="0033512A"/>
    <w:rsid w:val="00336C18"/>
    <w:rsid w:val="003408E4"/>
    <w:rsid w:val="0034288F"/>
    <w:rsid w:val="0034718C"/>
    <w:rsid w:val="00347D60"/>
    <w:rsid w:val="00364671"/>
    <w:rsid w:val="00365149"/>
    <w:rsid w:val="00370AA1"/>
    <w:rsid w:val="0038112D"/>
    <w:rsid w:val="00382594"/>
    <w:rsid w:val="00385D38"/>
    <w:rsid w:val="00390D1B"/>
    <w:rsid w:val="00393BB8"/>
    <w:rsid w:val="00396932"/>
    <w:rsid w:val="003A29F7"/>
    <w:rsid w:val="003A514A"/>
    <w:rsid w:val="003A6D59"/>
    <w:rsid w:val="003A7CD2"/>
    <w:rsid w:val="003B40C8"/>
    <w:rsid w:val="003C3FFB"/>
    <w:rsid w:val="003D0037"/>
    <w:rsid w:val="003D23B1"/>
    <w:rsid w:val="003D2972"/>
    <w:rsid w:val="003D509D"/>
    <w:rsid w:val="003E0ED5"/>
    <w:rsid w:val="003E3EF7"/>
    <w:rsid w:val="003E6C85"/>
    <w:rsid w:val="003E6FD2"/>
    <w:rsid w:val="003F757B"/>
    <w:rsid w:val="003F7EBE"/>
    <w:rsid w:val="00402B29"/>
    <w:rsid w:val="00404CF3"/>
    <w:rsid w:val="00405F20"/>
    <w:rsid w:val="00417705"/>
    <w:rsid w:val="0042288A"/>
    <w:rsid w:val="00430A6C"/>
    <w:rsid w:val="00430FF4"/>
    <w:rsid w:val="00443ECA"/>
    <w:rsid w:val="004471ED"/>
    <w:rsid w:val="004473DD"/>
    <w:rsid w:val="004527EF"/>
    <w:rsid w:val="00452BA1"/>
    <w:rsid w:val="00452E02"/>
    <w:rsid w:val="0045339F"/>
    <w:rsid w:val="00453618"/>
    <w:rsid w:val="00464D39"/>
    <w:rsid w:val="00470A69"/>
    <w:rsid w:val="0048026C"/>
    <w:rsid w:val="00483FDE"/>
    <w:rsid w:val="004905BC"/>
    <w:rsid w:val="00490DEB"/>
    <w:rsid w:val="004A3D86"/>
    <w:rsid w:val="004C14E3"/>
    <w:rsid w:val="004C29EB"/>
    <w:rsid w:val="004C7310"/>
    <w:rsid w:val="004E003A"/>
    <w:rsid w:val="004E1172"/>
    <w:rsid w:val="004E3A4F"/>
    <w:rsid w:val="004E531D"/>
    <w:rsid w:val="004F597A"/>
    <w:rsid w:val="004F6147"/>
    <w:rsid w:val="0050430E"/>
    <w:rsid w:val="00505E65"/>
    <w:rsid w:val="0050677B"/>
    <w:rsid w:val="00506E2B"/>
    <w:rsid w:val="005079F9"/>
    <w:rsid w:val="00517117"/>
    <w:rsid w:val="0051729E"/>
    <w:rsid w:val="0052225E"/>
    <w:rsid w:val="00522826"/>
    <w:rsid w:val="005237FA"/>
    <w:rsid w:val="00523913"/>
    <w:rsid w:val="00530256"/>
    <w:rsid w:val="00531E79"/>
    <w:rsid w:val="0053408A"/>
    <w:rsid w:val="00544D39"/>
    <w:rsid w:val="00550E49"/>
    <w:rsid w:val="0056419B"/>
    <w:rsid w:val="00572B15"/>
    <w:rsid w:val="00574211"/>
    <w:rsid w:val="0057512D"/>
    <w:rsid w:val="00580533"/>
    <w:rsid w:val="00582CED"/>
    <w:rsid w:val="00583180"/>
    <w:rsid w:val="005842CB"/>
    <w:rsid w:val="005952DE"/>
    <w:rsid w:val="00596F44"/>
    <w:rsid w:val="005A37B0"/>
    <w:rsid w:val="005B3E1E"/>
    <w:rsid w:val="005D044C"/>
    <w:rsid w:val="005D3802"/>
    <w:rsid w:val="005E33EC"/>
    <w:rsid w:val="005E6467"/>
    <w:rsid w:val="005E7088"/>
    <w:rsid w:val="005F4648"/>
    <w:rsid w:val="005F7D2E"/>
    <w:rsid w:val="005F7F96"/>
    <w:rsid w:val="00600B40"/>
    <w:rsid w:val="0060651A"/>
    <w:rsid w:val="006079F8"/>
    <w:rsid w:val="00610C71"/>
    <w:rsid w:val="00610DFB"/>
    <w:rsid w:val="00622FA1"/>
    <w:rsid w:val="0062309F"/>
    <w:rsid w:val="00624BC5"/>
    <w:rsid w:val="006265DB"/>
    <w:rsid w:val="00626F08"/>
    <w:rsid w:val="006274FE"/>
    <w:rsid w:val="00636B13"/>
    <w:rsid w:val="00637265"/>
    <w:rsid w:val="00640F8D"/>
    <w:rsid w:val="00641AE0"/>
    <w:rsid w:val="006441A0"/>
    <w:rsid w:val="00650768"/>
    <w:rsid w:val="006571BD"/>
    <w:rsid w:val="00663075"/>
    <w:rsid w:val="00673531"/>
    <w:rsid w:val="0068069C"/>
    <w:rsid w:val="00682A39"/>
    <w:rsid w:val="00683D8E"/>
    <w:rsid w:val="00697B13"/>
    <w:rsid w:val="006B3418"/>
    <w:rsid w:val="006C2498"/>
    <w:rsid w:val="006C2623"/>
    <w:rsid w:val="006C4EAE"/>
    <w:rsid w:val="006C504A"/>
    <w:rsid w:val="006D2C12"/>
    <w:rsid w:val="006E4A22"/>
    <w:rsid w:val="006E50A3"/>
    <w:rsid w:val="006F0D29"/>
    <w:rsid w:val="006F5969"/>
    <w:rsid w:val="006F6483"/>
    <w:rsid w:val="0070067D"/>
    <w:rsid w:val="00704389"/>
    <w:rsid w:val="007053A6"/>
    <w:rsid w:val="0071089F"/>
    <w:rsid w:val="00713D0D"/>
    <w:rsid w:val="007214F1"/>
    <w:rsid w:val="00722CB9"/>
    <w:rsid w:val="0072444A"/>
    <w:rsid w:val="00741A47"/>
    <w:rsid w:val="00746813"/>
    <w:rsid w:val="007474F7"/>
    <w:rsid w:val="00756BDB"/>
    <w:rsid w:val="00757DCE"/>
    <w:rsid w:val="00760669"/>
    <w:rsid w:val="00760750"/>
    <w:rsid w:val="00763317"/>
    <w:rsid w:val="00774F8A"/>
    <w:rsid w:val="00785525"/>
    <w:rsid w:val="0079207C"/>
    <w:rsid w:val="007922A0"/>
    <w:rsid w:val="007A1FCD"/>
    <w:rsid w:val="007A2FBC"/>
    <w:rsid w:val="007A4370"/>
    <w:rsid w:val="007A60C1"/>
    <w:rsid w:val="007B3551"/>
    <w:rsid w:val="007C3A87"/>
    <w:rsid w:val="007C3FF2"/>
    <w:rsid w:val="007D2424"/>
    <w:rsid w:val="007D54F7"/>
    <w:rsid w:val="007E0B99"/>
    <w:rsid w:val="00800E52"/>
    <w:rsid w:val="008010B4"/>
    <w:rsid w:val="00802326"/>
    <w:rsid w:val="00813777"/>
    <w:rsid w:val="008143D2"/>
    <w:rsid w:val="00815EC2"/>
    <w:rsid w:val="00816CA3"/>
    <w:rsid w:val="00821C6C"/>
    <w:rsid w:val="00834504"/>
    <w:rsid w:val="00834E1D"/>
    <w:rsid w:val="00842F06"/>
    <w:rsid w:val="00844F61"/>
    <w:rsid w:val="008459F8"/>
    <w:rsid w:val="00846A51"/>
    <w:rsid w:val="008473D2"/>
    <w:rsid w:val="00847A7D"/>
    <w:rsid w:val="008555C1"/>
    <w:rsid w:val="008646BB"/>
    <w:rsid w:val="00866940"/>
    <w:rsid w:val="0087451A"/>
    <w:rsid w:val="00880BA9"/>
    <w:rsid w:val="008812DE"/>
    <w:rsid w:val="0088508B"/>
    <w:rsid w:val="00885D1D"/>
    <w:rsid w:val="008A3004"/>
    <w:rsid w:val="008A69C3"/>
    <w:rsid w:val="008A798B"/>
    <w:rsid w:val="008B7801"/>
    <w:rsid w:val="008C05B5"/>
    <w:rsid w:val="008C1B8F"/>
    <w:rsid w:val="008D627B"/>
    <w:rsid w:val="008D75F9"/>
    <w:rsid w:val="008E4ECF"/>
    <w:rsid w:val="008F60BD"/>
    <w:rsid w:val="008F69F2"/>
    <w:rsid w:val="00907168"/>
    <w:rsid w:val="00911491"/>
    <w:rsid w:val="009148B8"/>
    <w:rsid w:val="0091722B"/>
    <w:rsid w:val="0092070F"/>
    <w:rsid w:val="009222DB"/>
    <w:rsid w:val="0093404C"/>
    <w:rsid w:val="00941907"/>
    <w:rsid w:val="00944B85"/>
    <w:rsid w:val="009562F3"/>
    <w:rsid w:val="009634FA"/>
    <w:rsid w:val="0096474F"/>
    <w:rsid w:val="009708A1"/>
    <w:rsid w:val="00971215"/>
    <w:rsid w:val="0097294E"/>
    <w:rsid w:val="009739D0"/>
    <w:rsid w:val="00976716"/>
    <w:rsid w:val="00977AA8"/>
    <w:rsid w:val="00990641"/>
    <w:rsid w:val="00990B12"/>
    <w:rsid w:val="009961E4"/>
    <w:rsid w:val="009A4604"/>
    <w:rsid w:val="009B66FD"/>
    <w:rsid w:val="009D02DD"/>
    <w:rsid w:val="009E1C69"/>
    <w:rsid w:val="009E51F5"/>
    <w:rsid w:val="009F34A1"/>
    <w:rsid w:val="009F60E9"/>
    <w:rsid w:val="00A03482"/>
    <w:rsid w:val="00A06C34"/>
    <w:rsid w:val="00A117E5"/>
    <w:rsid w:val="00A13EE8"/>
    <w:rsid w:val="00A15E52"/>
    <w:rsid w:val="00A201C3"/>
    <w:rsid w:val="00A24549"/>
    <w:rsid w:val="00A24E5A"/>
    <w:rsid w:val="00A27D0E"/>
    <w:rsid w:val="00A30FF9"/>
    <w:rsid w:val="00A35C8C"/>
    <w:rsid w:val="00A413A9"/>
    <w:rsid w:val="00A41D6F"/>
    <w:rsid w:val="00A4236C"/>
    <w:rsid w:val="00A42E1C"/>
    <w:rsid w:val="00A446B7"/>
    <w:rsid w:val="00A468BE"/>
    <w:rsid w:val="00A47E28"/>
    <w:rsid w:val="00A557D4"/>
    <w:rsid w:val="00A60B6E"/>
    <w:rsid w:val="00A74719"/>
    <w:rsid w:val="00A75722"/>
    <w:rsid w:val="00A80998"/>
    <w:rsid w:val="00A873AD"/>
    <w:rsid w:val="00AA2A22"/>
    <w:rsid w:val="00AA401E"/>
    <w:rsid w:val="00AB1C04"/>
    <w:rsid w:val="00AB1DF2"/>
    <w:rsid w:val="00AB3029"/>
    <w:rsid w:val="00AB3422"/>
    <w:rsid w:val="00AB6E7B"/>
    <w:rsid w:val="00AD5821"/>
    <w:rsid w:val="00AE1F2C"/>
    <w:rsid w:val="00AE4EBC"/>
    <w:rsid w:val="00AE6D7A"/>
    <w:rsid w:val="00AE714C"/>
    <w:rsid w:val="00AF5E43"/>
    <w:rsid w:val="00B00285"/>
    <w:rsid w:val="00B05573"/>
    <w:rsid w:val="00B079C6"/>
    <w:rsid w:val="00B13591"/>
    <w:rsid w:val="00B15442"/>
    <w:rsid w:val="00B22348"/>
    <w:rsid w:val="00B22B7E"/>
    <w:rsid w:val="00B2302A"/>
    <w:rsid w:val="00B25F57"/>
    <w:rsid w:val="00B27108"/>
    <w:rsid w:val="00B30A5B"/>
    <w:rsid w:val="00B34482"/>
    <w:rsid w:val="00B37B2D"/>
    <w:rsid w:val="00B37C7E"/>
    <w:rsid w:val="00B37D73"/>
    <w:rsid w:val="00B405E4"/>
    <w:rsid w:val="00B457EB"/>
    <w:rsid w:val="00B50024"/>
    <w:rsid w:val="00B57850"/>
    <w:rsid w:val="00B57AE3"/>
    <w:rsid w:val="00B9420D"/>
    <w:rsid w:val="00BA19E9"/>
    <w:rsid w:val="00BA5011"/>
    <w:rsid w:val="00BA6D0A"/>
    <w:rsid w:val="00BB71AB"/>
    <w:rsid w:val="00BD0F76"/>
    <w:rsid w:val="00BE36BC"/>
    <w:rsid w:val="00BE4D0F"/>
    <w:rsid w:val="00C02AEC"/>
    <w:rsid w:val="00C05257"/>
    <w:rsid w:val="00C0569D"/>
    <w:rsid w:val="00C10428"/>
    <w:rsid w:val="00C114D9"/>
    <w:rsid w:val="00C14054"/>
    <w:rsid w:val="00C20819"/>
    <w:rsid w:val="00C2222B"/>
    <w:rsid w:val="00C34D6A"/>
    <w:rsid w:val="00C40B47"/>
    <w:rsid w:val="00C42CF4"/>
    <w:rsid w:val="00C42D1A"/>
    <w:rsid w:val="00C57F4B"/>
    <w:rsid w:val="00C610A6"/>
    <w:rsid w:val="00C6204E"/>
    <w:rsid w:val="00C740C8"/>
    <w:rsid w:val="00C76070"/>
    <w:rsid w:val="00C86CEF"/>
    <w:rsid w:val="00C87D92"/>
    <w:rsid w:val="00C9020F"/>
    <w:rsid w:val="00C943C8"/>
    <w:rsid w:val="00CA110F"/>
    <w:rsid w:val="00CB12F1"/>
    <w:rsid w:val="00CB61DE"/>
    <w:rsid w:val="00CB78FB"/>
    <w:rsid w:val="00CD3961"/>
    <w:rsid w:val="00CD627F"/>
    <w:rsid w:val="00CE20A2"/>
    <w:rsid w:val="00CE3A49"/>
    <w:rsid w:val="00CE4B8E"/>
    <w:rsid w:val="00CF0DE1"/>
    <w:rsid w:val="00CF408D"/>
    <w:rsid w:val="00CF53BD"/>
    <w:rsid w:val="00CF72FC"/>
    <w:rsid w:val="00D00F17"/>
    <w:rsid w:val="00D06B39"/>
    <w:rsid w:val="00D10E02"/>
    <w:rsid w:val="00D21367"/>
    <w:rsid w:val="00D214B3"/>
    <w:rsid w:val="00D231C7"/>
    <w:rsid w:val="00D2559D"/>
    <w:rsid w:val="00D26495"/>
    <w:rsid w:val="00D407A4"/>
    <w:rsid w:val="00D423AA"/>
    <w:rsid w:val="00D55B16"/>
    <w:rsid w:val="00D565BA"/>
    <w:rsid w:val="00D61918"/>
    <w:rsid w:val="00D67A2E"/>
    <w:rsid w:val="00D707EE"/>
    <w:rsid w:val="00D731B6"/>
    <w:rsid w:val="00D731E3"/>
    <w:rsid w:val="00D7699E"/>
    <w:rsid w:val="00D84FEB"/>
    <w:rsid w:val="00D90648"/>
    <w:rsid w:val="00D91861"/>
    <w:rsid w:val="00D918EC"/>
    <w:rsid w:val="00D938FA"/>
    <w:rsid w:val="00D95250"/>
    <w:rsid w:val="00D95E95"/>
    <w:rsid w:val="00D96105"/>
    <w:rsid w:val="00D96732"/>
    <w:rsid w:val="00DA57FC"/>
    <w:rsid w:val="00DC324E"/>
    <w:rsid w:val="00DC3C0E"/>
    <w:rsid w:val="00DD6CE8"/>
    <w:rsid w:val="00DE44BA"/>
    <w:rsid w:val="00DE4778"/>
    <w:rsid w:val="00DE4E7F"/>
    <w:rsid w:val="00DE577D"/>
    <w:rsid w:val="00DE7E1B"/>
    <w:rsid w:val="00DF2B03"/>
    <w:rsid w:val="00E02444"/>
    <w:rsid w:val="00E03A47"/>
    <w:rsid w:val="00E12D23"/>
    <w:rsid w:val="00E1604D"/>
    <w:rsid w:val="00E31E54"/>
    <w:rsid w:val="00E34218"/>
    <w:rsid w:val="00E358D8"/>
    <w:rsid w:val="00E36047"/>
    <w:rsid w:val="00E37378"/>
    <w:rsid w:val="00E37440"/>
    <w:rsid w:val="00E37707"/>
    <w:rsid w:val="00E452B9"/>
    <w:rsid w:val="00E4687B"/>
    <w:rsid w:val="00E46DF0"/>
    <w:rsid w:val="00E5150A"/>
    <w:rsid w:val="00E54375"/>
    <w:rsid w:val="00E56B51"/>
    <w:rsid w:val="00E5730A"/>
    <w:rsid w:val="00E8398B"/>
    <w:rsid w:val="00E851D3"/>
    <w:rsid w:val="00EA3A2B"/>
    <w:rsid w:val="00EA5820"/>
    <w:rsid w:val="00EB20C3"/>
    <w:rsid w:val="00EB307C"/>
    <w:rsid w:val="00EC3853"/>
    <w:rsid w:val="00EC42A1"/>
    <w:rsid w:val="00EC4C1E"/>
    <w:rsid w:val="00ED1906"/>
    <w:rsid w:val="00ED1C2D"/>
    <w:rsid w:val="00ED3D2D"/>
    <w:rsid w:val="00ED5E06"/>
    <w:rsid w:val="00ED7897"/>
    <w:rsid w:val="00EE5869"/>
    <w:rsid w:val="00EE6543"/>
    <w:rsid w:val="00EF7480"/>
    <w:rsid w:val="00EF7E82"/>
    <w:rsid w:val="00F03847"/>
    <w:rsid w:val="00F04281"/>
    <w:rsid w:val="00F061AE"/>
    <w:rsid w:val="00F10E93"/>
    <w:rsid w:val="00F11289"/>
    <w:rsid w:val="00F17C9D"/>
    <w:rsid w:val="00F21636"/>
    <w:rsid w:val="00F22518"/>
    <w:rsid w:val="00F24093"/>
    <w:rsid w:val="00F327EF"/>
    <w:rsid w:val="00F348E9"/>
    <w:rsid w:val="00F40CD0"/>
    <w:rsid w:val="00F41EBA"/>
    <w:rsid w:val="00F50CA7"/>
    <w:rsid w:val="00F54B9E"/>
    <w:rsid w:val="00F621E3"/>
    <w:rsid w:val="00F624E7"/>
    <w:rsid w:val="00F677ED"/>
    <w:rsid w:val="00F70AD5"/>
    <w:rsid w:val="00F76294"/>
    <w:rsid w:val="00F77758"/>
    <w:rsid w:val="00F96674"/>
    <w:rsid w:val="00FA3576"/>
    <w:rsid w:val="00FA3CA2"/>
    <w:rsid w:val="00FB4BC8"/>
    <w:rsid w:val="00FB4E17"/>
    <w:rsid w:val="00FC1C22"/>
    <w:rsid w:val="00FC2189"/>
    <w:rsid w:val="00FD2E3A"/>
    <w:rsid w:val="00FD54CC"/>
    <w:rsid w:val="00FE0097"/>
    <w:rsid w:val="00FE73A2"/>
    <w:rsid w:val="00FF0D7D"/>
    <w:rsid w:val="00FF5C16"/>
    <w:rsid w:val="00FF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1274BF"/>
  <w15:chartTrackingRefBased/>
  <w15:docId w15:val="{047ABD37-417D-489F-B858-4EAC03DB4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0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43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F7D2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F7D2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F7D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F7D2E"/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F762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character" w:customStyle="1" w:styleId="pspanclass">
    <w:name w:val="pspanclass"/>
    <w:qFormat/>
    <w:rsid w:val="002C246E"/>
  </w:style>
  <w:style w:type="paragraph" w:customStyle="1" w:styleId="pclass">
    <w:name w:val="pclass"/>
    <w:basedOn w:val="a"/>
    <w:qFormat/>
    <w:rsid w:val="002C2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itg</dc:creator>
  <cp:keywords/>
  <dc:description/>
  <cp:lastModifiedBy>Dell</cp:lastModifiedBy>
  <cp:revision>85</cp:revision>
  <cp:lastPrinted>2024-10-15T06:56:00Z</cp:lastPrinted>
  <dcterms:created xsi:type="dcterms:W3CDTF">2024-10-14T04:01:00Z</dcterms:created>
  <dcterms:modified xsi:type="dcterms:W3CDTF">2024-11-27T08:43:00Z</dcterms:modified>
</cp:coreProperties>
</file>