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0F0" w:rsidRDefault="007C30F0" w:rsidP="007C30F0">
      <w:pPr>
        <w:widowControl/>
        <w:shd w:val="clear" w:color="auto" w:fill="FFFFFF"/>
        <w:spacing w:line="600" w:lineRule="exac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9D09D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附件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</w:t>
      </w:r>
    </w:p>
    <w:p w:rsidR="007C30F0" w:rsidRDefault="007C30F0" w:rsidP="007C30F0">
      <w:pPr>
        <w:widowControl/>
        <w:shd w:val="clear" w:color="auto" w:fill="FFFFFF"/>
        <w:spacing w:line="600" w:lineRule="exact"/>
        <w:jc w:val="center"/>
        <w:rPr>
          <w:rFonts w:ascii="仿宋_GB2312" w:eastAsia="仿宋_GB2312" w:hAnsi="宋体" w:cs="宋体"/>
          <w:b/>
          <w:color w:val="000000"/>
          <w:kern w:val="0"/>
          <w:sz w:val="44"/>
          <w:szCs w:val="44"/>
        </w:rPr>
      </w:pPr>
      <w:bookmarkStart w:id="0" w:name="_GoBack"/>
      <w:r>
        <w:rPr>
          <w:rFonts w:ascii="仿宋_GB2312" w:eastAsia="仿宋_GB2312" w:hAnsi="宋体" w:cs="宋体" w:hint="eastAsia"/>
          <w:b/>
          <w:color w:val="000000"/>
          <w:kern w:val="0"/>
          <w:sz w:val="44"/>
          <w:szCs w:val="44"/>
        </w:rPr>
        <w:t>授权支付短信</w:t>
      </w:r>
      <w:r w:rsidRPr="00257311">
        <w:rPr>
          <w:rFonts w:ascii="仿宋_GB2312" w:eastAsia="仿宋_GB2312" w:hAnsi="宋体" w:cs="宋体" w:hint="eastAsia"/>
          <w:b/>
          <w:color w:val="000000"/>
          <w:kern w:val="0"/>
          <w:sz w:val="44"/>
          <w:szCs w:val="44"/>
        </w:rPr>
        <w:t>提醒</w:t>
      </w:r>
      <w:r>
        <w:rPr>
          <w:rFonts w:ascii="仿宋_GB2312" w:eastAsia="仿宋_GB2312" w:hAnsi="宋体" w:cs="宋体" w:hint="eastAsia"/>
          <w:b/>
          <w:color w:val="000000"/>
          <w:kern w:val="0"/>
          <w:sz w:val="44"/>
          <w:szCs w:val="44"/>
        </w:rPr>
        <w:t>申请表</w:t>
      </w:r>
    </w:p>
    <w:bookmarkEnd w:id="0"/>
    <w:p w:rsidR="007C30F0" w:rsidRDefault="007C30F0" w:rsidP="007C30F0">
      <w:pPr>
        <w:widowControl/>
        <w:shd w:val="clear" w:color="auto" w:fill="FFFFFF"/>
        <w:spacing w:line="600" w:lineRule="exact"/>
        <w:jc w:val="center"/>
        <w:rPr>
          <w:rFonts w:ascii="仿宋_GB2312" w:eastAsia="仿宋_GB2312" w:hAnsi="宋体" w:cs="宋体"/>
          <w:b/>
          <w:color w:val="000000"/>
          <w:kern w:val="0"/>
          <w:sz w:val="44"/>
          <w:szCs w:val="44"/>
        </w:rPr>
      </w:pPr>
    </w:p>
    <w:p w:rsidR="007C30F0" w:rsidRPr="009D09D9" w:rsidRDefault="007C30F0" w:rsidP="007C30F0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9D09D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预算单位编码：</w:t>
      </w:r>
    </w:p>
    <w:p w:rsidR="007C30F0" w:rsidRPr="009D09D9" w:rsidRDefault="007C30F0" w:rsidP="007C30F0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9D09D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单位名称（加盖公章）：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2551"/>
        <w:gridCol w:w="3686"/>
      </w:tblGrid>
      <w:tr w:rsidR="007C30F0" w:rsidRPr="00AD0354" w:rsidTr="00913AB5">
        <w:trPr>
          <w:trHeight w:val="567"/>
        </w:trPr>
        <w:tc>
          <w:tcPr>
            <w:tcW w:w="2235" w:type="dxa"/>
          </w:tcPr>
          <w:p w:rsidR="007C30F0" w:rsidRPr="00AD0354" w:rsidRDefault="007C30F0" w:rsidP="00913AB5">
            <w:pPr>
              <w:jc w:val="center"/>
              <w:rPr>
                <w:b/>
                <w:sz w:val="30"/>
                <w:szCs w:val="30"/>
              </w:rPr>
            </w:pPr>
            <w:r w:rsidRPr="00AD0354">
              <w:rPr>
                <w:rFonts w:hint="eastAsia"/>
                <w:b/>
                <w:sz w:val="30"/>
                <w:szCs w:val="30"/>
              </w:rPr>
              <w:t>姓名</w:t>
            </w:r>
          </w:p>
        </w:tc>
        <w:tc>
          <w:tcPr>
            <w:tcW w:w="2551" w:type="dxa"/>
          </w:tcPr>
          <w:p w:rsidR="007C30F0" w:rsidRPr="00AD0354" w:rsidRDefault="007C30F0" w:rsidP="00913AB5">
            <w:pPr>
              <w:jc w:val="center"/>
              <w:rPr>
                <w:b/>
                <w:sz w:val="30"/>
                <w:szCs w:val="30"/>
              </w:rPr>
            </w:pPr>
            <w:r w:rsidRPr="00AD0354">
              <w:rPr>
                <w:rFonts w:hint="eastAsia"/>
                <w:b/>
                <w:sz w:val="30"/>
                <w:szCs w:val="30"/>
              </w:rPr>
              <w:t>职务</w:t>
            </w:r>
          </w:p>
        </w:tc>
        <w:tc>
          <w:tcPr>
            <w:tcW w:w="3686" w:type="dxa"/>
          </w:tcPr>
          <w:p w:rsidR="007C30F0" w:rsidRPr="00AD0354" w:rsidRDefault="007C30F0" w:rsidP="00913AB5">
            <w:pPr>
              <w:jc w:val="center"/>
              <w:rPr>
                <w:b/>
                <w:sz w:val="30"/>
                <w:szCs w:val="30"/>
              </w:rPr>
            </w:pPr>
            <w:r w:rsidRPr="00AD0354">
              <w:rPr>
                <w:rFonts w:hint="eastAsia"/>
                <w:b/>
                <w:sz w:val="30"/>
                <w:szCs w:val="30"/>
              </w:rPr>
              <w:t>手机号码</w:t>
            </w:r>
          </w:p>
        </w:tc>
      </w:tr>
      <w:tr w:rsidR="007C30F0" w:rsidRPr="00AD0354" w:rsidTr="00913AB5">
        <w:trPr>
          <w:trHeight w:val="567"/>
        </w:trPr>
        <w:tc>
          <w:tcPr>
            <w:tcW w:w="2235" w:type="dxa"/>
          </w:tcPr>
          <w:p w:rsidR="007C30F0" w:rsidRPr="00AD0354" w:rsidRDefault="007C30F0" w:rsidP="00913AB5">
            <w:pPr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551" w:type="dxa"/>
          </w:tcPr>
          <w:p w:rsidR="007C30F0" w:rsidRPr="00AD0354" w:rsidRDefault="007C30F0" w:rsidP="00913AB5">
            <w:pPr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AD0354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财务负责人</w:t>
            </w:r>
          </w:p>
        </w:tc>
        <w:tc>
          <w:tcPr>
            <w:tcW w:w="3686" w:type="dxa"/>
          </w:tcPr>
          <w:p w:rsidR="007C30F0" w:rsidRPr="00AD0354" w:rsidRDefault="007C30F0" w:rsidP="00913AB5">
            <w:pPr>
              <w:rPr>
                <w:sz w:val="30"/>
                <w:szCs w:val="30"/>
              </w:rPr>
            </w:pPr>
          </w:p>
        </w:tc>
      </w:tr>
      <w:tr w:rsidR="007C30F0" w:rsidRPr="00AD0354" w:rsidTr="00913AB5">
        <w:trPr>
          <w:trHeight w:val="567"/>
        </w:trPr>
        <w:tc>
          <w:tcPr>
            <w:tcW w:w="2235" w:type="dxa"/>
          </w:tcPr>
          <w:p w:rsidR="007C30F0" w:rsidRPr="00AD0354" w:rsidRDefault="007C30F0" w:rsidP="00913AB5">
            <w:pPr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551" w:type="dxa"/>
          </w:tcPr>
          <w:p w:rsidR="007C30F0" w:rsidRPr="00AD0354" w:rsidRDefault="007C30F0" w:rsidP="00913AB5">
            <w:pPr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AD0354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财务分管领导</w:t>
            </w:r>
          </w:p>
        </w:tc>
        <w:tc>
          <w:tcPr>
            <w:tcW w:w="3686" w:type="dxa"/>
          </w:tcPr>
          <w:p w:rsidR="007C30F0" w:rsidRPr="00AD0354" w:rsidRDefault="007C30F0" w:rsidP="00913AB5">
            <w:pPr>
              <w:rPr>
                <w:sz w:val="30"/>
                <w:szCs w:val="30"/>
              </w:rPr>
            </w:pPr>
          </w:p>
        </w:tc>
      </w:tr>
    </w:tbl>
    <w:p w:rsidR="007C30F0" w:rsidRPr="009D09D9" w:rsidRDefault="007C30F0" w:rsidP="007C30F0">
      <w:pPr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9D09D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经办人：       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Pr="009D09D9">
        <w:rPr>
          <w:rFonts w:ascii="仿宋_GB2312" w:eastAsia="仿宋_GB2312" w:hAnsi="宋体" w:cs="宋体"/>
          <w:color w:val="000000"/>
          <w:kern w:val="0"/>
          <w:sz w:val="28"/>
          <w:szCs w:val="28"/>
        </w:rPr>
        <w:t xml:space="preserve"> </w:t>
      </w:r>
      <w:r w:rsidRPr="009D09D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联系电话：</w:t>
      </w:r>
      <w:r w:rsidRPr="009D09D9">
        <w:rPr>
          <w:rFonts w:ascii="仿宋_GB2312" w:eastAsia="仿宋_GB2312" w:hAnsi="宋体" w:cs="宋体"/>
          <w:color w:val="000000"/>
          <w:kern w:val="0"/>
          <w:sz w:val="28"/>
          <w:szCs w:val="28"/>
        </w:rPr>
        <w:t xml:space="preserve">          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Pr="009D09D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填表日期：</w:t>
      </w:r>
    </w:p>
    <w:p w:rsidR="000D3248" w:rsidRDefault="007C30F0" w:rsidP="007C30F0">
      <w:r w:rsidRPr="009D09D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备注：大额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短信</w:t>
      </w:r>
      <w:r w:rsidRPr="009D09D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提醒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设置后，对于</w:t>
      </w:r>
      <w:r w:rsidRPr="009D09D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授权支付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大额支付业务办理</w:t>
      </w:r>
      <w:r w:rsidRPr="009D09D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时，系统将自动发送手机短信提醒财务负责人和财务分管领导。</w:t>
      </w:r>
    </w:p>
    <w:sectPr w:rsidR="000D32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3D6"/>
    <w:rsid w:val="00040FE2"/>
    <w:rsid w:val="00065A0C"/>
    <w:rsid w:val="000665AF"/>
    <w:rsid w:val="000B5099"/>
    <w:rsid w:val="000D3248"/>
    <w:rsid w:val="000E415A"/>
    <w:rsid w:val="0017046B"/>
    <w:rsid w:val="001C25AA"/>
    <w:rsid w:val="001D1536"/>
    <w:rsid w:val="001D6E2D"/>
    <w:rsid w:val="00226008"/>
    <w:rsid w:val="00250688"/>
    <w:rsid w:val="00282FD0"/>
    <w:rsid w:val="002F1DE2"/>
    <w:rsid w:val="003343D6"/>
    <w:rsid w:val="00362E31"/>
    <w:rsid w:val="003D258C"/>
    <w:rsid w:val="0040577C"/>
    <w:rsid w:val="00413799"/>
    <w:rsid w:val="00460994"/>
    <w:rsid w:val="00514ABA"/>
    <w:rsid w:val="00557141"/>
    <w:rsid w:val="005977C4"/>
    <w:rsid w:val="005B5DE4"/>
    <w:rsid w:val="00603B56"/>
    <w:rsid w:val="006447E9"/>
    <w:rsid w:val="006869F7"/>
    <w:rsid w:val="006A3AAF"/>
    <w:rsid w:val="006D79FA"/>
    <w:rsid w:val="007058A6"/>
    <w:rsid w:val="007215C7"/>
    <w:rsid w:val="00727185"/>
    <w:rsid w:val="007B2AEC"/>
    <w:rsid w:val="007C30F0"/>
    <w:rsid w:val="008045CD"/>
    <w:rsid w:val="00827351"/>
    <w:rsid w:val="008830A3"/>
    <w:rsid w:val="008A4588"/>
    <w:rsid w:val="008B3858"/>
    <w:rsid w:val="008E72EC"/>
    <w:rsid w:val="00905447"/>
    <w:rsid w:val="00956FCF"/>
    <w:rsid w:val="009B3E2E"/>
    <w:rsid w:val="009F4434"/>
    <w:rsid w:val="009F6D17"/>
    <w:rsid w:val="00A1637D"/>
    <w:rsid w:val="00A93E29"/>
    <w:rsid w:val="00B4417C"/>
    <w:rsid w:val="00BA0796"/>
    <w:rsid w:val="00BF2A2E"/>
    <w:rsid w:val="00C17627"/>
    <w:rsid w:val="00C242C3"/>
    <w:rsid w:val="00C3454C"/>
    <w:rsid w:val="00CC085B"/>
    <w:rsid w:val="00CD6824"/>
    <w:rsid w:val="00D4754C"/>
    <w:rsid w:val="00DA6E4B"/>
    <w:rsid w:val="00DC5BA9"/>
    <w:rsid w:val="00E0169A"/>
    <w:rsid w:val="00E01D3C"/>
    <w:rsid w:val="00E1347C"/>
    <w:rsid w:val="00E520C4"/>
    <w:rsid w:val="00EE1717"/>
    <w:rsid w:val="00F00653"/>
    <w:rsid w:val="00F03CDB"/>
    <w:rsid w:val="00F05067"/>
    <w:rsid w:val="00F10B2F"/>
    <w:rsid w:val="00F363A8"/>
    <w:rsid w:val="00FE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0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30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0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30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>Sky123.Org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曾俊杰1440118769195</dc:creator>
  <cp:keywords/>
  <dc:description/>
  <cp:lastModifiedBy>曾俊杰1440118769195</cp:lastModifiedBy>
  <cp:revision>2</cp:revision>
  <dcterms:created xsi:type="dcterms:W3CDTF">2015-11-13T00:13:00Z</dcterms:created>
  <dcterms:modified xsi:type="dcterms:W3CDTF">2015-11-13T00:14:00Z</dcterms:modified>
</cp:coreProperties>
</file>