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B3" w:rsidRDefault="005B1F84">
      <w:pPr>
        <w:spacing w:line="220" w:lineRule="atLeast"/>
        <w:jc w:val="center"/>
        <w:rPr>
          <w:sz w:val="28"/>
          <w:szCs w:val="28"/>
        </w:rPr>
      </w:pPr>
      <w:r>
        <w:rPr>
          <w:color w:val="FF0000"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45pt;width:450pt;height:0;z-index:251660288;mso-width-relative:page;mso-height-relative:page" o:connectortype="straight" strokecolor="red"/>
        </w:pict>
      </w:r>
      <w:r>
        <w:rPr>
          <w:color w:val="FF0000"/>
          <w:sz w:val="48"/>
          <w:szCs w:val="48"/>
        </w:rPr>
        <w:pict>
          <v:shape id="_x0000_s1026" type="#_x0000_t32" style="position:absolute;left:0;text-align:left;margin-left:0;margin-top:42pt;width:450pt;height:0;z-index:251659264;mso-width-relative:page;mso-height-relative:page" o:connectortype="straight" strokecolor="red" strokeweight="2.5pt"/>
        </w:pict>
      </w:r>
      <w:r>
        <w:rPr>
          <w:rFonts w:hint="eastAsia"/>
          <w:color w:val="FF0000"/>
          <w:sz w:val="48"/>
          <w:szCs w:val="48"/>
        </w:rPr>
        <w:t>XXXXXXXXXXXXXXX(</w:t>
      </w:r>
      <w:r>
        <w:rPr>
          <w:rFonts w:hint="eastAsia"/>
          <w:color w:val="FF0000"/>
          <w:sz w:val="48"/>
          <w:szCs w:val="48"/>
        </w:rPr>
        <w:t>申请单位名称红头</w:t>
      </w:r>
      <w:r>
        <w:rPr>
          <w:rFonts w:hint="eastAsia"/>
          <w:color w:val="FF0000"/>
          <w:sz w:val="48"/>
          <w:szCs w:val="48"/>
        </w:rPr>
        <w:t>)</w:t>
      </w:r>
    </w:p>
    <w:p w:rsidR="000E75B3" w:rsidRDefault="000E75B3">
      <w:pPr>
        <w:spacing w:line="220" w:lineRule="atLeast"/>
        <w:rPr>
          <w:sz w:val="28"/>
          <w:szCs w:val="28"/>
        </w:rPr>
      </w:pPr>
    </w:p>
    <w:p w:rsidR="000E75B3" w:rsidRDefault="005B1F84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厦门市财</w:t>
      </w:r>
      <w:r w:rsidRPr="005B1F84">
        <w:rPr>
          <w:rFonts w:ascii="仿宋_GB2312" w:eastAsia="仿宋_GB2312" w:hAnsi="仿宋_GB2312" w:cs="仿宋_GB2312" w:hint="eastAsia"/>
          <w:sz w:val="32"/>
          <w:szCs w:val="32"/>
        </w:rPr>
        <w:t>政支付与非税收入中心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E75B3" w:rsidRDefault="005B1F84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），前往你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办理厦门非税收入收缴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数字证书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UKey</w:t>
      </w:r>
      <w:r>
        <w:rPr>
          <w:rFonts w:ascii="仿宋_GB2312" w:eastAsia="仿宋_GB2312" w:hAnsi="仿宋_GB2312" w:cs="仿宋_GB2312" w:hint="eastAsia"/>
          <w:sz w:val="32"/>
          <w:szCs w:val="32"/>
        </w:rPr>
        <w:t>领取及电子印模确认事宜。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我单位将对领取的</w:t>
      </w:r>
      <w:r>
        <w:rPr>
          <w:rFonts w:ascii="仿宋_GB2312" w:eastAsia="仿宋_GB2312" w:hAnsi="仿宋_GB2312" w:cs="仿宋_GB2312" w:hint="eastAsia"/>
          <w:sz w:val="32"/>
          <w:szCs w:val="32"/>
        </w:rPr>
        <w:t>Ukey</w:t>
      </w:r>
      <w:r>
        <w:rPr>
          <w:rFonts w:ascii="仿宋_GB2312" w:eastAsia="仿宋_GB2312" w:hAnsi="仿宋_GB2312" w:cs="仿宋_GB2312" w:hint="eastAsia"/>
          <w:sz w:val="32"/>
          <w:szCs w:val="32"/>
        </w:rPr>
        <w:t>视同实物印章进行管理，做到专人专管专用，未规范保管、使用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Ukey</w:t>
      </w:r>
      <w:r>
        <w:rPr>
          <w:rFonts w:ascii="仿宋_GB2312" w:eastAsia="仿宋_GB2312" w:hAnsi="仿宋_GB2312" w:cs="仿宋_GB2312" w:hint="eastAsia"/>
          <w:sz w:val="32"/>
          <w:szCs w:val="32"/>
        </w:rPr>
        <w:t>引起的相关风险由我单位自行承担。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请予以接洽。</w:t>
      </w:r>
    </w:p>
    <w:p w:rsidR="000E75B3" w:rsidRDefault="000E75B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E75B3" w:rsidRDefault="005B1F84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同志身份证复印件（加盖公章）</w:t>
      </w:r>
    </w:p>
    <w:p w:rsidR="000E75B3" w:rsidRDefault="000E75B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0E75B3" w:rsidRDefault="000E75B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0E75B3" w:rsidRDefault="005B1F84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单位名称（加盖公章）</w:t>
      </w:r>
    </w:p>
    <w:p w:rsidR="000E75B3" w:rsidRDefault="005B1F84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>
        <w:rPr>
          <w:rFonts w:ascii="仿宋_GB2312" w:eastAsia="仿宋_GB2312" w:hAnsi="仿宋_GB2312" w:cs="仿宋_GB2312" w:hint="eastAsia"/>
          <w:sz w:val="32"/>
          <w:szCs w:val="32"/>
        </w:rPr>
        <w:t>:XXXX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E75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jE5OWIzZDRjMThhOGZiMzMxNTBjMjY0OGE2ZjRmOWIifQ=="/>
  </w:docVars>
  <w:rsids>
    <w:rsidRoot w:val="00D31D50"/>
    <w:rsid w:val="A5B5D993"/>
    <w:rsid w:val="F197B014"/>
    <w:rsid w:val="000127F1"/>
    <w:rsid w:val="000E75B3"/>
    <w:rsid w:val="001276EE"/>
    <w:rsid w:val="00200E47"/>
    <w:rsid w:val="00323B43"/>
    <w:rsid w:val="003662B6"/>
    <w:rsid w:val="00386BC9"/>
    <w:rsid w:val="003D37D8"/>
    <w:rsid w:val="00426133"/>
    <w:rsid w:val="004358AB"/>
    <w:rsid w:val="004E16F4"/>
    <w:rsid w:val="0052471F"/>
    <w:rsid w:val="00565D02"/>
    <w:rsid w:val="005B1F84"/>
    <w:rsid w:val="00723FD7"/>
    <w:rsid w:val="00815233"/>
    <w:rsid w:val="008B7726"/>
    <w:rsid w:val="008E2356"/>
    <w:rsid w:val="0090746B"/>
    <w:rsid w:val="00A012DA"/>
    <w:rsid w:val="00AA362D"/>
    <w:rsid w:val="00B24637"/>
    <w:rsid w:val="00BA337C"/>
    <w:rsid w:val="00C56341"/>
    <w:rsid w:val="00C87C6F"/>
    <w:rsid w:val="00D31826"/>
    <w:rsid w:val="00D31D50"/>
    <w:rsid w:val="00E05DAA"/>
    <w:rsid w:val="00E178DA"/>
    <w:rsid w:val="00EC15C0"/>
    <w:rsid w:val="00FD3148"/>
    <w:rsid w:val="02013D41"/>
    <w:rsid w:val="032D1D93"/>
    <w:rsid w:val="04CF78EA"/>
    <w:rsid w:val="21D11938"/>
    <w:rsid w:val="43D83462"/>
    <w:rsid w:val="4AF7247C"/>
    <w:rsid w:val="4B5740EC"/>
    <w:rsid w:val="6AFD7627"/>
    <w:rsid w:val="7A9F7D2C"/>
    <w:rsid w:val="7E143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296EB5A"/>
  <w15:docId w15:val="{96013B4D-BB4D-4865-96D6-9298BB5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Aldaris</dc:creator>
  <cp:lastModifiedBy>Administrator</cp:lastModifiedBy>
  <cp:revision>4</cp:revision>
  <dcterms:created xsi:type="dcterms:W3CDTF">2022-08-17T01:11:00Z</dcterms:created>
  <dcterms:modified xsi:type="dcterms:W3CDTF">2022-11-24T11:46:00Z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  <property fmtid="{D5CDD505-2E9C-101B-9397-08002B2CF9AE}" pid="3" name="ICV">
    <vt:lpwstr>13E1A173BE6344CE8F98C7D6E6800582</vt:lpwstr>
  </property>
</Properties>
</file>